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kern w:val="36"/>
          <w:sz w:val="28"/>
          <w:szCs w:val="28"/>
          <w:lang w:eastAsia="ru-RU"/>
        </w:rPr>
        <w:t>"Дерево и Источник"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FC7F61">
        <w:rPr>
          <w:rFonts w:ascii="Times New Roman" w:hAnsi="Times New Roman" w:cs="Times New Roman"/>
          <w:sz w:val="28"/>
          <w:szCs w:val="28"/>
          <w:lang w:eastAsia="ru-RU"/>
        </w:rPr>
        <w:t>Давным</w:t>
      </w:r>
      <w:proofErr w:type="spellEnd"/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– давно</w:t>
      </w:r>
      <w:proofErr w:type="gramEnd"/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в одной чудесной стране в долине росло Дерево, которое давало приют многим птицам и мелким животным белочкам, пичужкам, бурундукам.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>И не были ему страшны ни бури, ни метели, ни ураганы</w:t>
      </w:r>
      <w:r w:rsidR="00FC7F61" w:rsidRPr="00FC7F6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>Дуб был, крепким деревом с мощным стволом, сильными ветками, с густой,  пышной</w:t>
      </w:r>
      <w:proofErr w:type="gramStart"/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широкой кроной</w:t>
      </w:r>
      <w:r w:rsidR="00FC7F61" w:rsidRPr="00FC7F61">
        <w:rPr>
          <w:rFonts w:ascii="Times New Roman" w:hAnsi="Times New Roman" w:cs="Times New Roman"/>
          <w:sz w:val="28"/>
          <w:szCs w:val="28"/>
          <w:lang w:eastAsia="ru-RU"/>
        </w:rPr>
        <w:t>. Листья у Д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>ерева были зелеными, крепкими такими же</w:t>
      </w:r>
      <w:proofErr w:type="gramStart"/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FC7F61">
        <w:rPr>
          <w:rFonts w:ascii="Times New Roman" w:hAnsi="Times New Roman" w:cs="Times New Roman"/>
          <w:sz w:val="28"/>
          <w:szCs w:val="28"/>
          <w:lang w:eastAsia="ru-RU"/>
        </w:rPr>
        <w:t>как и само дерево. Корни Дуба уходили глубоко в землю, между толстых и крепких корней бегали</w:t>
      </w:r>
      <w:r w:rsidR="00EA066E" w:rsidRPr="00FC7F6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играли мелкие животные, полевки, ежики. Место</w:t>
      </w:r>
      <w:r w:rsidR="00EA066E" w:rsidRPr="00FC7F6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на котором рос дуб</w:t>
      </w:r>
      <w:r w:rsidR="00EA066E" w:rsidRPr="00FC7F6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было очень уютным</w:t>
      </w:r>
      <w:r w:rsidR="00EA066E" w:rsidRPr="00FC7F61">
        <w:rPr>
          <w:rFonts w:ascii="Times New Roman" w:hAnsi="Times New Roman" w:cs="Times New Roman"/>
          <w:sz w:val="28"/>
          <w:szCs w:val="28"/>
          <w:lang w:eastAsia="ru-RU"/>
        </w:rPr>
        <w:t>, солнечным оно нравилось не только дубу, но и другим деревьям соседям дуба елочкам, березкам.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>Одна</w:t>
      </w:r>
      <w:r w:rsidR="00EA066E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ко случилось так, что однажды случилась великая засуха. Солнце грело так, что пересохли все ручьи и реки, которые питали влагой долину. 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09E4" w:rsidRPr="00FC7F61" w:rsidRDefault="00EA066E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>И стало Дерево засыхать, листочки на дереве стали жухнуть и опадать, веточки стали сухими, птицам негде было спрятаться от палящих лучей солнца. Невозможно было узнать то дерево, которое было с  зелеными развивающимися листочками на ветру. Оно стояло жалкое и больное.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>Опишите, как именно стало выглядеть Дерево.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>Стали думать ветви и листья, которым не стало хватать питания, что же случилось? И од</w:t>
      </w:r>
      <w:r w:rsidR="00301731" w:rsidRPr="00FC7F6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301731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маленьк</w:t>
      </w:r>
      <w:r w:rsidR="00301731" w:rsidRPr="00FC7F61">
        <w:rPr>
          <w:rFonts w:ascii="Times New Roman" w:hAnsi="Times New Roman" w:cs="Times New Roman"/>
          <w:sz w:val="28"/>
          <w:szCs w:val="28"/>
          <w:lang w:eastAsia="ru-RU"/>
        </w:rPr>
        <w:t>ий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1731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Листик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на самом верху не мог</w:t>
      </w:r>
      <w:r w:rsidR="00301731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уснуть. С макушки дерева </w:t>
      </w:r>
      <w:r w:rsidR="00301731" w:rsidRPr="00FC7F61">
        <w:rPr>
          <w:rFonts w:ascii="Times New Roman" w:hAnsi="Times New Roman" w:cs="Times New Roman"/>
          <w:sz w:val="28"/>
          <w:szCs w:val="28"/>
          <w:lang w:eastAsia="ru-RU"/>
        </w:rPr>
        <w:t>ему далеко было видно и слышно все</w:t>
      </w:r>
      <w:r w:rsidR="00FC7F6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01731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что происходило вокруг. Листик дружил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с разными ветрами: Западным, Восточным, Южным, Северным. Опишите характер каждого ветра.</w:t>
      </w:r>
    </w:p>
    <w:p w:rsidR="002F09E4" w:rsidRPr="00FC7F61" w:rsidRDefault="0033517E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>Западный ветер, был нежным и спокойным, убаюкивал листика на ночь, гуляя среди других листочков. Восточный ветер приносил утреннюю прохладу и капельки росы, Южный обогревал своим теплым дыханием,  Северный ветер приносил с собой тучки</w:t>
      </w:r>
      <w:r w:rsidR="003F57D5" w:rsidRPr="00FC7F61">
        <w:rPr>
          <w:rFonts w:ascii="Times New Roman" w:hAnsi="Times New Roman" w:cs="Times New Roman"/>
          <w:sz w:val="28"/>
          <w:szCs w:val="28"/>
          <w:lang w:eastAsia="ru-RU"/>
        </w:rPr>
        <w:t>, из которых проливался дождик.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Однажды налетел </w:t>
      </w:r>
      <w:r w:rsidR="003F57D5" w:rsidRPr="00FC7F61">
        <w:rPr>
          <w:rFonts w:ascii="Times New Roman" w:hAnsi="Times New Roman" w:cs="Times New Roman"/>
          <w:sz w:val="28"/>
          <w:szCs w:val="28"/>
          <w:lang w:eastAsia="ru-RU"/>
        </w:rPr>
        <w:t>ураганный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Ветер, запутался в ветвях засыхающего Дерева, </w:t>
      </w:r>
      <w:r w:rsidR="003F57D5" w:rsidRPr="00FC7F61">
        <w:rPr>
          <w:rFonts w:ascii="Times New Roman" w:hAnsi="Times New Roman" w:cs="Times New Roman"/>
          <w:sz w:val="28"/>
          <w:szCs w:val="28"/>
          <w:lang w:eastAsia="ru-RU"/>
        </w:rPr>
        <w:t>листик спросил его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>- Ветер, ты далеко летаешь, много видишь и знаешь! Не подскажешь ли, что нам делать, ведь Дерево наше</w:t>
      </w:r>
      <w:r w:rsidR="003F57D5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засыхает, оно пить хочет.</w:t>
      </w:r>
    </w:p>
    <w:p w:rsidR="002F09E4" w:rsidRPr="00FC7F61" w:rsidRDefault="003F57D5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>Он ответил, что за широким полем есть Источник, он может помочь дереву. В этом Источнике сила любви к жизни. Кто напьется из этого источника, тот станет еще сильнее и крепче чем был. В нем заключена  радость нежности и люб</w:t>
      </w:r>
      <w:r w:rsidR="0073029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730292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к ближнему. Он может дать силу вашему Дереву.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>И попросил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Листик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отнести е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го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>к этому Источнику.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Но Ветер был слишком легкомысленным для такого большого путешествия. Он пообещал лишь 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>оторвать Листик</w:t>
      </w:r>
      <w:r w:rsidR="00033D5E" w:rsidRPr="00FC7F6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от Дерева. И тогда он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обратилась за помощью к  </w:t>
      </w:r>
      <w:r w:rsidR="00033D5E" w:rsidRPr="00FC7F61">
        <w:rPr>
          <w:rFonts w:ascii="Times New Roman" w:hAnsi="Times New Roman" w:cs="Times New Roman"/>
          <w:sz w:val="28"/>
          <w:szCs w:val="28"/>
          <w:lang w:eastAsia="ru-RU"/>
        </w:rPr>
        <w:t>Синичке,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>что жил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в ветвях Дерева.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09E4" w:rsidRPr="00FC7F61" w:rsidRDefault="0061170A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Взял</w:t>
      </w:r>
      <w:r w:rsidR="005C3935" w:rsidRPr="00FC7F61">
        <w:rPr>
          <w:rFonts w:ascii="Times New Roman" w:hAnsi="Times New Roman" w:cs="Times New Roman"/>
          <w:sz w:val="28"/>
          <w:szCs w:val="28"/>
          <w:lang w:eastAsia="ru-RU"/>
        </w:rPr>
        <w:t>а Синичка Л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>истик</w:t>
      </w:r>
      <w:r w:rsidR="002F09E4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в клювик и полетела </w:t>
      </w:r>
      <w:r w:rsidR="002F09E4" w:rsidRPr="00FC7F61">
        <w:rPr>
          <w:rFonts w:ascii="Times New Roman" w:hAnsi="Times New Roman" w:cs="Times New Roman"/>
          <w:sz w:val="28"/>
          <w:szCs w:val="28"/>
          <w:lang w:eastAsia="ru-RU"/>
        </w:rPr>
        <w:t>к Источнику. Пока добрались,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Листик </w:t>
      </w:r>
      <w:r w:rsidR="002F09E4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почти совсем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>засох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Но стоило 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его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опустить в Источник, как сразу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листик зазеленел.</w:t>
      </w:r>
    </w:p>
    <w:p w:rsidR="00FC7F61" w:rsidRPr="00FC7F61" w:rsidRDefault="0061170A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Воспрял </w:t>
      </w:r>
      <w:r w:rsidR="002F09E4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Листик </w:t>
      </w:r>
      <w:r w:rsidR="002F09E4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духом и попросил</w:t>
      </w:r>
      <w:proofErr w:type="gramStart"/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F09E4" w:rsidRPr="00FC7F61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>-Помоги! Беда у нас случилась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>, наше Дерево засыхает, листики роняет, пить хочет.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Ответил Источник, что одной его капли достаточно для того, чтобы 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>напоить Дерево.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>Подхватил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Листик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каплю живительной влаги, и отправились они в обратный путь.</w:t>
      </w:r>
    </w:p>
    <w:p w:rsidR="005C3935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>Вернулись путешественни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>ки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к Дереву, аккуратно обронили свою драгоценную н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>ошу на засыхающие корни, и тут случилось чудо. Дуб стал выправлять свои веточки, листочки зазеленели, зашелестели.</w:t>
      </w:r>
      <w:r w:rsidR="005C3935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И с тех пор все живут в мире и согласии.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33D5E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170A" w:rsidRPr="00FC7F61">
        <w:rPr>
          <w:rFonts w:ascii="Times New Roman" w:hAnsi="Times New Roman" w:cs="Times New Roman"/>
          <w:sz w:val="28"/>
          <w:szCs w:val="28"/>
          <w:lang w:eastAsia="ru-RU"/>
        </w:rPr>
        <w:t>Листочек растет на своем месте,  играет с ветрами</w:t>
      </w:r>
      <w:r w:rsidR="00033D5E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, радуется жизни. 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Прошло время. Стоит могучее Дерево </w:t>
      </w:r>
      <w:r w:rsidR="00033D5E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еще краше и могучее. Так же поют птички в ветвях Дерева, так же играют, в тени, возле Дерева маленькие зверушки. 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И когда налетает </w:t>
      </w:r>
      <w:r w:rsidR="00FC7F61" w:rsidRPr="00FC7F61">
        <w:rPr>
          <w:rFonts w:ascii="Times New Roman" w:hAnsi="Times New Roman" w:cs="Times New Roman"/>
          <w:sz w:val="28"/>
          <w:szCs w:val="28"/>
          <w:lang w:eastAsia="ru-RU"/>
        </w:rPr>
        <w:t>Южный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Ветер, то он рассказывает новым маленьким </w:t>
      </w:r>
      <w:r w:rsidR="00FC7F61" w:rsidRPr="00FC7F61">
        <w:rPr>
          <w:rFonts w:ascii="Times New Roman" w:hAnsi="Times New Roman" w:cs="Times New Roman"/>
          <w:sz w:val="28"/>
          <w:szCs w:val="28"/>
          <w:lang w:eastAsia="ru-RU"/>
        </w:rPr>
        <w:t>листочкам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ле</w:t>
      </w:r>
      <w:r w:rsidR="00FC7F61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генду о том, что порой и капли 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Любви, </w:t>
      </w:r>
      <w:r w:rsidR="00FC7F61" w:rsidRPr="00FC7F6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смелости достаточно для того, чтобы </w:t>
      </w:r>
      <w:proofErr w:type="gramStart"/>
      <w:r w:rsidR="00FC7F61" w:rsidRPr="00FC7F61">
        <w:rPr>
          <w:rFonts w:ascii="Times New Roman" w:hAnsi="Times New Roman" w:cs="Times New Roman"/>
          <w:sz w:val="28"/>
          <w:szCs w:val="28"/>
          <w:lang w:eastAsia="ru-RU"/>
        </w:rPr>
        <w:t>свершить</w:t>
      </w:r>
      <w:proofErr w:type="gramEnd"/>
      <w:r w:rsidR="00FC7F61"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 казалось бы, не выполнимый поступок.</w:t>
      </w: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09E4" w:rsidRPr="00FC7F61" w:rsidRDefault="002F09E4" w:rsidP="00FC7F61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Уважаемые коллеги! Если вы хотите получить обратную связь по вашей сказке, </w:t>
      </w:r>
      <w:proofErr w:type="gramStart"/>
      <w:r w:rsidRPr="00FC7F61">
        <w:rPr>
          <w:rFonts w:ascii="Times New Roman" w:hAnsi="Times New Roman" w:cs="Times New Roman"/>
          <w:sz w:val="28"/>
          <w:szCs w:val="28"/>
          <w:lang w:eastAsia="ru-RU"/>
        </w:rPr>
        <w:t>разместите ее</w:t>
      </w:r>
      <w:proofErr w:type="gramEnd"/>
      <w:r w:rsidRPr="00FC7F61">
        <w:rPr>
          <w:rFonts w:ascii="Times New Roman" w:hAnsi="Times New Roman" w:cs="Times New Roman"/>
          <w:sz w:val="28"/>
          <w:szCs w:val="28"/>
          <w:lang w:eastAsia="ru-RU"/>
        </w:rPr>
        <w:t xml:space="preserve">  в комментарии к этому посту </w:t>
      </w:r>
      <w:hyperlink r:id="rId4" w:tgtFrame="_blank" w:history="1">
        <w:r w:rsidRPr="00FC7F61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https://vk.com/clubskazo</w:t>
        </w:r>
        <w:r w:rsidRPr="00FC7F61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g</w:t>
        </w:r>
        <w:r w:rsidRPr="00FC7F61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hnyhpraktik?w=wall-216338740_1412</w:t>
        </w:r>
      </w:hyperlink>
    </w:p>
    <w:p w:rsidR="002D2428" w:rsidRPr="00FC7F61" w:rsidRDefault="00730292" w:rsidP="00FC7F6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2D2428" w:rsidRPr="00FC7F61" w:rsidSect="00A93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09E4"/>
    <w:rsid w:val="00033D5E"/>
    <w:rsid w:val="002F09E4"/>
    <w:rsid w:val="00301731"/>
    <w:rsid w:val="0033517E"/>
    <w:rsid w:val="003F57D5"/>
    <w:rsid w:val="005C3935"/>
    <w:rsid w:val="005E6C8B"/>
    <w:rsid w:val="0061170A"/>
    <w:rsid w:val="006613B5"/>
    <w:rsid w:val="00730292"/>
    <w:rsid w:val="00A932A5"/>
    <w:rsid w:val="00B961EC"/>
    <w:rsid w:val="00D736A4"/>
    <w:rsid w:val="00EA066E"/>
    <w:rsid w:val="00FC7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2A5"/>
  </w:style>
  <w:style w:type="paragraph" w:styleId="1">
    <w:name w:val="heading 1"/>
    <w:basedOn w:val="a"/>
    <w:link w:val="10"/>
    <w:uiPriority w:val="9"/>
    <w:qFormat/>
    <w:rsid w:val="002F09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9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Address"/>
    <w:basedOn w:val="a"/>
    <w:link w:val="HTML0"/>
    <w:uiPriority w:val="99"/>
    <w:semiHidden/>
    <w:unhideWhenUsed/>
    <w:rsid w:val="002F09E4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2F09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F0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09E4"/>
    <w:rPr>
      <w:color w:val="0000FF"/>
      <w:u w:val="single"/>
    </w:rPr>
  </w:style>
  <w:style w:type="paragraph" w:styleId="a5">
    <w:name w:val="No Spacing"/>
    <w:uiPriority w:val="1"/>
    <w:qFormat/>
    <w:rsid w:val="00FC7F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2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clubskazoghnyhpraktik?w=wall-216338740_14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2023-01-28T14:04:00Z</dcterms:created>
  <dcterms:modified xsi:type="dcterms:W3CDTF">2023-01-28T15:15:00Z</dcterms:modified>
</cp:coreProperties>
</file>