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52A" w:rsidRPr="00A3552A" w:rsidRDefault="00173A00" w:rsidP="00A3552A">
      <w:pPr>
        <w:jc w:val="center"/>
        <w:rPr>
          <w:rFonts w:ascii="Times New Roman" w:hAnsi="Times New Roman" w:cs="Times New Roman"/>
          <w:sz w:val="28"/>
          <w:szCs w:val="28"/>
        </w:rPr>
      </w:pPr>
      <w:r w:rsidRPr="00A3552A">
        <w:rPr>
          <w:rFonts w:ascii="Times New Roman" w:hAnsi="Times New Roman" w:cs="Times New Roman"/>
          <w:sz w:val="28"/>
          <w:szCs w:val="28"/>
        </w:rPr>
        <w:t>Педагогически</w:t>
      </w:r>
      <w:r w:rsidR="00A3552A" w:rsidRPr="00A3552A">
        <w:rPr>
          <w:rFonts w:ascii="Times New Roman" w:hAnsi="Times New Roman" w:cs="Times New Roman"/>
          <w:sz w:val="28"/>
          <w:szCs w:val="28"/>
        </w:rPr>
        <w:t>е</w:t>
      </w:r>
      <w:r w:rsidRPr="00A3552A">
        <w:rPr>
          <w:rFonts w:ascii="Times New Roman" w:hAnsi="Times New Roman" w:cs="Times New Roman"/>
          <w:sz w:val="28"/>
          <w:szCs w:val="28"/>
        </w:rPr>
        <w:t xml:space="preserve"> чтения педагогов, работающих в начальных классах  образовательных организаций   </w:t>
      </w:r>
      <w:r w:rsidR="00A3552A" w:rsidRPr="00A3552A">
        <w:rPr>
          <w:rFonts w:ascii="Times New Roman" w:hAnsi="Times New Roman" w:cs="Times New Roman"/>
          <w:sz w:val="28"/>
          <w:szCs w:val="28"/>
        </w:rPr>
        <w:t>ЭМР</w:t>
      </w:r>
      <w:r w:rsidRPr="00A3552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73A00" w:rsidRPr="00A3552A" w:rsidRDefault="00173A00" w:rsidP="00A3552A">
      <w:pPr>
        <w:jc w:val="center"/>
        <w:rPr>
          <w:rFonts w:ascii="Times New Roman" w:hAnsi="Times New Roman" w:cs="Times New Roman"/>
          <w:sz w:val="28"/>
          <w:szCs w:val="28"/>
        </w:rPr>
      </w:pPr>
      <w:r w:rsidRPr="00A3552A">
        <w:rPr>
          <w:rFonts w:ascii="Times New Roman" w:hAnsi="Times New Roman" w:cs="Times New Roman"/>
          <w:sz w:val="28"/>
          <w:szCs w:val="28"/>
        </w:rPr>
        <w:t>«</w:t>
      </w:r>
      <w:r w:rsidRPr="00A35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Актуальные вопросы современной </w:t>
      </w:r>
      <w:proofErr w:type="spellStart"/>
      <w:r w:rsidRPr="00A3552A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</w:t>
      </w:r>
      <w:proofErr w:type="gramStart"/>
      <w:r w:rsidR="00A3552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A3552A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gramEnd"/>
      <w:r w:rsidRPr="00A3552A">
        <w:rPr>
          <w:rFonts w:ascii="Times New Roman" w:hAnsi="Times New Roman" w:cs="Times New Roman"/>
          <w:sz w:val="28"/>
          <w:szCs w:val="28"/>
          <w:shd w:val="clear" w:color="auto" w:fill="FFFFFF"/>
        </w:rPr>
        <w:t>еория</w:t>
      </w:r>
      <w:proofErr w:type="spellEnd"/>
      <w:r w:rsidRPr="00A35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методология, практика, </w:t>
      </w:r>
      <w:proofErr w:type="spellStart"/>
      <w:r w:rsidRPr="00A3552A">
        <w:rPr>
          <w:rFonts w:ascii="Times New Roman" w:hAnsi="Times New Roman" w:cs="Times New Roman"/>
          <w:sz w:val="28"/>
          <w:szCs w:val="28"/>
          <w:shd w:val="clear" w:color="auto" w:fill="FFFFFF"/>
        </w:rPr>
        <w:t>инноватика</w:t>
      </w:r>
      <w:proofErr w:type="spellEnd"/>
      <w:r w:rsidRPr="00A3552A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173A00" w:rsidRDefault="00173A00" w:rsidP="00B0480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73A00" w:rsidRDefault="00173A00" w:rsidP="00B0480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73A00" w:rsidRDefault="00173A00" w:rsidP="00B0480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73A00" w:rsidRDefault="00173A00" w:rsidP="00B0480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73A00" w:rsidRPr="00A3552A" w:rsidRDefault="00173A00" w:rsidP="00B0480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480F" w:rsidRPr="00A3552A" w:rsidRDefault="00B0480F" w:rsidP="00B0480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552A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</w:t>
      </w:r>
    </w:p>
    <w:p w:rsidR="00183905" w:rsidRPr="00A3552A" w:rsidRDefault="00B0480F" w:rsidP="00A3552A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552A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A3552A">
        <w:rPr>
          <w:rFonts w:ascii="Times New Roman" w:hAnsi="Times New Roman"/>
          <w:sz w:val="28"/>
          <w:szCs w:val="28"/>
          <w:lang w:eastAsia="ru-RU"/>
        </w:rPr>
        <w:t>«ОБРАЗОВАТЕЛЬНЫЙ ЦЕНТР №4»</w:t>
      </w:r>
    </w:p>
    <w:p w:rsidR="00183905" w:rsidRPr="00A3552A" w:rsidRDefault="002B526D" w:rsidP="00183905">
      <w:pPr>
        <w:spacing w:line="36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A3552A">
        <w:rPr>
          <w:rFonts w:ascii="Times New Roman" w:hAnsi="Times New Roman" w:cs="Times New Roman"/>
          <w:sz w:val="32"/>
          <w:szCs w:val="32"/>
        </w:rPr>
        <w:t>ДОКЛАД</w:t>
      </w:r>
    </w:p>
    <w:p w:rsidR="00B0480F" w:rsidRPr="00A3552A" w:rsidRDefault="002B526D" w:rsidP="0018390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552A">
        <w:rPr>
          <w:rFonts w:ascii="Times New Roman" w:hAnsi="Times New Roman" w:cs="Times New Roman"/>
          <w:sz w:val="28"/>
          <w:szCs w:val="28"/>
        </w:rPr>
        <w:t>«</w:t>
      </w:r>
      <w:r w:rsidRPr="00A3552A">
        <w:rPr>
          <w:rFonts w:ascii="Times New Roman" w:hAnsi="Times New Roman"/>
          <w:sz w:val="28"/>
          <w:szCs w:val="28"/>
        </w:rPr>
        <w:t>ФОРМИРОВАНИЕ И ОЦЕНКА ФУНКЦИОНАЛЬНОЙ ГРАМОТНОСТИ</w:t>
      </w:r>
      <w:r w:rsidR="00550B0F" w:rsidRPr="00550B0F">
        <w:rPr>
          <w:rFonts w:ascii="Times New Roman" w:hAnsi="Times New Roman" w:cs="Times New Roman"/>
          <w:sz w:val="28"/>
          <w:szCs w:val="28"/>
        </w:rPr>
        <w:t xml:space="preserve"> </w:t>
      </w:r>
      <w:r w:rsidR="00550B0F">
        <w:rPr>
          <w:rFonts w:ascii="Times New Roman" w:hAnsi="Times New Roman" w:cs="Times New Roman"/>
          <w:sz w:val="28"/>
          <w:szCs w:val="28"/>
        </w:rPr>
        <w:t>СРЕДСТВАМИ</w:t>
      </w:r>
      <w:r w:rsidR="00550B0F" w:rsidRPr="001F560A">
        <w:rPr>
          <w:rFonts w:ascii="Times New Roman" w:hAnsi="Times New Roman" w:cs="Times New Roman"/>
          <w:sz w:val="28"/>
          <w:szCs w:val="28"/>
        </w:rPr>
        <w:t xml:space="preserve"> </w:t>
      </w:r>
      <w:r w:rsidR="00550B0F">
        <w:rPr>
          <w:rFonts w:ascii="Times New Roman" w:hAnsi="Times New Roman" w:cs="Times New Roman"/>
          <w:sz w:val="28"/>
          <w:szCs w:val="28"/>
        </w:rPr>
        <w:t>УЧЕБНЫХ</w:t>
      </w:r>
      <w:r w:rsidR="00550B0F" w:rsidRPr="001F560A">
        <w:rPr>
          <w:rFonts w:ascii="Times New Roman" w:hAnsi="Times New Roman" w:cs="Times New Roman"/>
          <w:sz w:val="28"/>
          <w:szCs w:val="28"/>
        </w:rPr>
        <w:t xml:space="preserve"> </w:t>
      </w:r>
      <w:r w:rsidR="00550B0F">
        <w:rPr>
          <w:rFonts w:ascii="Times New Roman" w:hAnsi="Times New Roman" w:cs="Times New Roman"/>
          <w:sz w:val="28"/>
          <w:szCs w:val="28"/>
        </w:rPr>
        <w:t xml:space="preserve">ПРЕДМЕТОВ НАЧАЛЬНЫХ </w:t>
      </w:r>
      <w:r w:rsidR="00550B0F" w:rsidRPr="001F560A">
        <w:rPr>
          <w:rFonts w:ascii="Times New Roman" w:hAnsi="Times New Roman" w:cs="Times New Roman"/>
          <w:sz w:val="28"/>
          <w:szCs w:val="28"/>
        </w:rPr>
        <w:t xml:space="preserve"> </w:t>
      </w:r>
      <w:r w:rsidR="00550B0F">
        <w:rPr>
          <w:rFonts w:ascii="Times New Roman" w:hAnsi="Times New Roman" w:cs="Times New Roman"/>
          <w:sz w:val="28"/>
          <w:szCs w:val="28"/>
        </w:rPr>
        <w:t>КЛАССОВ</w:t>
      </w:r>
      <w:r w:rsidRPr="00A3552A">
        <w:rPr>
          <w:rFonts w:ascii="Times New Roman" w:hAnsi="Times New Roman"/>
          <w:sz w:val="28"/>
          <w:szCs w:val="28"/>
        </w:rPr>
        <w:t xml:space="preserve">» </w:t>
      </w: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A3552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A3552A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3A00" w:rsidRPr="00A3552A" w:rsidRDefault="00A3552A" w:rsidP="00A3552A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173A00" w:rsidRPr="00A3552A">
        <w:rPr>
          <w:rFonts w:ascii="Times New Roman" w:hAnsi="Times New Roman" w:cs="Times New Roman"/>
          <w:sz w:val="28"/>
          <w:szCs w:val="28"/>
        </w:rPr>
        <w:t xml:space="preserve">Подготовил учитель первой </w:t>
      </w:r>
    </w:p>
    <w:p w:rsidR="00173A00" w:rsidRPr="00A3552A" w:rsidRDefault="00173A00" w:rsidP="00A3552A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3552A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173A00" w:rsidRPr="00A3552A" w:rsidRDefault="00173A00" w:rsidP="00A3552A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3552A">
        <w:rPr>
          <w:rFonts w:ascii="Times New Roman" w:hAnsi="Times New Roman" w:cs="Times New Roman"/>
          <w:sz w:val="28"/>
          <w:szCs w:val="28"/>
        </w:rPr>
        <w:t>Архипова Наталья Петровна</w:t>
      </w:r>
    </w:p>
    <w:p w:rsidR="00B0480F" w:rsidRPr="00A3552A" w:rsidRDefault="00B0480F" w:rsidP="00A3552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173A00" w:rsidP="00173A00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Февраль 2023 г.</w:t>
      </w: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80F" w:rsidRDefault="00B0480F" w:rsidP="00B453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3E32" w:rsidRPr="00B4532C" w:rsidRDefault="00FA47DF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32C">
        <w:rPr>
          <w:rFonts w:ascii="Times New Roman" w:hAnsi="Times New Roman" w:cs="Times New Roman"/>
          <w:sz w:val="28"/>
          <w:szCs w:val="28"/>
        </w:rPr>
        <w:t>В Федеральном государственном образовательном стандарте обозначен</w:t>
      </w:r>
      <w:r w:rsidR="005331A2">
        <w:rPr>
          <w:rFonts w:ascii="Times New Roman" w:hAnsi="Times New Roman" w:cs="Times New Roman"/>
          <w:sz w:val="28"/>
          <w:szCs w:val="28"/>
        </w:rPr>
        <w:t>а</w:t>
      </w:r>
      <w:r w:rsidRPr="00B4532C">
        <w:rPr>
          <w:rFonts w:ascii="Times New Roman" w:hAnsi="Times New Roman" w:cs="Times New Roman"/>
          <w:sz w:val="28"/>
          <w:szCs w:val="28"/>
        </w:rPr>
        <w:t xml:space="preserve"> необходимость привести современное школьное образование в соответствие с потребностями времени, современного общества, которое отличается изменчивостью, многообразием существующих в нем связей, широким и неотъемлемым внедрением информационных технологий</w:t>
      </w:r>
      <w:r w:rsidR="002D2DBC">
        <w:rPr>
          <w:rFonts w:ascii="Times New Roman" w:hAnsi="Times New Roman" w:cs="Times New Roman"/>
          <w:sz w:val="28"/>
          <w:szCs w:val="28"/>
        </w:rPr>
        <w:t>.</w:t>
      </w:r>
    </w:p>
    <w:p w:rsidR="00FA47DF" w:rsidRPr="00B4532C" w:rsidRDefault="00FA47DF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32C">
        <w:rPr>
          <w:rFonts w:ascii="Times New Roman" w:hAnsi="Times New Roman" w:cs="Times New Roman"/>
          <w:sz w:val="28"/>
          <w:szCs w:val="28"/>
        </w:rPr>
        <w:t>Требования стандарта таковы, что наряду с традиционным понятием </w:t>
      </w:r>
      <w:r w:rsidR="005331A2">
        <w:rPr>
          <w:rFonts w:ascii="Times New Roman" w:hAnsi="Times New Roman" w:cs="Times New Roman"/>
          <w:sz w:val="28"/>
          <w:szCs w:val="28"/>
        </w:rPr>
        <w:t xml:space="preserve"> </w:t>
      </w:r>
      <w:r w:rsidRPr="00B4532C">
        <w:rPr>
          <w:rFonts w:ascii="Times New Roman" w:hAnsi="Times New Roman" w:cs="Times New Roman"/>
          <w:sz w:val="28"/>
          <w:szCs w:val="28"/>
        </w:rPr>
        <w:t>«грамотность»</w:t>
      </w:r>
      <w:r w:rsidR="005331A2">
        <w:rPr>
          <w:rFonts w:ascii="Times New Roman" w:hAnsi="Times New Roman" w:cs="Times New Roman"/>
          <w:sz w:val="28"/>
          <w:szCs w:val="28"/>
        </w:rPr>
        <w:t xml:space="preserve">, </w:t>
      </w:r>
      <w:r w:rsidRPr="00B4532C">
        <w:rPr>
          <w:rFonts w:ascii="Times New Roman" w:hAnsi="Times New Roman" w:cs="Times New Roman"/>
          <w:sz w:val="28"/>
          <w:szCs w:val="28"/>
        </w:rPr>
        <w:t>появилось понятие </w:t>
      </w:r>
      <w:r w:rsidR="005331A2">
        <w:rPr>
          <w:rFonts w:ascii="Times New Roman" w:hAnsi="Times New Roman" w:cs="Times New Roman"/>
          <w:sz w:val="28"/>
          <w:szCs w:val="28"/>
        </w:rPr>
        <w:t xml:space="preserve"> </w:t>
      </w:r>
      <w:r w:rsidRPr="00B4532C">
        <w:rPr>
          <w:rFonts w:ascii="Times New Roman" w:hAnsi="Times New Roman" w:cs="Times New Roman"/>
          <w:sz w:val="28"/>
          <w:szCs w:val="28"/>
        </w:rPr>
        <w:t>«функциональная грамотность»,</w:t>
      </w:r>
      <w:r w:rsidR="005331A2">
        <w:rPr>
          <w:rFonts w:ascii="Times New Roman" w:hAnsi="Times New Roman" w:cs="Times New Roman"/>
          <w:sz w:val="28"/>
          <w:szCs w:val="28"/>
        </w:rPr>
        <w:t xml:space="preserve"> </w:t>
      </w:r>
      <w:r w:rsidRPr="00B4532C">
        <w:rPr>
          <w:rFonts w:ascii="Times New Roman" w:hAnsi="Times New Roman" w:cs="Times New Roman"/>
          <w:sz w:val="28"/>
          <w:szCs w:val="28"/>
        </w:rPr>
        <w:t>которое  подразумевает  «совокупность умений читать и писать для использования в повседневной жизни и решения житейских проблем».</w:t>
      </w:r>
    </w:p>
    <w:p w:rsidR="005331A2" w:rsidRDefault="00FA47DF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32C">
        <w:rPr>
          <w:rFonts w:ascii="Times New Roman" w:hAnsi="Times New Roman" w:cs="Times New Roman"/>
          <w:sz w:val="28"/>
          <w:szCs w:val="28"/>
        </w:rPr>
        <w:t>И это логично: мир с каждым годом становится более наполненным информацией, и детей нужно учить ориентироваться в ней.</w:t>
      </w:r>
    </w:p>
    <w:p w:rsidR="00FA47DF" w:rsidRPr="00B4532C" w:rsidRDefault="00B4532C" w:rsidP="002D2DBC">
      <w:pPr>
        <w:spacing w:line="360" w:lineRule="auto"/>
        <w:ind w:firstLine="709"/>
        <w:contextualSpacing/>
        <w:jc w:val="both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B4532C">
        <w:rPr>
          <w:rFonts w:ascii="Times New Roman" w:hAnsi="Times New Roman" w:cs="Times New Roman"/>
          <w:sz w:val="28"/>
          <w:szCs w:val="28"/>
        </w:rPr>
        <w:t xml:space="preserve"> </w:t>
      </w:r>
      <w:r w:rsidR="00FA47DF" w:rsidRPr="00B4532C">
        <w:rPr>
          <w:rFonts w:ascii="Times New Roman" w:hAnsi="Times New Roman" w:cs="Times New Roman"/>
          <w:sz w:val="28"/>
          <w:szCs w:val="28"/>
        </w:rPr>
        <w:t xml:space="preserve">Казалось бы, умение </w:t>
      </w:r>
      <w:proofErr w:type="gramStart"/>
      <w:r w:rsidR="00FA47DF" w:rsidRPr="00B4532C">
        <w:rPr>
          <w:rFonts w:ascii="Times New Roman" w:hAnsi="Times New Roman" w:cs="Times New Roman"/>
          <w:sz w:val="28"/>
          <w:szCs w:val="28"/>
        </w:rPr>
        <w:t>работать с информацией должно развиваться</w:t>
      </w:r>
      <w:proofErr w:type="gramEnd"/>
      <w:r w:rsidR="00FA47DF" w:rsidRPr="00B4532C">
        <w:rPr>
          <w:rFonts w:ascii="Times New Roman" w:hAnsi="Times New Roman" w:cs="Times New Roman"/>
          <w:sz w:val="28"/>
          <w:szCs w:val="28"/>
        </w:rPr>
        <w:t xml:space="preserve"> вместе с обучением в школе и взрослением. Но специалисты полагают, что для того, чтобы угнаться за нынешним темпом появления новостей, обучению работе с информацией на уроках в начальной школе нужно уделять особое внимание. Недаром это умение лежит в основе функциональной грамотности.</w:t>
      </w:r>
      <w:r w:rsidR="00FA47DF" w:rsidRPr="00B4532C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FA47DF" w:rsidRPr="000F11D3" w:rsidRDefault="00FA47DF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32C">
        <w:rPr>
          <w:rFonts w:ascii="Times New Roman" w:hAnsi="Times New Roman" w:cs="Times New Roman"/>
          <w:sz w:val="28"/>
          <w:szCs w:val="28"/>
        </w:rPr>
        <w:t xml:space="preserve">Функциональная грамотность – это выработанная в процессе учебной и практической деятельности способность к компетентному и эффективному действию, умение находить оптимальные способы решения проблем, </w:t>
      </w:r>
      <w:r w:rsidRPr="000F11D3">
        <w:rPr>
          <w:rFonts w:ascii="Times New Roman" w:hAnsi="Times New Roman" w:cs="Times New Roman"/>
          <w:sz w:val="28"/>
          <w:szCs w:val="28"/>
        </w:rPr>
        <w:t>возникающих в ходе практической деятельности, и воплощать найденные решения.</w:t>
      </w:r>
    </w:p>
    <w:p w:rsidR="00B4532C" w:rsidRPr="000F11D3" w:rsidRDefault="00B4532C" w:rsidP="002D2DB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1D3">
        <w:rPr>
          <w:rFonts w:ascii="Times New Roman" w:hAnsi="Times New Roman" w:cs="Times New Roman"/>
          <w:sz w:val="28"/>
          <w:szCs w:val="28"/>
        </w:rPr>
        <w:t>Функциональная грамотность простыми словами — это умение применять в жизни знания и навыки, полученные в школе. Это уровень образованности, который может быть</w:t>
      </w:r>
      <w:r w:rsidR="005331A2" w:rsidRPr="000F11D3">
        <w:rPr>
          <w:rFonts w:ascii="Times New Roman" w:hAnsi="Times New Roman" w:cs="Times New Roman"/>
          <w:sz w:val="28"/>
          <w:szCs w:val="28"/>
        </w:rPr>
        <w:t>,</w:t>
      </w:r>
      <w:r w:rsidRPr="000F11D3">
        <w:rPr>
          <w:rFonts w:ascii="Times New Roman" w:hAnsi="Times New Roman" w:cs="Times New Roman"/>
          <w:sz w:val="28"/>
          <w:szCs w:val="28"/>
        </w:rPr>
        <w:t xml:space="preserve"> достигнут за время школьного обучения, предполагающий способность решать жизненные задачи в различных ее сферах.</w:t>
      </w:r>
    </w:p>
    <w:p w:rsidR="000F11D3" w:rsidRPr="000F11D3" w:rsidRDefault="00B4532C" w:rsidP="002D2DB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1D3">
        <w:rPr>
          <w:rFonts w:ascii="Times New Roman" w:hAnsi="Times New Roman" w:cs="Times New Roman"/>
          <w:sz w:val="28"/>
          <w:szCs w:val="28"/>
        </w:rPr>
        <w:t>Функциональная грамотность – способность человека вступать в отношения с внешней средой и максимально быстро адаптироваться и функционировать в ней.</w:t>
      </w:r>
    </w:p>
    <w:p w:rsidR="000F11D3" w:rsidRPr="000F11D3" w:rsidRDefault="000F11D3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1D3">
        <w:rPr>
          <w:rFonts w:ascii="Times New Roman" w:hAnsi="Times New Roman" w:cs="Times New Roman"/>
          <w:sz w:val="28"/>
          <w:szCs w:val="28"/>
        </w:rPr>
        <w:t>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:rsidR="000F11D3" w:rsidRPr="000F11D3" w:rsidRDefault="000F11D3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1D3">
        <w:rPr>
          <w:rFonts w:ascii="Times New Roman" w:hAnsi="Times New Roman" w:cs="Times New Roman"/>
          <w:sz w:val="28"/>
          <w:szCs w:val="28"/>
        </w:rPr>
        <w:t> Выделяется несколько основных видов функциональной грамотности:</w:t>
      </w:r>
    </w:p>
    <w:p w:rsidR="000F11D3" w:rsidRPr="000F11D3" w:rsidRDefault="000F11D3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1D3">
        <w:rPr>
          <w:rFonts w:ascii="Times New Roman" w:hAnsi="Times New Roman" w:cs="Times New Roman"/>
          <w:sz w:val="28"/>
          <w:szCs w:val="28"/>
        </w:rPr>
        <w:t>- </w:t>
      </w:r>
      <w:r w:rsidRPr="000F11D3">
        <w:rPr>
          <w:rFonts w:ascii="Times New Roman" w:hAnsi="Times New Roman" w:cs="Times New Roman"/>
          <w:i/>
          <w:sz w:val="28"/>
          <w:szCs w:val="28"/>
        </w:rPr>
        <w:t>коммуникативная грамотность</w:t>
      </w:r>
      <w:r w:rsidRPr="000F11D3">
        <w:rPr>
          <w:rFonts w:ascii="Times New Roman" w:hAnsi="Times New Roman" w:cs="Times New Roman"/>
          <w:sz w:val="28"/>
          <w:szCs w:val="28"/>
        </w:rPr>
        <w:t>, предполагающая свободное владение всеми видами речевой деятельности; способность адекватно понимать чужую устную и письменную речь; самостоятельно выражать свои мысли в устной и письменной речи, а также компьютерной, которая совмещает признаки устной и письменной форм речи;</w:t>
      </w:r>
    </w:p>
    <w:p w:rsidR="000F11D3" w:rsidRPr="000F11D3" w:rsidRDefault="000F11D3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1D3">
        <w:rPr>
          <w:rFonts w:ascii="Times New Roman" w:hAnsi="Times New Roman" w:cs="Times New Roman"/>
          <w:sz w:val="28"/>
          <w:szCs w:val="28"/>
        </w:rPr>
        <w:t>- </w:t>
      </w:r>
      <w:r w:rsidRPr="000F11D3">
        <w:rPr>
          <w:rFonts w:ascii="Times New Roman" w:hAnsi="Times New Roman" w:cs="Times New Roman"/>
          <w:i/>
          <w:sz w:val="28"/>
          <w:szCs w:val="28"/>
        </w:rPr>
        <w:t>информационная грамотность</w:t>
      </w:r>
      <w:r w:rsidRPr="000F11D3">
        <w:rPr>
          <w:rFonts w:ascii="Times New Roman" w:hAnsi="Times New Roman" w:cs="Times New Roman"/>
          <w:sz w:val="28"/>
          <w:szCs w:val="28"/>
        </w:rPr>
        <w:t xml:space="preserve"> - умение осуществлять поиск информации в учебниках и в справочной литературе, извлекать информацию из Интернета и компакт-дисков учебного содержания, а также из других различных источников, перерабатывать и систематизировать информацию.</w:t>
      </w:r>
    </w:p>
    <w:p w:rsidR="00EA27AE" w:rsidRDefault="000F11D3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1D3">
        <w:rPr>
          <w:rFonts w:ascii="Times New Roman" w:hAnsi="Times New Roman" w:cs="Times New Roman"/>
          <w:sz w:val="28"/>
          <w:szCs w:val="28"/>
        </w:rPr>
        <w:t>- </w:t>
      </w:r>
      <w:r w:rsidRPr="000F11D3">
        <w:rPr>
          <w:rFonts w:ascii="Times New Roman" w:hAnsi="Times New Roman" w:cs="Times New Roman"/>
          <w:i/>
          <w:sz w:val="28"/>
          <w:szCs w:val="28"/>
        </w:rPr>
        <w:t>деятельностная грамотность</w:t>
      </w:r>
      <w:r w:rsidRPr="000F11D3">
        <w:rPr>
          <w:rFonts w:ascii="Times New Roman" w:hAnsi="Times New Roman" w:cs="Times New Roman"/>
          <w:sz w:val="28"/>
          <w:szCs w:val="28"/>
        </w:rPr>
        <w:t> - это проявление организационных умений (регулятивные УУД) и навыков, а именно способности ставить и словесно формулировать цель деятельности, планировать и при необходимости изменять ее, словесно аргументируя эти изменения, осуществлять самоконтроль и самооценку.</w:t>
      </w:r>
    </w:p>
    <w:p w:rsidR="001F560A" w:rsidRDefault="00E94570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60A">
        <w:rPr>
          <w:rFonts w:ascii="Times New Roman" w:hAnsi="Times New Roman" w:cs="Times New Roman"/>
          <w:sz w:val="28"/>
          <w:szCs w:val="28"/>
        </w:rPr>
        <w:t xml:space="preserve">Для выращивания функционально грамотной личности ведущую роль играют не столько предметные результаты, сколько личностные и </w:t>
      </w:r>
      <w:proofErr w:type="spellStart"/>
      <w:r w:rsidRPr="001F560A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1F560A">
        <w:rPr>
          <w:rFonts w:ascii="Times New Roman" w:hAnsi="Times New Roman" w:cs="Times New Roman"/>
          <w:sz w:val="28"/>
          <w:szCs w:val="28"/>
        </w:rPr>
        <w:t xml:space="preserve">, что полностью соответствует новому стандарту. Функциональная грамотность - явление </w:t>
      </w:r>
      <w:proofErr w:type="spellStart"/>
      <w:r w:rsidRPr="001F560A">
        <w:rPr>
          <w:rFonts w:ascii="Times New Roman" w:hAnsi="Times New Roman" w:cs="Times New Roman"/>
          <w:sz w:val="28"/>
          <w:szCs w:val="28"/>
        </w:rPr>
        <w:t>метапредметное</w:t>
      </w:r>
      <w:proofErr w:type="spellEnd"/>
      <w:r w:rsidRPr="001F560A">
        <w:rPr>
          <w:rFonts w:ascii="Times New Roman" w:hAnsi="Times New Roman" w:cs="Times New Roman"/>
          <w:sz w:val="28"/>
          <w:szCs w:val="28"/>
        </w:rPr>
        <w:t>,  она формируется при изучении всех школьных дисциплин и поэтому имеет разнообразные формы проявления</w:t>
      </w:r>
      <w:r w:rsidR="0009342F" w:rsidRPr="001F560A">
        <w:rPr>
          <w:rFonts w:ascii="Times New Roman" w:hAnsi="Times New Roman" w:cs="Times New Roman"/>
          <w:sz w:val="28"/>
          <w:szCs w:val="28"/>
        </w:rPr>
        <w:t>. Процесс формирования и развития функциональной грамотности средствами учебных предметов начальных классов, исходя из предметных знаний, умений и навыков, осуществляется на основе формирования навыков мышления.</w:t>
      </w:r>
    </w:p>
    <w:p w:rsidR="00EA27AE" w:rsidRPr="001F560A" w:rsidRDefault="00EA27AE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7AE">
        <w:rPr>
          <w:rFonts w:ascii="Times New Roman" w:hAnsi="Times New Roman" w:cs="Times New Roman"/>
          <w:color w:val="000000"/>
          <w:sz w:val="28"/>
          <w:szCs w:val="28"/>
        </w:rPr>
        <w:t>Основы функциональной грамотности закладываются в начальной школе</w:t>
      </w:r>
      <w:r w:rsidRPr="007C03E6">
        <w:rPr>
          <w:rFonts w:ascii="Times New Roman" w:hAnsi="Times New Roman" w:cs="Times New Roman"/>
          <w:color w:val="000000"/>
          <w:sz w:val="28"/>
          <w:szCs w:val="28"/>
        </w:rPr>
        <w:t>. Именно в этот период происходит интенсивное обучение различным видам речевой деятельности — чтению и письму, говорению и слушанию.</w:t>
      </w:r>
    </w:p>
    <w:p w:rsidR="00C154E0" w:rsidRDefault="00EA27AE" w:rsidP="002D2DBC">
      <w:pPr>
        <w:shd w:val="clear" w:color="auto" w:fill="FFFFFF"/>
        <w:spacing w:after="151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C03E6">
        <w:rPr>
          <w:rFonts w:ascii="Times New Roman" w:hAnsi="Times New Roman" w:cs="Times New Roman"/>
          <w:color w:val="000000"/>
          <w:sz w:val="28"/>
          <w:szCs w:val="28"/>
        </w:rPr>
        <w:t>Базовым навыком функциональной грамотности яв</w:t>
      </w:r>
      <w:r w:rsidR="00DA2CAB" w:rsidRPr="007C03E6">
        <w:rPr>
          <w:rFonts w:ascii="Times New Roman" w:hAnsi="Times New Roman" w:cs="Times New Roman"/>
          <w:color w:val="000000"/>
          <w:sz w:val="28"/>
          <w:szCs w:val="28"/>
        </w:rPr>
        <w:t xml:space="preserve">ляется читательская грамотность. </w:t>
      </w:r>
      <w:r w:rsidR="00DA2CAB" w:rsidRPr="007C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Умение работать с информацией (читать, прежде всего) становится обязательным условием успешности. Развитию осознанности чтения необходимо уделять самое пристальное внимание, особенно в </w:t>
      </w:r>
      <w:r w:rsidR="00DA2CAB" w:rsidRPr="007C03E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начальной школе</w:t>
      </w:r>
      <w:r w:rsidR="00DA2CAB" w:rsidRPr="007C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C154E0" w:rsidRDefault="00DA2CAB" w:rsidP="002D2DBC">
      <w:pPr>
        <w:shd w:val="clear" w:color="auto" w:fill="FFFFFF"/>
        <w:spacing w:after="151" w:line="360" w:lineRule="auto"/>
        <w:ind w:firstLine="709"/>
        <w:contextualSpacing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7C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решения этих задач целесообразно применять такие технологии и приемы</w:t>
      </w:r>
      <w:r w:rsidR="007C03E6" w:rsidRPr="007C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C03E6">
        <w:rPr>
          <w:color w:val="000000"/>
          <w:sz w:val="28"/>
          <w:szCs w:val="28"/>
          <w:shd w:val="clear" w:color="auto" w:fill="FFFFFF"/>
        </w:rPr>
        <w:t xml:space="preserve"> </w:t>
      </w:r>
      <w:r w:rsidRPr="007C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как:</w:t>
      </w:r>
      <w:r w:rsidRPr="007C03E6">
        <w:rPr>
          <w:rFonts w:ascii="Times New Roman" w:hAnsi="Times New Roman" w:cs="Times New Roman"/>
          <w:color w:val="000000"/>
          <w:sz w:val="28"/>
          <w:szCs w:val="28"/>
        </w:rPr>
        <w:t xml:space="preserve"> чтение по ролям,</w:t>
      </w:r>
      <w:r w:rsidR="007C03E6">
        <w:rPr>
          <w:color w:val="000000"/>
          <w:sz w:val="28"/>
          <w:szCs w:val="28"/>
        </w:rPr>
        <w:t xml:space="preserve"> </w:t>
      </w:r>
      <w:r w:rsidRPr="007C03E6">
        <w:rPr>
          <w:rFonts w:ascii="Times New Roman" w:hAnsi="Times New Roman" w:cs="Times New Roman"/>
          <w:color w:val="000000"/>
          <w:sz w:val="28"/>
          <w:szCs w:val="28"/>
        </w:rPr>
        <w:t>комментированное чтение,</w:t>
      </w:r>
      <w:r w:rsidR="007C03E6">
        <w:rPr>
          <w:color w:val="000000"/>
          <w:sz w:val="28"/>
          <w:szCs w:val="28"/>
        </w:rPr>
        <w:t xml:space="preserve"> </w:t>
      </w:r>
      <w:r w:rsidRPr="007C03E6">
        <w:rPr>
          <w:rFonts w:ascii="Times New Roman" w:hAnsi="Times New Roman" w:cs="Times New Roman"/>
          <w:color w:val="000000"/>
          <w:sz w:val="28"/>
          <w:szCs w:val="28"/>
        </w:rPr>
        <w:t>постановка предварительных вопросов,</w:t>
      </w:r>
      <w:r w:rsidR="007C03E6">
        <w:rPr>
          <w:color w:val="000000"/>
          <w:sz w:val="28"/>
          <w:szCs w:val="28"/>
        </w:rPr>
        <w:t xml:space="preserve"> </w:t>
      </w:r>
      <w:r w:rsidRPr="007C03E6">
        <w:rPr>
          <w:rFonts w:ascii="Times New Roman" w:hAnsi="Times New Roman" w:cs="Times New Roman"/>
          <w:color w:val="000000"/>
          <w:sz w:val="28"/>
          <w:szCs w:val="28"/>
        </w:rPr>
        <w:t>составление плана,</w:t>
      </w:r>
      <w:r w:rsidR="007C03E6">
        <w:rPr>
          <w:color w:val="000000"/>
          <w:sz w:val="28"/>
          <w:szCs w:val="28"/>
        </w:rPr>
        <w:t xml:space="preserve"> </w:t>
      </w:r>
      <w:r w:rsidRPr="007C03E6">
        <w:rPr>
          <w:rFonts w:ascii="Times New Roman" w:hAnsi="Times New Roman" w:cs="Times New Roman"/>
          <w:color w:val="000000"/>
          <w:sz w:val="28"/>
          <w:szCs w:val="28"/>
        </w:rPr>
        <w:t>проблемн</w:t>
      </w:r>
      <w:proofErr w:type="gramStart"/>
      <w:r w:rsidRPr="007C03E6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7C03E6">
        <w:rPr>
          <w:rFonts w:ascii="Times New Roman" w:hAnsi="Times New Roman" w:cs="Times New Roman"/>
          <w:color w:val="000000"/>
          <w:sz w:val="28"/>
          <w:szCs w:val="28"/>
        </w:rPr>
        <w:t xml:space="preserve"> поисковое чтение,</w:t>
      </w:r>
      <w:r w:rsidR="007C03E6" w:rsidRPr="007C03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смысловое </w:t>
      </w:r>
      <w:r w:rsidR="007C03E6" w:rsidRP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чтение и др.</w:t>
      </w:r>
      <w:r w:rsidR="00827B55" w:rsidRPr="00827B55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827B55" w:rsidRPr="00C154E0" w:rsidRDefault="00827B55" w:rsidP="002D2DBC">
      <w:pPr>
        <w:shd w:val="clear" w:color="auto" w:fill="FFFFFF"/>
        <w:spacing w:after="15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Орфографическая грамотность – </w:t>
      </w:r>
      <w:r w:rsid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является одной из</w:t>
      </w:r>
      <w:r w:rsidRP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состав</w:t>
      </w:r>
      <w:r w:rsid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ляющей</w:t>
      </w:r>
      <w:r w:rsidRP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</w:t>
      </w:r>
      <w:r w:rsid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общей языковой культуры, залог</w:t>
      </w:r>
      <w:r w:rsid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точности выражения мысли и взаимопонимания, основ</w:t>
      </w:r>
      <w:r w:rsid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развития ключевых компетенций учащихся</w:t>
      </w:r>
      <w:r w:rsid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9342F" w:rsidRPr="00C154E0" w:rsidRDefault="009C1DDC" w:rsidP="002D2DBC">
      <w:pPr>
        <w:shd w:val="clear" w:color="auto" w:fill="FFFFFF"/>
        <w:spacing w:after="15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54E0">
        <w:rPr>
          <w:rFonts w:ascii="Times New Roman" w:hAnsi="Times New Roman" w:cs="Times New Roman"/>
          <w:sz w:val="28"/>
          <w:szCs w:val="28"/>
          <w:lang w:eastAsia="ru-RU"/>
        </w:rPr>
        <w:t>Формирование грамотного письма - одна из самых сложных задач. Но именно она обозначена как важнейшая программная установка при формировании функционально грамотной личности.</w:t>
      </w:r>
      <w:r w:rsidR="00827B55" w:rsidRP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342F" w:rsidRPr="000F11D3" w:rsidRDefault="0009342F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E0">
        <w:rPr>
          <w:rFonts w:ascii="Times New Roman" w:hAnsi="Times New Roman" w:cs="Times New Roman"/>
          <w:sz w:val="28"/>
          <w:szCs w:val="28"/>
        </w:rPr>
        <w:t>На начальном этапе обучения главное – развивать умение каждого ребенка мыслить с помощью таких логических приемов, как анализ, синтез, сравнение, обобщение, классификация умозаключение, систематизация, отрицание, ограничение.</w:t>
      </w:r>
      <w:r w:rsidRPr="000F11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DDC" w:rsidRPr="009C1DDC" w:rsidRDefault="0009342F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</w:pPr>
      <w:r w:rsidRPr="000F11D3">
        <w:rPr>
          <w:rFonts w:ascii="Times New Roman" w:hAnsi="Times New Roman" w:cs="Times New Roman"/>
          <w:sz w:val="28"/>
          <w:szCs w:val="28"/>
        </w:rPr>
        <w:t xml:space="preserve">Развитие у детей логического мышления – это одна из важных задач начального обучения. Умение мыслить логически, выполнять умозаключения без наглядной опоры, сопоставлять суждения по определенным правилам – необходимое условие успешного усвоения учебного материала. Основная работа для развития логического мышления должна вестись с задачей. Ведь в любой задаче заложены большие возможности для развития логического мышления. Нестандартные </w:t>
      </w:r>
      <w:r w:rsidRPr="009C1DDC">
        <w:rPr>
          <w:rFonts w:ascii="Times New Roman" w:hAnsi="Times New Roman" w:cs="Times New Roman"/>
          <w:sz w:val="28"/>
          <w:szCs w:val="28"/>
        </w:rPr>
        <w:t>логические задачи – отличный инструмент для такого развития.</w:t>
      </w:r>
      <w:r w:rsidR="009C1DDC" w:rsidRPr="009C1DDC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</w:t>
      </w:r>
    </w:p>
    <w:p w:rsidR="009C1DDC" w:rsidRPr="009C1DDC" w:rsidRDefault="009C1DDC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Уже в 1 классе закладывается основа функциональной математической грамотности. Дети учатся ориентироваться в клетке при письме цифр или, например, моделировать, заменяя число фишкой.</w:t>
      </w:r>
      <w:r w:rsidR="0009342F" w:rsidRPr="009C1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42F" w:rsidRPr="000F11D3" w:rsidRDefault="0009342F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DDC">
        <w:rPr>
          <w:rFonts w:ascii="Times New Roman" w:hAnsi="Times New Roman" w:cs="Times New Roman"/>
          <w:sz w:val="28"/>
          <w:szCs w:val="28"/>
        </w:rPr>
        <w:t>Систематическое использование на уроках</w:t>
      </w:r>
      <w:r w:rsidRPr="000F11D3">
        <w:rPr>
          <w:rFonts w:ascii="Times New Roman" w:hAnsi="Times New Roman" w:cs="Times New Roman"/>
          <w:sz w:val="28"/>
          <w:szCs w:val="28"/>
        </w:rPr>
        <w:t> математики и нестандартных задач, расширяет математический кругозор младших школьников и позволяет более уверенно ориентироваться в простейших закономерностях окружающей их действительности и активнее использовать математические знания в повседневной жизни.</w:t>
      </w:r>
      <w:r w:rsidR="009C1DDC" w:rsidRPr="009C1DD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9C1DDC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</w:p>
    <w:p w:rsidR="0009342F" w:rsidRPr="000F11D3" w:rsidRDefault="0009342F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1D3">
        <w:rPr>
          <w:rFonts w:ascii="Times New Roman" w:hAnsi="Times New Roman" w:cs="Times New Roman"/>
          <w:sz w:val="28"/>
          <w:szCs w:val="28"/>
        </w:rPr>
        <w:t xml:space="preserve">Учебный предмет “Окружающий мир” является интегрированным и состоит из модулей естественнонаучной и социально-гуманитарной направленности, а также предусматривает изучение основ безопасности жизнедеятельности. На уроке отрабатываем навык обозначения событий во времени языковыми средствами: сначала, потом, раньше, позднее, </w:t>
      </w:r>
      <w:proofErr w:type="gramStart"/>
      <w:r w:rsidRPr="000F11D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F11D3">
        <w:rPr>
          <w:rFonts w:ascii="Times New Roman" w:hAnsi="Times New Roman" w:cs="Times New Roman"/>
          <w:sz w:val="28"/>
          <w:szCs w:val="28"/>
        </w:rPr>
        <w:t>, в одно и то же время. Закрепляем признание ребенком здоровья как наиважнейшей ценности человеческого бытия, умение заботиться о своем физическом здоровье и соблюдать правила безопасности жизнедеятельности. У ребят есть возможность подготовить свой материал на заданную тему, а также свои вопросы и задания, что они делают с большим удовольствием.</w:t>
      </w:r>
    </w:p>
    <w:p w:rsidR="006B24B3" w:rsidRDefault="0009342F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11D3">
        <w:rPr>
          <w:rFonts w:ascii="Times New Roman" w:hAnsi="Times New Roman" w:cs="Times New Roman"/>
          <w:sz w:val="28"/>
          <w:szCs w:val="28"/>
        </w:rPr>
        <w:t>Учебный предмет “Технология” предусматривает овладение учащимися умениями самообслуживания, навыками ручных технологий обработки различных материалов; развитость индивидуально-творческих особенностей личности, необходимых для познания себя как личности, своих возможностей, осознания собственного достоинства. В рамках внеклассной работы можно ставить небольшие сценки и т. д.</w:t>
      </w:r>
    </w:p>
    <w:p w:rsidR="006B24B3" w:rsidRPr="00C154E0" w:rsidRDefault="006B24B3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E0">
        <w:rPr>
          <w:rFonts w:ascii="Times New Roman" w:hAnsi="Times New Roman" w:cs="Times New Roman"/>
          <w:sz w:val="28"/>
          <w:szCs w:val="28"/>
        </w:rPr>
        <w:t xml:space="preserve">Школа обязана создавать условия для формирования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C154E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154E0">
        <w:rPr>
          <w:rFonts w:ascii="Times New Roman" w:hAnsi="Times New Roman" w:cs="Times New Roman"/>
          <w:sz w:val="28"/>
          <w:szCs w:val="28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профессий.</w:t>
      </w:r>
    </w:p>
    <w:p w:rsidR="006B24B3" w:rsidRPr="00C154E0" w:rsidRDefault="006B24B3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E0">
        <w:rPr>
          <w:rFonts w:ascii="Times New Roman" w:hAnsi="Times New Roman" w:cs="Times New Roman"/>
          <w:sz w:val="28"/>
          <w:szCs w:val="28"/>
        </w:rPr>
        <w:t>Функциональная грамотность сегодня стала важнейшим индикатором общественного благополучия, а функциональная грамотность школьников – важным показателем качества обра</w:t>
      </w:r>
      <w:r w:rsidRPr="00C154E0">
        <w:rPr>
          <w:rFonts w:ascii="Times New Roman" w:hAnsi="Times New Roman" w:cs="Times New Roman"/>
          <w:sz w:val="28"/>
          <w:szCs w:val="28"/>
        </w:rPr>
        <w:softHyphen/>
        <w:t>зования</w:t>
      </w:r>
      <w:r w:rsidR="00C154E0">
        <w:rPr>
          <w:rFonts w:ascii="Times New Roman" w:hAnsi="Times New Roman" w:cs="Times New Roman"/>
          <w:sz w:val="28"/>
          <w:szCs w:val="28"/>
        </w:rPr>
        <w:t>.</w:t>
      </w:r>
    </w:p>
    <w:p w:rsidR="00C154E0" w:rsidRDefault="006B24B3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E0">
        <w:rPr>
          <w:rFonts w:ascii="Times New Roman" w:hAnsi="Times New Roman" w:cs="Times New Roman"/>
          <w:sz w:val="28"/>
          <w:szCs w:val="28"/>
        </w:rPr>
        <w:t>Таким образом, процесс формирования функциональной грамотности – задача, которую не может решить отдельно взятый учитель, это не может быть набором отдельных уроков или набором отдельных заданий, этот процесс логично и системно должен быть интегрирован в учебную программу как обязательная составляющая.</w:t>
      </w:r>
    </w:p>
    <w:p w:rsidR="006B24B3" w:rsidRPr="00C154E0" w:rsidRDefault="00C154E0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E0">
        <w:t xml:space="preserve"> </w:t>
      </w:r>
      <w:r w:rsidRPr="00C154E0">
        <w:rPr>
          <w:rFonts w:ascii="Times New Roman" w:hAnsi="Times New Roman" w:cs="Times New Roman"/>
          <w:sz w:val="28"/>
          <w:szCs w:val="28"/>
        </w:rPr>
        <w:t xml:space="preserve">Формирование функциональной грамотности является сложный, многосторонний, длительный процесс. Достичь нужных результатов можно лишь умело, грамотно сочетая </w:t>
      </w:r>
      <w:proofErr w:type="gramStart"/>
      <w:r w:rsidRPr="00C154E0">
        <w:rPr>
          <w:rFonts w:ascii="Times New Roman" w:hAnsi="Times New Roman" w:cs="Times New Roman"/>
          <w:sz w:val="28"/>
          <w:szCs w:val="28"/>
        </w:rPr>
        <w:t>различные</w:t>
      </w:r>
      <w:proofErr w:type="gramEnd"/>
      <w:r w:rsidRPr="00C154E0">
        <w:rPr>
          <w:rFonts w:ascii="Times New Roman" w:hAnsi="Times New Roman" w:cs="Times New Roman"/>
          <w:sz w:val="28"/>
          <w:szCs w:val="28"/>
        </w:rPr>
        <w:t xml:space="preserve"> современные образовательные </w:t>
      </w:r>
      <w:proofErr w:type="spellStart"/>
      <w:r w:rsidRPr="00C154E0">
        <w:rPr>
          <w:rFonts w:ascii="Times New Roman" w:hAnsi="Times New Roman" w:cs="Times New Roman"/>
          <w:sz w:val="28"/>
          <w:szCs w:val="28"/>
        </w:rPr>
        <w:t>педтехнологии</w:t>
      </w:r>
      <w:proofErr w:type="spellEnd"/>
      <w:r w:rsidRPr="00C154E0">
        <w:rPr>
          <w:rFonts w:ascii="Times New Roman" w:hAnsi="Times New Roman" w:cs="Times New Roman"/>
          <w:sz w:val="28"/>
          <w:szCs w:val="28"/>
        </w:rPr>
        <w:t>.</w:t>
      </w:r>
    </w:p>
    <w:p w:rsidR="006B24B3" w:rsidRPr="000F11D3" w:rsidRDefault="006B24B3" w:rsidP="002D2DBC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342F" w:rsidRPr="000F11D3" w:rsidRDefault="0009342F" w:rsidP="002D2DBC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09342F" w:rsidRPr="000F11D3" w:rsidRDefault="0009342F" w:rsidP="002D2DBC">
      <w:pPr>
        <w:spacing w:line="240" w:lineRule="atLeast"/>
        <w:ind w:firstLine="709"/>
        <w:contextualSpacing/>
        <w:jc w:val="both"/>
        <w:rPr>
          <w:highlight w:val="cyan"/>
        </w:rPr>
      </w:pPr>
    </w:p>
    <w:p w:rsidR="00E94570" w:rsidRPr="0009342F" w:rsidRDefault="00E94570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4570" w:rsidRDefault="00E94570" w:rsidP="002D2D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E94570" w:rsidRPr="00B4532C" w:rsidRDefault="00E94570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532C" w:rsidRPr="00B4532C" w:rsidRDefault="00B4532C" w:rsidP="002D2DB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47DF" w:rsidRPr="00FA47DF" w:rsidRDefault="00FA47DF" w:rsidP="002D2DBC">
      <w:pPr>
        <w:spacing w:line="240" w:lineRule="atLeast"/>
        <w:contextualSpacing/>
        <w:jc w:val="both"/>
      </w:pPr>
    </w:p>
    <w:p w:rsidR="00FA47DF" w:rsidRPr="00FA47DF" w:rsidRDefault="00FA47DF" w:rsidP="00FA47DF"/>
    <w:p w:rsidR="00FA47DF" w:rsidRDefault="00FA47DF" w:rsidP="00FA47DF"/>
    <w:p w:rsidR="00FA47DF" w:rsidRPr="00FA47DF" w:rsidRDefault="00FA47DF" w:rsidP="00FA47DF"/>
    <w:p w:rsidR="00FA47DF" w:rsidRDefault="00FA47DF"/>
    <w:p w:rsidR="006B24B3" w:rsidRDefault="006B24B3"/>
    <w:p w:rsidR="006B24B3" w:rsidRDefault="006B24B3"/>
    <w:p w:rsidR="006B24B3" w:rsidRDefault="006B24B3"/>
    <w:p w:rsidR="00C154E0" w:rsidRDefault="00C154E0"/>
    <w:p w:rsidR="00ED2A9C" w:rsidRDefault="00ED2A9C"/>
    <w:p w:rsidR="00ED2A9C" w:rsidRDefault="00ED2A9C"/>
    <w:p w:rsidR="006B24B3" w:rsidRDefault="006B24B3"/>
    <w:p w:rsidR="006B24B3" w:rsidRPr="00C154E0" w:rsidRDefault="00C154E0" w:rsidP="002D2DBC">
      <w:pPr>
        <w:rPr>
          <w:rFonts w:ascii="Times New Roman" w:hAnsi="Times New Roman" w:cs="Times New Roman"/>
          <w:sz w:val="28"/>
          <w:szCs w:val="28"/>
        </w:rPr>
      </w:pPr>
      <w:r w:rsidRPr="00C154E0">
        <w:rPr>
          <w:rFonts w:ascii="Times New Roman" w:hAnsi="Times New Roman" w:cs="Times New Roman"/>
          <w:sz w:val="28"/>
          <w:szCs w:val="28"/>
        </w:rPr>
        <w:t>Интернет источники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B24B3" w:rsidRPr="00057E86" w:rsidRDefault="00D8548A" w:rsidP="002D2DBC">
      <w:pPr>
        <w:pStyle w:val="aa"/>
        <w:numPr>
          <w:ilvl w:val="0"/>
          <w:numId w:val="1"/>
        </w:numPr>
        <w:spacing w:line="240" w:lineRule="atLeast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7" w:history="1"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https://gurutest.ru/publication/chto-takoe-funktsionalnaya-gramotnost-i-pochemu-v-poslednee-vremya-o-nej-govoryat/</w:t>
        </w:r>
      </w:hyperlink>
      <w:r w:rsidRPr="00057E86">
        <w:rPr>
          <w:rFonts w:ascii="Times New Roman" w:hAnsi="Times New Roman" w:cs="Times New Roman"/>
          <w:sz w:val="28"/>
          <w:szCs w:val="28"/>
        </w:rPr>
        <w:fldChar w:fldCharType="begin"/>
      </w:r>
      <w:r w:rsidR="006B24B3" w:rsidRPr="00057E86">
        <w:rPr>
          <w:rFonts w:ascii="Times New Roman" w:hAnsi="Times New Roman" w:cs="Times New Roman"/>
          <w:sz w:val="28"/>
          <w:szCs w:val="28"/>
        </w:rPr>
        <w:instrText xml:space="preserve"> HYPERLINK "https://sch1621.mskobr.ru/files/%20%D1%82%D0%B0%D0%BA%D0%BE%D0%B5%20%D1%84%D1%83%D0%BD%D0%BA%D1%86%D0%B8%D0%BE%D0%BD%D0%B0%D0%BB%D1%8C%D0%BD%D0%B0%D1%8F%20%D0%B3%D1%80%D0%B0%D0%BC%D0%BE%D1%82%D0%BD%D0%BE%D1%81%D1%82%D1%8C.pdf" \t "_blank" </w:instrText>
      </w:r>
      <w:r w:rsidRPr="00057E86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6B24B3" w:rsidRPr="00057E86" w:rsidRDefault="006B24B3" w:rsidP="002D2DBC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right="134"/>
        <w:contextualSpacing/>
        <w:rPr>
          <w:b w:val="0"/>
          <w:sz w:val="28"/>
          <w:szCs w:val="28"/>
        </w:rPr>
      </w:pPr>
      <w:r w:rsidRPr="00057E86">
        <w:rPr>
          <w:rStyle w:val="organictitlecontentspan"/>
          <w:b w:val="0"/>
          <w:sz w:val="28"/>
          <w:szCs w:val="28"/>
        </w:rPr>
        <w:t xml:space="preserve">Функциональная грамотность в </w:t>
      </w:r>
      <w:proofErr w:type="gramStart"/>
      <w:r w:rsidRPr="00057E86">
        <w:rPr>
          <w:rStyle w:val="organictitlecontentspan"/>
          <w:b w:val="0"/>
          <w:sz w:val="28"/>
          <w:szCs w:val="28"/>
        </w:rPr>
        <w:t>современном</w:t>
      </w:r>
      <w:proofErr w:type="gramEnd"/>
      <w:r w:rsidRPr="00057E86">
        <w:rPr>
          <w:rStyle w:val="organictitlecontentspan"/>
          <w:b w:val="0"/>
          <w:sz w:val="28"/>
          <w:szCs w:val="28"/>
        </w:rPr>
        <w:t>...</w:t>
      </w:r>
    </w:p>
    <w:p w:rsidR="006B24B3" w:rsidRPr="00057E86" w:rsidRDefault="00D8548A" w:rsidP="002D2DBC">
      <w:pPr>
        <w:shd w:val="clear" w:color="auto" w:fill="FFFFFF"/>
        <w:spacing w:line="240" w:lineRule="atLeast"/>
        <w:contextualSpacing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57E86">
        <w:rPr>
          <w:rFonts w:ascii="Times New Roman" w:hAnsi="Times New Roman" w:cs="Times New Roman"/>
          <w:sz w:val="28"/>
          <w:szCs w:val="28"/>
        </w:rPr>
        <w:fldChar w:fldCharType="end"/>
      </w:r>
      <w:r w:rsidR="00057E86" w:rsidRPr="00057E86">
        <w:rPr>
          <w:rFonts w:ascii="Times New Roman" w:hAnsi="Times New Roman" w:cs="Times New Roman"/>
          <w:sz w:val="28"/>
          <w:szCs w:val="28"/>
        </w:rPr>
        <w:t xml:space="preserve">           </w:t>
      </w:r>
      <w:hyperlink r:id="rId8" w:tgtFrame="_blank" w:history="1">
        <w:r w:rsidR="006B24B3" w:rsidRPr="00057E86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</w:rPr>
          <w:t>sch1621.mskobr.ru</w:t>
        </w:r>
        <w:r w:rsidR="006B24B3" w:rsidRPr="00057E86">
          <w:rPr>
            <w:rStyle w:val="path-separator"/>
            <w:rFonts w:ascii="Times New Roman" w:hAnsi="Times New Roman" w:cs="Times New Roman"/>
            <w:sz w:val="28"/>
            <w:szCs w:val="28"/>
          </w:rPr>
          <w:t>›</w:t>
        </w:r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 xml:space="preserve">…функциональная </w:t>
        </w:r>
        <w:proofErr w:type="spellStart"/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грамотность.pdf</w:t>
        </w:r>
        <w:proofErr w:type="spellEnd"/>
      </w:hyperlink>
      <w:r w:rsidRPr="00057E86">
        <w:rPr>
          <w:rFonts w:ascii="Times New Roman" w:hAnsi="Times New Roman" w:cs="Times New Roman"/>
          <w:sz w:val="28"/>
          <w:szCs w:val="28"/>
        </w:rPr>
        <w:fldChar w:fldCharType="begin"/>
      </w:r>
      <w:r w:rsidR="006B24B3" w:rsidRPr="00057E86">
        <w:rPr>
          <w:rFonts w:ascii="Times New Roman" w:hAnsi="Times New Roman" w:cs="Times New Roman"/>
          <w:sz w:val="28"/>
          <w:szCs w:val="28"/>
        </w:rPr>
        <w:instrText xml:space="preserve"> HYPERLINK "https://scienceforum.ru/2016/article/2016022135" \t "_blank" </w:instrText>
      </w:r>
      <w:r w:rsidRPr="00057E86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6B24B3" w:rsidRPr="00057E86" w:rsidRDefault="006B24B3" w:rsidP="002D2DBC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right="134"/>
        <w:contextualSpacing/>
        <w:rPr>
          <w:b w:val="0"/>
          <w:sz w:val="28"/>
          <w:szCs w:val="28"/>
        </w:rPr>
      </w:pPr>
      <w:r w:rsidRPr="00057E86">
        <w:rPr>
          <w:rStyle w:val="organictitlecontentspan"/>
          <w:b w:val="0"/>
          <w:sz w:val="28"/>
          <w:szCs w:val="28"/>
        </w:rPr>
        <w:t xml:space="preserve">Развитие функциональной грамотности </w:t>
      </w:r>
      <w:proofErr w:type="gramStart"/>
      <w:r w:rsidRPr="00057E86">
        <w:rPr>
          <w:rStyle w:val="organictitlecontentspan"/>
          <w:b w:val="0"/>
          <w:sz w:val="28"/>
          <w:szCs w:val="28"/>
        </w:rPr>
        <w:t>на</w:t>
      </w:r>
      <w:proofErr w:type="gramEnd"/>
      <w:r w:rsidRPr="00057E86">
        <w:rPr>
          <w:rStyle w:val="organictitlecontentspan"/>
          <w:b w:val="0"/>
          <w:sz w:val="28"/>
          <w:szCs w:val="28"/>
        </w:rPr>
        <w:t>...</w:t>
      </w:r>
    </w:p>
    <w:p w:rsidR="006B24B3" w:rsidRPr="00057E86" w:rsidRDefault="00D8548A" w:rsidP="002D2DBC">
      <w:pPr>
        <w:shd w:val="clear" w:color="auto" w:fill="FFFFFF"/>
        <w:spacing w:line="240" w:lineRule="atLeast"/>
        <w:contextualSpacing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57E86">
        <w:rPr>
          <w:rFonts w:ascii="Times New Roman" w:hAnsi="Times New Roman" w:cs="Times New Roman"/>
          <w:sz w:val="28"/>
          <w:szCs w:val="28"/>
        </w:rPr>
        <w:fldChar w:fldCharType="end"/>
      </w:r>
      <w:r w:rsidR="00057E86" w:rsidRPr="00057E86">
        <w:rPr>
          <w:rFonts w:ascii="Times New Roman" w:hAnsi="Times New Roman" w:cs="Times New Roman"/>
          <w:sz w:val="28"/>
          <w:szCs w:val="28"/>
        </w:rPr>
        <w:t xml:space="preserve">           </w:t>
      </w:r>
      <w:hyperlink r:id="rId9" w:tgtFrame="_blank" w:history="1">
        <w:proofErr w:type="spellStart"/>
        <w:r w:rsidR="006B24B3" w:rsidRPr="00057E86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</w:rPr>
          <w:t>scienceforum.ru</w:t>
        </w:r>
        <w:proofErr w:type="spellEnd"/>
        <w:r w:rsidR="006B24B3" w:rsidRPr="00057E86">
          <w:rPr>
            <w:rStyle w:val="path-separator"/>
            <w:rFonts w:ascii="Times New Roman" w:hAnsi="Times New Roman" w:cs="Times New Roman"/>
            <w:sz w:val="28"/>
            <w:szCs w:val="28"/>
          </w:rPr>
          <w:t>›</w:t>
        </w:r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2016/</w:t>
        </w:r>
        <w:proofErr w:type="spellStart"/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article</w:t>
        </w:r>
        <w:proofErr w:type="spellEnd"/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/2016022135</w:t>
        </w:r>
      </w:hyperlink>
      <w:r w:rsidRPr="00057E86">
        <w:rPr>
          <w:rFonts w:ascii="Times New Roman" w:hAnsi="Times New Roman" w:cs="Times New Roman"/>
          <w:sz w:val="28"/>
          <w:szCs w:val="28"/>
        </w:rPr>
        <w:fldChar w:fldCharType="begin"/>
      </w:r>
      <w:r w:rsidR="006B24B3" w:rsidRPr="00057E86">
        <w:rPr>
          <w:rFonts w:ascii="Times New Roman" w:hAnsi="Times New Roman" w:cs="Times New Roman"/>
          <w:sz w:val="28"/>
          <w:szCs w:val="28"/>
        </w:rPr>
        <w:instrText xml:space="preserve"> HYPERLINK "https://mcoip.ru/blog/2022/01/17/funkczionalnaya-gramotnost/" \t "_blank" </w:instrText>
      </w:r>
      <w:r w:rsidRPr="00057E86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6B24B3" w:rsidRPr="00057E86" w:rsidRDefault="006B24B3" w:rsidP="002D2DBC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right="134"/>
        <w:contextualSpacing/>
        <w:rPr>
          <w:b w:val="0"/>
          <w:sz w:val="28"/>
          <w:szCs w:val="28"/>
        </w:rPr>
      </w:pPr>
      <w:r w:rsidRPr="00057E86">
        <w:rPr>
          <w:rStyle w:val="organictitlecontentspan"/>
          <w:b w:val="0"/>
          <w:sz w:val="28"/>
          <w:szCs w:val="28"/>
        </w:rPr>
        <w:t xml:space="preserve">Функциональная грамотность - </w:t>
      </w:r>
      <w:proofErr w:type="spellStart"/>
      <w:r w:rsidRPr="00057E86">
        <w:rPr>
          <w:rStyle w:val="organictitlecontentspan"/>
          <w:b w:val="0"/>
          <w:sz w:val="28"/>
          <w:szCs w:val="28"/>
        </w:rPr>
        <w:t>МЦОиП</w:t>
      </w:r>
      <w:proofErr w:type="spellEnd"/>
    </w:p>
    <w:p w:rsidR="006B24B3" w:rsidRPr="00057E86" w:rsidRDefault="00D8548A" w:rsidP="002D2DBC">
      <w:pPr>
        <w:shd w:val="clear" w:color="auto" w:fill="FFFFFF"/>
        <w:spacing w:line="240" w:lineRule="atLeast"/>
        <w:contextualSpacing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 w:rsidRPr="00057E86">
        <w:rPr>
          <w:rFonts w:ascii="Times New Roman" w:hAnsi="Times New Roman" w:cs="Times New Roman"/>
          <w:sz w:val="28"/>
          <w:szCs w:val="28"/>
        </w:rPr>
        <w:fldChar w:fldCharType="end"/>
      </w:r>
      <w:r w:rsidR="00057E86" w:rsidRPr="00057E86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hyperlink r:id="rId10" w:tgtFrame="_blank" w:history="1">
        <w:proofErr w:type="spellStart"/>
        <w:r w:rsidR="006B24B3" w:rsidRPr="00057E86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mcoip.ru</w:t>
        </w:r>
        <w:r w:rsidR="006B24B3" w:rsidRPr="00057E86">
          <w:rPr>
            <w:rStyle w:val="path-separator"/>
            <w:rFonts w:ascii="Times New Roman" w:hAnsi="Times New Roman" w:cs="Times New Roman"/>
            <w:sz w:val="28"/>
            <w:szCs w:val="28"/>
            <w:lang w:val="en-US"/>
          </w:rPr>
          <w:t>›</w:t>
        </w:r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blog</w:t>
        </w:r>
        <w:proofErr w:type="spellEnd"/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/2022/01…</w:t>
        </w:r>
        <w:proofErr w:type="spellStart"/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funkczionalnaya-gramotnost</w:t>
        </w:r>
        <w:proofErr w:type="spellEnd"/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/</w:t>
        </w:r>
      </w:hyperlink>
      <w:r w:rsidRPr="00057E86">
        <w:rPr>
          <w:rFonts w:ascii="Times New Roman" w:hAnsi="Times New Roman" w:cs="Times New Roman"/>
          <w:sz w:val="28"/>
          <w:szCs w:val="28"/>
        </w:rPr>
        <w:fldChar w:fldCharType="begin"/>
      </w:r>
      <w:r w:rsidR="006B24B3" w:rsidRPr="00057E86">
        <w:rPr>
          <w:rFonts w:ascii="Times New Roman" w:hAnsi="Times New Roman" w:cs="Times New Roman"/>
          <w:sz w:val="28"/>
          <w:szCs w:val="28"/>
          <w:lang w:val="en-US"/>
        </w:rPr>
        <w:instrText xml:space="preserve"> HYPERLINK "https://profile.ru/society/funkcionalnaya-gramotnost-shkolnikov-chto-eto-takoe-i-kak-ee-razvit-343707/" \t "_blank" </w:instrText>
      </w:r>
      <w:r w:rsidRPr="00057E86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6B24B3" w:rsidRPr="00057E86" w:rsidRDefault="006B24B3" w:rsidP="002D2DBC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right="134"/>
        <w:contextualSpacing/>
        <w:rPr>
          <w:b w:val="0"/>
          <w:sz w:val="28"/>
          <w:szCs w:val="28"/>
        </w:rPr>
      </w:pPr>
      <w:r w:rsidRPr="00057E86">
        <w:rPr>
          <w:rStyle w:val="organictitlecontentspan"/>
          <w:b w:val="0"/>
          <w:sz w:val="28"/>
          <w:szCs w:val="28"/>
        </w:rPr>
        <w:t>Функциональная грамотность школьников: что это...</w:t>
      </w:r>
    </w:p>
    <w:p w:rsidR="006B24B3" w:rsidRPr="00057E86" w:rsidRDefault="00D8548A" w:rsidP="002D2DBC">
      <w:pPr>
        <w:shd w:val="clear" w:color="auto" w:fill="FFFFFF"/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057E86">
        <w:rPr>
          <w:rFonts w:ascii="Times New Roman" w:hAnsi="Times New Roman" w:cs="Times New Roman"/>
          <w:sz w:val="28"/>
          <w:szCs w:val="28"/>
        </w:rPr>
        <w:fldChar w:fldCharType="end"/>
      </w:r>
      <w:r w:rsidR="00057E86" w:rsidRPr="00550B0F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hyperlink r:id="rId11" w:tgtFrame="_blank" w:history="1">
        <w:r w:rsidR="006B24B3" w:rsidRPr="00057E86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profile.ru</w:t>
        </w:r>
        <w:r w:rsidR="006B24B3" w:rsidRPr="00057E86">
          <w:rPr>
            <w:rStyle w:val="path-separator"/>
            <w:rFonts w:ascii="Times New Roman" w:hAnsi="Times New Roman" w:cs="Times New Roman"/>
            <w:sz w:val="28"/>
            <w:szCs w:val="28"/>
            <w:lang w:val="en-US"/>
          </w:rPr>
          <w:t>›</w:t>
        </w:r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…</w:t>
        </w:r>
        <w:proofErr w:type="spellStart"/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funkcionalnaya-gramotnost-shkolnikov</w:t>
        </w:r>
        <w:proofErr w:type="spellEnd"/>
        <w:r w:rsidR="006B24B3" w:rsidRPr="00057E86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…</w:t>
        </w:r>
      </w:hyperlink>
    </w:p>
    <w:p w:rsidR="006B24B3" w:rsidRPr="00057E86" w:rsidRDefault="006B24B3" w:rsidP="002D2DBC">
      <w:pPr>
        <w:shd w:val="clear" w:color="auto" w:fill="FFFFFF"/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6B24B3" w:rsidRPr="006B24B3" w:rsidRDefault="006B24B3">
      <w:pPr>
        <w:rPr>
          <w:lang w:val="en-US"/>
        </w:rPr>
      </w:pPr>
    </w:p>
    <w:sectPr w:rsidR="006B24B3" w:rsidRPr="006B24B3" w:rsidSect="002D2DBC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CD2" w:rsidRDefault="00784CD2" w:rsidP="0009342F">
      <w:pPr>
        <w:spacing w:after="0" w:line="240" w:lineRule="auto"/>
      </w:pPr>
      <w:r>
        <w:separator/>
      </w:r>
    </w:p>
  </w:endnote>
  <w:endnote w:type="continuationSeparator" w:id="0">
    <w:p w:rsidR="00784CD2" w:rsidRDefault="00784CD2" w:rsidP="00093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23392"/>
      <w:docPartObj>
        <w:docPartGallery w:val="Page Numbers (Bottom of Page)"/>
        <w:docPartUnique/>
      </w:docPartObj>
    </w:sdtPr>
    <w:sdtContent>
      <w:p w:rsidR="002D2DBC" w:rsidRDefault="00D8548A">
        <w:pPr>
          <w:pStyle w:val="a7"/>
          <w:jc w:val="center"/>
        </w:pPr>
        <w:fldSimple w:instr=" PAGE   \* MERGEFORMAT ">
          <w:r w:rsidR="00550B0F">
            <w:rPr>
              <w:noProof/>
            </w:rPr>
            <w:t>2</w:t>
          </w:r>
        </w:fldSimple>
      </w:p>
    </w:sdtContent>
  </w:sdt>
  <w:p w:rsidR="0009342F" w:rsidRDefault="000934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CD2" w:rsidRDefault="00784CD2" w:rsidP="0009342F">
      <w:pPr>
        <w:spacing w:after="0" w:line="240" w:lineRule="auto"/>
      </w:pPr>
      <w:r>
        <w:separator/>
      </w:r>
    </w:p>
  </w:footnote>
  <w:footnote w:type="continuationSeparator" w:id="0">
    <w:p w:rsidR="00784CD2" w:rsidRDefault="00784CD2" w:rsidP="00093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F6E9D"/>
    <w:multiLevelType w:val="multilevel"/>
    <w:tmpl w:val="B2FA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5656E1"/>
    <w:multiLevelType w:val="hybridMultilevel"/>
    <w:tmpl w:val="0EDA4454"/>
    <w:lvl w:ilvl="0" w:tplc="BDB2E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A47DF"/>
    <w:rsid w:val="00000884"/>
    <w:rsid w:val="000008AD"/>
    <w:rsid w:val="0000101F"/>
    <w:rsid w:val="00001385"/>
    <w:rsid w:val="0000172A"/>
    <w:rsid w:val="00001E6E"/>
    <w:rsid w:val="000029E7"/>
    <w:rsid w:val="00002BBC"/>
    <w:rsid w:val="00002C0B"/>
    <w:rsid w:val="00002D25"/>
    <w:rsid w:val="00003001"/>
    <w:rsid w:val="000036C8"/>
    <w:rsid w:val="00003D31"/>
    <w:rsid w:val="00003DA5"/>
    <w:rsid w:val="00003FB3"/>
    <w:rsid w:val="00004164"/>
    <w:rsid w:val="000049CE"/>
    <w:rsid w:val="000055B4"/>
    <w:rsid w:val="00005813"/>
    <w:rsid w:val="00006A25"/>
    <w:rsid w:val="00007133"/>
    <w:rsid w:val="00007733"/>
    <w:rsid w:val="00007C35"/>
    <w:rsid w:val="00007D42"/>
    <w:rsid w:val="00010091"/>
    <w:rsid w:val="0001035B"/>
    <w:rsid w:val="0001104D"/>
    <w:rsid w:val="00011F42"/>
    <w:rsid w:val="000126EE"/>
    <w:rsid w:val="000129B1"/>
    <w:rsid w:val="00012BFF"/>
    <w:rsid w:val="0001355D"/>
    <w:rsid w:val="000139EF"/>
    <w:rsid w:val="00014389"/>
    <w:rsid w:val="00016616"/>
    <w:rsid w:val="00016817"/>
    <w:rsid w:val="000201F9"/>
    <w:rsid w:val="00020757"/>
    <w:rsid w:val="00021053"/>
    <w:rsid w:val="00021130"/>
    <w:rsid w:val="00023179"/>
    <w:rsid w:val="00023CA9"/>
    <w:rsid w:val="00023CDF"/>
    <w:rsid w:val="000243EA"/>
    <w:rsid w:val="00025CAF"/>
    <w:rsid w:val="00025E05"/>
    <w:rsid w:val="00026AB0"/>
    <w:rsid w:val="00026B78"/>
    <w:rsid w:val="00027036"/>
    <w:rsid w:val="000271E1"/>
    <w:rsid w:val="00027B59"/>
    <w:rsid w:val="00030A63"/>
    <w:rsid w:val="00030D4B"/>
    <w:rsid w:val="0003100F"/>
    <w:rsid w:val="00031AE9"/>
    <w:rsid w:val="00031FBE"/>
    <w:rsid w:val="00032F33"/>
    <w:rsid w:val="00033426"/>
    <w:rsid w:val="000338C5"/>
    <w:rsid w:val="000339C8"/>
    <w:rsid w:val="000346B9"/>
    <w:rsid w:val="000348B0"/>
    <w:rsid w:val="00035152"/>
    <w:rsid w:val="000353E0"/>
    <w:rsid w:val="00035E52"/>
    <w:rsid w:val="00035F76"/>
    <w:rsid w:val="0003622E"/>
    <w:rsid w:val="00036336"/>
    <w:rsid w:val="00036A17"/>
    <w:rsid w:val="00036C63"/>
    <w:rsid w:val="00036E29"/>
    <w:rsid w:val="00037346"/>
    <w:rsid w:val="0003788C"/>
    <w:rsid w:val="00037B9A"/>
    <w:rsid w:val="0004029B"/>
    <w:rsid w:val="00040539"/>
    <w:rsid w:val="00041654"/>
    <w:rsid w:val="0004229C"/>
    <w:rsid w:val="000432A8"/>
    <w:rsid w:val="00043F6B"/>
    <w:rsid w:val="00044620"/>
    <w:rsid w:val="00044D09"/>
    <w:rsid w:val="00045640"/>
    <w:rsid w:val="00046009"/>
    <w:rsid w:val="0004671F"/>
    <w:rsid w:val="0004673C"/>
    <w:rsid w:val="000478F5"/>
    <w:rsid w:val="00050F31"/>
    <w:rsid w:val="00053D64"/>
    <w:rsid w:val="000542B5"/>
    <w:rsid w:val="00055EA0"/>
    <w:rsid w:val="00057102"/>
    <w:rsid w:val="00057E86"/>
    <w:rsid w:val="00060BFE"/>
    <w:rsid w:val="000612BE"/>
    <w:rsid w:val="000612C4"/>
    <w:rsid w:val="000615DA"/>
    <w:rsid w:val="00061FD8"/>
    <w:rsid w:val="000627FD"/>
    <w:rsid w:val="00062990"/>
    <w:rsid w:val="00063682"/>
    <w:rsid w:val="00063945"/>
    <w:rsid w:val="00064794"/>
    <w:rsid w:val="00065677"/>
    <w:rsid w:val="000661F9"/>
    <w:rsid w:val="00066914"/>
    <w:rsid w:val="00067BCD"/>
    <w:rsid w:val="00067CF4"/>
    <w:rsid w:val="0007023F"/>
    <w:rsid w:val="0007091B"/>
    <w:rsid w:val="00070D5C"/>
    <w:rsid w:val="00071EF7"/>
    <w:rsid w:val="0007248C"/>
    <w:rsid w:val="00072916"/>
    <w:rsid w:val="00072D6A"/>
    <w:rsid w:val="00073327"/>
    <w:rsid w:val="00073A20"/>
    <w:rsid w:val="00074121"/>
    <w:rsid w:val="000746FC"/>
    <w:rsid w:val="0007496E"/>
    <w:rsid w:val="00074FA9"/>
    <w:rsid w:val="000750E0"/>
    <w:rsid w:val="00075191"/>
    <w:rsid w:val="00075EDB"/>
    <w:rsid w:val="00076BBA"/>
    <w:rsid w:val="00077212"/>
    <w:rsid w:val="00077627"/>
    <w:rsid w:val="00077D8F"/>
    <w:rsid w:val="00077FC8"/>
    <w:rsid w:val="00080069"/>
    <w:rsid w:val="00080B37"/>
    <w:rsid w:val="0008152A"/>
    <w:rsid w:val="00081DC3"/>
    <w:rsid w:val="00082B2F"/>
    <w:rsid w:val="00082CCD"/>
    <w:rsid w:val="00082E3F"/>
    <w:rsid w:val="00083BE7"/>
    <w:rsid w:val="00083BF4"/>
    <w:rsid w:val="00084E2A"/>
    <w:rsid w:val="00084F81"/>
    <w:rsid w:val="00085F78"/>
    <w:rsid w:val="000865E9"/>
    <w:rsid w:val="00086A6B"/>
    <w:rsid w:val="00087AB3"/>
    <w:rsid w:val="00090486"/>
    <w:rsid w:val="0009058D"/>
    <w:rsid w:val="000909A0"/>
    <w:rsid w:val="00090C31"/>
    <w:rsid w:val="000915EC"/>
    <w:rsid w:val="0009174C"/>
    <w:rsid w:val="00091758"/>
    <w:rsid w:val="00091F60"/>
    <w:rsid w:val="00092A16"/>
    <w:rsid w:val="00092E3C"/>
    <w:rsid w:val="00092F90"/>
    <w:rsid w:val="0009342F"/>
    <w:rsid w:val="000937E6"/>
    <w:rsid w:val="0009568C"/>
    <w:rsid w:val="00095FFA"/>
    <w:rsid w:val="0009658E"/>
    <w:rsid w:val="000965F7"/>
    <w:rsid w:val="00096776"/>
    <w:rsid w:val="00096E8B"/>
    <w:rsid w:val="00097227"/>
    <w:rsid w:val="00097F5D"/>
    <w:rsid w:val="000A01BA"/>
    <w:rsid w:val="000A02A4"/>
    <w:rsid w:val="000A04CC"/>
    <w:rsid w:val="000A10B0"/>
    <w:rsid w:val="000A2795"/>
    <w:rsid w:val="000A2F5F"/>
    <w:rsid w:val="000A3791"/>
    <w:rsid w:val="000A423C"/>
    <w:rsid w:val="000A5783"/>
    <w:rsid w:val="000A5994"/>
    <w:rsid w:val="000A7CCF"/>
    <w:rsid w:val="000B0077"/>
    <w:rsid w:val="000B065A"/>
    <w:rsid w:val="000B0AD4"/>
    <w:rsid w:val="000B0F77"/>
    <w:rsid w:val="000B1630"/>
    <w:rsid w:val="000B2C4D"/>
    <w:rsid w:val="000B2E95"/>
    <w:rsid w:val="000B4584"/>
    <w:rsid w:val="000B4B65"/>
    <w:rsid w:val="000B553E"/>
    <w:rsid w:val="000B5D84"/>
    <w:rsid w:val="000B6872"/>
    <w:rsid w:val="000B6C1A"/>
    <w:rsid w:val="000B74F9"/>
    <w:rsid w:val="000B75A3"/>
    <w:rsid w:val="000B7EF7"/>
    <w:rsid w:val="000C00C0"/>
    <w:rsid w:val="000C0793"/>
    <w:rsid w:val="000C199E"/>
    <w:rsid w:val="000C2896"/>
    <w:rsid w:val="000C3BB6"/>
    <w:rsid w:val="000C4207"/>
    <w:rsid w:val="000C45DD"/>
    <w:rsid w:val="000C496A"/>
    <w:rsid w:val="000C6416"/>
    <w:rsid w:val="000C67E2"/>
    <w:rsid w:val="000C6BBC"/>
    <w:rsid w:val="000C7391"/>
    <w:rsid w:val="000C7A12"/>
    <w:rsid w:val="000D0677"/>
    <w:rsid w:val="000D0CEC"/>
    <w:rsid w:val="000D107C"/>
    <w:rsid w:val="000D199A"/>
    <w:rsid w:val="000D1D61"/>
    <w:rsid w:val="000D25E8"/>
    <w:rsid w:val="000D289C"/>
    <w:rsid w:val="000D30D5"/>
    <w:rsid w:val="000D3571"/>
    <w:rsid w:val="000D37EF"/>
    <w:rsid w:val="000D3E3D"/>
    <w:rsid w:val="000D3FA3"/>
    <w:rsid w:val="000D5047"/>
    <w:rsid w:val="000D5F83"/>
    <w:rsid w:val="000D6D73"/>
    <w:rsid w:val="000D6E6B"/>
    <w:rsid w:val="000D6F43"/>
    <w:rsid w:val="000D7BE3"/>
    <w:rsid w:val="000E079D"/>
    <w:rsid w:val="000E0AA8"/>
    <w:rsid w:val="000E17F9"/>
    <w:rsid w:val="000E1815"/>
    <w:rsid w:val="000E290B"/>
    <w:rsid w:val="000E3080"/>
    <w:rsid w:val="000E318E"/>
    <w:rsid w:val="000E3B87"/>
    <w:rsid w:val="000E43AB"/>
    <w:rsid w:val="000E43ED"/>
    <w:rsid w:val="000E58A4"/>
    <w:rsid w:val="000E64BD"/>
    <w:rsid w:val="000E7235"/>
    <w:rsid w:val="000E7804"/>
    <w:rsid w:val="000E7D62"/>
    <w:rsid w:val="000E7ECE"/>
    <w:rsid w:val="000F05FD"/>
    <w:rsid w:val="000F11D3"/>
    <w:rsid w:val="000F1D73"/>
    <w:rsid w:val="000F20E7"/>
    <w:rsid w:val="000F3668"/>
    <w:rsid w:val="000F38DD"/>
    <w:rsid w:val="000F3C8D"/>
    <w:rsid w:val="000F3FE4"/>
    <w:rsid w:val="000F4777"/>
    <w:rsid w:val="000F4872"/>
    <w:rsid w:val="000F49D0"/>
    <w:rsid w:val="000F4D7D"/>
    <w:rsid w:val="000F5968"/>
    <w:rsid w:val="000F5BED"/>
    <w:rsid w:val="000F73B4"/>
    <w:rsid w:val="000F7891"/>
    <w:rsid w:val="0010057B"/>
    <w:rsid w:val="001010C4"/>
    <w:rsid w:val="0010157C"/>
    <w:rsid w:val="001020EA"/>
    <w:rsid w:val="0010360B"/>
    <w:rsid w:val="00103C6C"/>
    <w:rsid w:val="00104F47"/>
    <w:rsid w:val="00105898"/>
    <w:rsid w:val="00105986"/>
    <w:rsid w:val="001064B3"/>
    <w:rsid w:val="001065BC"/>
    <w:rsid w:val="00106722"/>
    <w:rsid w:val="001075BF"/>
    <w:rsid w:val="00107EFE"/>
    <w:rsid w:val="00110219"/>
    <w:rsid w:val="00110806"/>
    <w:rsid w:val="0011111D"/>
    <w:rsid w:val="001113C8"/>
    <w:rsid w:val="00111B4C"/>
    <w:rsid w:val="0011313A"/>
    <w:rsid w:val="0011413B"/>
    <w:rsid w:val="001147FE"/>
    <w:rsid w:val="001156E6"/>
    <w:rsid w:val="00115C4A"/>
    <w:rsid w:val="001163AB"/>
    <w:rsid w:val="001169A4"/>
    <w:rsid w:val="00116F57"/>
    <w:rsid w:val="0011758D"/>
    <w:rsid w:val="001178F2"/>
    <w:rsid w:val="00117D03"/>
    <w:rsid w:val="001212AE"/>
    <w:rsid w:val="00122A83"/>
    <w:rsid w:val="00122B9F"/>
    <w:rsid w:val="00123A8A"/>
    <w:rsid w:val="00123B2B"/>
    <w:rsid w:val="001265A9"/>
    <w:rsid w:val="00126B09"/>
    <w:rsid w:val="0012708C"/>
    <w:rsid w:val="001277B1"/>
    <w:rsid w:val="00127C3F"/>
    <w:rsid w:val="0013037F"/>
    <w:rsid w:val="00131884"/>
    <w:rsid w:val="00131EC7"/>
    <w:rsid w:val="0013208D"/>
    <w:rsid w:val="00132899"/>
    <w:rsid w:val="00132E23"/>
    <w:rsid w:val="00133882"/>
    <w:rsid w:val="001347CC"/>
    <w:rsid w:val="001355EF"/>
    <w:rsid w:val="00135A87"/>
    <w:rsid w:val="00135BF6"/>
    <w:rsid w:val="00135D29"/>
    <w:rsid w:val="00136B72"/>
    <w:rsid w:val="00136EF0"/>
    <w:rsid w:val="001378E9"/>
    <w:rsid w:val="00140C3A"/>
    <w:rsid w:val="00141367"/>
    <w:rsid w:val="00142715"/>
    <w:rsid w:val="00142A92"/>
    <w:rsid w:val="0014384D"/>
    <w:rsid w:val="00143CF9"/>
    <w:rsid w:val="00143E4E"/>
    <w:rsid w:val="00143F85"/>
    <w:rsid w:val="001442E7"/>
    <w:rsid w:val="00144768"/>
    <w:rsid w:val="00144F75"/>
    <w:rsid w:val="00144FFB"/>
    <w:rsid w:val="001458CB"/>
    <w:rsid w:val="001463ED"/>
    <w:rsid w:val="00147BF4"/>
    <w:rsid w:val="00147E84"/>
    <w:rsid w:val="00147EDA"/>
    <w:rsid w:val="00147F35"/>
    <w:rsid w:val="001518C0"/>
    <w:rsid w:val="001519CF"/>
    <w:rsid w:val="001527BE"/>
    <w:rsid w:val="0015297D"/>
    <w:rsid w:val="00152E34"/>
    <w:rsid w:val="00152F26"/>
    <w:rsid w:val="001532D8"/>
    <w:rsid w:val="001538AE"/>
    <w:rsid w:val="00154333"/>
    <w:rsid w:val="00155990"/>
    <w:rsid w:val="00155AF5"/>
    <w:rsid w:val="0015610A"/>
    <w:rsid w:val="001562A9"/>
    <w:rsid w:val="0015781B"/>
    <w:rsid w:val="00157B19"/>
    <w:rsid w:val="00157D0F"/>
    <w:rsid w:val="00157DC3"/>
    <w:rsid w:val="00160709"/>
    <w:rsid w:val="00160F59"/>
    <w:rsid w:val="0016133B"/>
    <w:rsid w:val="001623BD"/>
    <w:rsid w:val="001623D6"/>
    <w:rsid w:val="00162959"/>
    <w:rsid w:val="00162C9F"/>
    <w:rsid w:val="001630EF"/>
    <w:rsid w:val="001635CB"/>
    <w:rsid w:val="00163B49"/>
    <w:rsid w:val="001648C5"/>
    <w:rsid w:val="00164A18"/>
    <w:rsid w:val="00165E4E"/>
    <w:rsid w:val="001662E1"/>
    <w:rsid w:val="00170CE0"/>
    <w:rsid w:val="0017118D"/>
    <w:rsid w:val="00171366"/>
    <w:rsid w:val="001713B0"/>
    <w:rsid w:val="00171573"/>
    <w:rsid w:val="00171650"/>
    <w:rsid w:val="00172145"/>
    <w:rsid w:val="001725CD"/>
    <w:rsid w:val="00173911"/>
    <w:rsid w:val="00173A00"/>
    <w:rsid w:val="00173B91"/>
    <w:rsid w:val="00173F93"/>
    <w:rsid w:val="001759F0"/>
    <w:rsid w:val="001764B4"/>
    <w:rsid w:val="0017692F"/>
    <w:rsid w:val="00177785"/>
    <w:rsid w:val="001777A8"/>
    <w:rsid w:val="00177863"/>
    <w:rsid w:val="00177E1F"/>
    <w:rsid w:val="00182BAE"/>
    <w:rsid w:val="0018353F"/>
    <w:rsid w:val="00183905"/>
    <w:rsid w:val="00184CCD"/>
    <w:rsid w:val="0018540D"/>
    <w:rsid w:val="00185C93"/>
    <w:rsid w:val="0018660A"/>
    <w:rsid w:val="001866ED"/>
    <w:rsid w:val="00186A10"/>
    <w:rsid w:val="00187561"/>
    <w:rsid w:val="00190321"/>
    <w:rsid w:val="00190851"/>
    <w:rsid w:val="001917E5"/>
    <w:rsid w:val="00191958"/>
    <w:rsid w:val="00192657"/>
    <w:rsid w:val="00192B83"/>
    <w:rsid w:val="00192DF4"/>
    <w:rsid w:val="00192F98"/>
    <w:rsid w:val="00193298"/>
    <w:rsid w:val="0019366F"/>
    <w:rsid w:val="00193B6B"/>
    <w:rsid w:val="00195423"/>
    <w:rsid w:val="00195DCD"/>
    <w:rsid w:val="00195FC1"/>
    <w:rsid w:val="00195FE2"/>
    <w:rsid w:val="00196271"/>
    <w:rsid w:val="0019631D"/>
    <w:rsid w:val="0019649A"/>
    <w:rsid w:val="00196F0B"/>
    <w:rsid w:val="00197168"/>
    <w:rsid w:val="00197751"/>
    <w:rsid w:val="001A0347"/>
    <w:rsid w:val="001A0D87"/>
    <w:rsid w:val="001A122A"/>
    <w:rsid w:val="001A1477"/>
    <w:rsid w:val="001A1792"/>
    <w:rsid w:val="001A3C02"/>
    <w:rsid w:val="001A3DD5"/>
    <w:rsid w:val="001A4132"/>
    <w:rsid w:val="001A4C06"/>
    <w:rsid w:val="001A52BE"/>
    <w:rsid w:val="001A569C"/>
    <w:rsid w:val="001A5710"/>
    <w:rsid w:val="001A660F"/>
    <w:rsid w:val="001A78AD"/>
    <w:rsid w:val="001B10E7"/>
    <w:rsid w:val="001B1D5E"/>
    <w:rsid w:val="001B1EDB"/>
    <w:rsid w:val="001B30F8"/>
    <w:rsid w:val="001B5042"/>
    <w:rsid w:val="001B5BCE"/>
    <w:rsid w:val="001B5C2D"/>
    <w:rsid w:val="001B6581"/>
    <w:rsid w:val="001B7177"/>
    <w:rsid w:val="001C0166"/>
    <w:rsid w:val="001C02D1"/>
    <w:rsid w:val="001C060C"/>
    <w:rsid w:val="001C1354"/>
    <w:rsid w:val="001C240F"/>
    <w:rsid w:val="001C2539"/>
    <w:rsid w:val="001C3574"/>
    <w:rsid w:val="001C47FD"/>
    <w:rsid w:val="001C4814"/>
    <w:rsid w:val="001C4C18"/>
    <w:rsid w:val="001C5761"/>
    <w:rsid w:val="001C5B51"/>
    <w:rsid w:val="001C5BCC"/>
    <w:rsid w:val="001C7027"/>
    <w:rsid w:val="001C717F"/>
    <w:rsid w:val="001C786E"/>
    <w:rsid w:val="001D038D"/>
    <w:rsid w:val="001D0964"/>
    <w:rsid w:val="001D2C43"/>
    <w:rsid w:val="001D2D28"/>
    <w:rsid w:val="001D2D66"/>
    <w:rsid w:val="001D2FB4"/>
    <w:rsid w:val="001D3169"/>
    <w:rsid w:val="001D3EAD"/>
    <w:rsid w:val="001D49BA"/>
    <w:rsid w:val="001D6920"/>
    <w:rsid w:val="001D6EB9"/>
    <w:rsid w:val="001D7461"/>
    <w:rsid w:val="001D7EC6"/>
    <w:rsid w:val="001E030A"/>
    <w:rsid w:val="001E0F1D"/>
    <w:rsid w:val="001E1502"/>
    <w:rsid w:val="001E1B6C"/>
    <w:rsid w:val="001E1D93"/>
    <w:rsid w:val="001E28CF"/>
    <w:rsid w:val="001E3408"/>
    <w:rsid w:val="001E3D87"/>
    <w:rsid w:val="001E4E1E"/>
    <w:rsid w:val="001E4E47"/>
    <w:rsid w:val="001E5432"/>
    <w:rsid w:val="001E54D1"/>
    <w:rsid w:val="001E586B"/>
    <w:rsid w:val="001E59D9"/>
    <w:rsid w:val="001E5CF4"/>
    <w:rsid w:val="001E7CEF"/>
    <w:rsid w:val="001F01E8"/>
    <w:rsid w:val="001F0362"/>
    <w:rsid w:val="001F0BAF"/>
    <w:rsid w:val="001F1895"/>
    <w:rsid w:val="001F25EF"/>
    <w:rsid w:val="001F2891"/>
    <w:rsid w:val="001F29D9"/>
    <w:rsid w:val="001F2AB2"/>
    <w:rsid w:val="001F2EA7"/>
    <w:rsid w:val="001F3D00"/>
    <w:rsid w:val="001F507B"/>
    <w:rsid w:val="001F560A"/>
    <w:rsid w:val="001F573F"/>
    <w:rsid w:val="001F5D28"/>
    <w:rsid w:val="001F6D8B"/>
    <w:rsid w:val="001F6DEA"/>
    <w:rsid w:val="001F74C9"/>
    <w:rsid w:val="001F752F"/>
    <w:rsid w:val="001F7ABF"/>
    <w:rsid w:val="0020184C"/>
    <w:rsid w:val="00201D78"/>
    <w:rsid w:val="0020322D"/>
    <w:rsid w:val="00203A97"/>
    <w:rsid w:val="00203E6A"/>
    <w:rsid w:val="00204CA2"/>
    <w:rsid w:val="0020556F"/>
    <w:rsid w:val="00205CC1"/>
    <w:rsid w:val="00206506"/>
    <w:rsid w:val="0020662E"/>
    <w:rsid w:val="00211019"/>
    <w:rsid w:val="00211D13"/>
    <w:rsid w:val="00212F28"/>
    <w:rsid w:val="00213FCA"/>
    <w:rsid w:val="0021457C"/>
    <w:rsid w:val="00214B12"/>
    <w:rsid w:val="00215396"/>
    <w:rsid w:val="00215554"/>
    <w:rsid w:val="00215B24"/>
    <w:rsid w:val="0021674B"/>
    <w:rsid w:val="00216A50"/>
    <w:rsid w:val="00216C7A"/>
    <w:rsid w:val="00217475"/>
    <w:rsid w:val="0021774D"/>
    <w:rsid w:val="00217B53"/>
    <w:rsid w:val="00220218"/>
    <w:rsid w:val="00220B10"/>
    <w:rsid w:val="00220CF6"/>
    <w:rsid w:val="00221D4F"/>
    <w:rsid w:val="00222A94"/>
    <w:rsid w:val="00223542"/>
    <w:rsid w:val="002243C6"/>
    <w:rsid w:val="00224938"/>
    <w:rsid w:val="00224F5F"/>
    <w:rsid w:val="00224F69"/>
    <w:rsid w:val="00225B6D"/>
    <w:rsid w:val="00225F7C"/>
    <w:rsid w:val="00225FB7"/>
    <w:rsid w:val="00226350"/>
    <w:rsid w:val="00226B10"/>
    <w:rsid w:val="00227651"/>
    <w:rsid w:val="0023049F"/>
    <w:rsid w:val="0023200D"/>
    <w:rsid w:val="00232B43"/>
    <w:rsid w:val="002336B6"/>
    <w:rsid w:val="00233E3F"/>
    <w:rsid w:val="00234695"/>
    <w:rsid w:val="002347CA"/>
    <w:rsid w:val="00235FAF"/>
    <w:rsid w:val="0023663C"/>
    <w:rsid w:val="00236CEC"/>
    <w:rsid w:val="00237032"/>
    <w:rsid w:val="00237553"/>
    <w:rsid w:val="002375A7"/>
    <w:rsid w:val="00237881"/>
    <w:rsid w:val="0024168A"/>
    <w:rsid w:val="00241A48"/>
    <w:rsid w:val="00242531"/>
    <w:rsid w:val="002426CC"/>
    <w:rsid w:val="00242B11"/>
    <w:rsid w:val="0024351D"/>
    <w:rsid w:val="00243A7E"/>
    <w:rsid w:val="00243EFA"/>
    <w:rsid w:val="0024411E"/>
    <w:rsid w:val="002457CA"/>
    <w:rsid w:val="00245969"/>
    <w:rsid w:val="002469D7"/>
    <w:rsid w:val="00246E5F"/>
    <w:rsid w:val="002506DF"/>
    <w:rsid w:val="0025138F"/>
    <w:rsid w:val="00251A93"/>
    <w:rsid w:val="00251DFF"/>
    <w:rsid w:val="00252C73"/>
    <w:rsid w:val="00253792"/>
    <w:rsid w:val="00253839"/>
    <w:rsid w:val="00253B02"/>
    <w:rsid w:val="00253C2F"/>
    <w:rsid w:val="00253CBE"/>
    <w:rsid w:val="00254F15"/>
    <w:rsid w:val="00255153"/>
    <w:rsid w:val="00255594"/>
    <w:rsid w:val="002562C5"/>
    <w:rsid w:val="002562F3"/>
    <w:rsid w:val="00256399"/>
    <w:rsid w:val="0025643F"/>
    <w:rsid w:val="00256D7F"/>
    <w:rsid w:val="00260160"/>
    <w:rsid w:val="002602A5"/>
    <w:rsid w:val="00260CCC"/>
    <w:rsid w:val="002613CA"/>
    <w:rsid w:val="00262663"/>
    <w:rsid w:val="00262668"/>
    <w:rsid w:val="002634B4"/>
    <w:rsid w:val="002637F3"/>
    <w:rsid w:val="002641BB"/>
    <w:rsid w:val="00264AA2"/>
    <w:rsid w:val="00264FBB"/>
    <w:rsid w:val="00265E48"/>
    <w:rsid w:val="00265FE0"/>
    <w:rsid w:val="002662A7"/>
    <w:rsid w:val="002673F3"/>
    <w:rsid w:val="00267514"/>
    <w:rsid w:val="00270569"/>
    <w:rsid w:val="002714D5"/>
    <w:rsid w:val="00271624"/>
    <w:rsid w:val="002719FB"/>
    <w:rsid w:val="00271AAC"/>
    <w:rsid w:val="00272A8F"/>
    <w:rsid w:val="00274691"/>
    <w:rsid w:val="00275196"/>
    <w:rsid w:val="00275B3C"/>
    <w:rsid w:val="00275EA5"/>
    <w:rsid w:val="00275F8F"/>
    <w:rsid w:val="00276470"/>
    <w:rsid w:val="00276594"/>
    <w:rsid w:val="00276C9E"/>
    <w:rsid w:val="0027754A"/>
    <w:rsid w:val="002775E9"/>
    <w:rsid w:val="00277B22"/>
    <w:rsid w:val="00280680"/>
    <w:rsid w:val="0028102E"/>
    <w:rsid w:val="0028227C"/>
    <w:rsid w:val="00282471"/>
    <w:rsid w:val="002825A6"/>
    <w:rsid w:val="002827D3"/>
    <w:rsid w:val="002828BE"/>
    <w:rsid w:val="0028314C"/>
    <w:rsid w:val="0028477D"/>
    <w:rsid w:val="00285DDC"/>
    <w:rsid w:val="00286409"/>
    <w:rsid w:val="00287E0B"/>
    <w:rsid w:val="002907A2"/>
    <w:rsid w:val="00290ABE"/>
    <w:rsid w:val="00290D34"/>
    <w:rsid w:val="00290FFA"/>
    <w:rsid w:val="002912DF"/>
    <w:rsid w:val="002914EF"/>
    <w:rsid w:val="0029201B"/>
    <w:rsid w:val="00292A7D"/>
    <w:rsid w:val="0029308A"/>
    <w:rsid w:val="00296608"/>
    <w:rsid w:val="0029699B"/>
    <w:rsid w:val="00296A10"/>
    <w:rsid w:val="00296B2D"/>
    <w:rsid w:val="00297292"/>
    <w:rsid w:val="00297492"/>
    <w:rsid w:val="002978CC"/>
    <w:rsid w:val="0029796B"/>
    <w:rsid w:val="002A0083"/>
    <w:rsid w:val="002A14FC"/>
    <w:rsid w:val="002A15CA"/>
    <w:rsid w:val="002A167B"/>
    <w:rsid w:val="002A1D3B"/>
    <w:rsid w:val="002A4799"/>
    <w:rsid w:val="002A479F"/>
    <w:rsid w:val="002A4CD6"/>
    <w:rsid w:val="002A52E2"/>
    <w:rsid w:val="002A618F"/>
    <w:rsid w:val="002A67BE"/>
    <w:rsid w:val="002A7582"/>
    <w:rsid w:val="002A7B72"/>
    <w:rsid w:val="002A7B82"/>
    <w:rsid w:val="002A7F75"/>
    <w:rsid w:val="002B0595"/>
    <w:rsid w:val="002B0798"/>
    <w:rsid w:val="002B07F4"/>
    <w:rsid w:val="002B1B39"/>
    <w:rsid w:val="002B1E65"/>
    <w:rsid w:val="002B1FC3"/>
    <w:rsid w:val="002B242B"/>
    <w:rsid w:val="002B2626"/>
    <w:rsid w:val="002B2968"/>
    <w:rsid w:val="002B2A83"/>
    <w:rsid w:val="002B2FC3"/>
    <w:rsid w:val="002B3FA4"/>
    <w:rsid w:val="002B526D"/>
    <w:rsid w:val="002B5735"/>
    <w:rsid w:val="002B5856"/>
    <w:rsid w:val="002B5B19"/>
    <w:rsid w:val="002B6893"/>
    <w:rsid w:val="002B6D11"/>
    <w:rsid w:val="002B6F70"/>
    <w:rsid w:val="002B74DE"/>
    <w:rsid w:val="002B764A"/>
    <w:rsid w:val="002C0590"/>
    <w:rsid w:val="002C0985"/>
    <w:rsid w:val="002C165F"/>
    <w:rsid w:val="002C214A"/>
    <w:rsid w:val="002C25AD"/>
    <w:rsid w:val="002C2995"/>
    <w:rsid w:val="002C2F2E"/>
    <w:rsid w:val="002C36A3"/>
    <w:rsid w:val="002C3FE9"/>
    <w:rsid w:val="002C405F"/>
    <w:rsid w:val="002C4417"/>
    <w:rsid w:val="002C50AA"/>
    <w:rsid w:val="002C54E3"/>
    <w:rsid w:val="002C61F1"/>
    <w:rsid w:val="002C63E2"/>
    <w:rsid w:val="002C732F"/>
    <w:rsid w:val="002D268D"/>
    <w:rsid w:val="002D2784"/>
    <w:rsid w:val="002D2994"/>
    <w:rsid w:val="002D2DBC"/>
    <w:rsid w:val="002D2F31"/>
    <w:rsid w:val="002D3A75"/>
    <w:rsid w:val="002D3F85"/>
    <w:rsid w:val="002D4F9E"/>
    <w:rsid w:val="002D61BB"/>
    <w:rsid w:val="002D7408"/>
    <w:rsid w:val="002D755D"/>
    <w:rsid w:val="002D7FD5"/>
    <w:rsid w:val="002E0DCC"/>
    <w:rsid w:val="002E1F37"/>
    <w:rsid w:val="002E1FD1"/>
    <w:rsid w:val="002E36D6"/>
    <w:rsid w:val="002E40B1"/>
    <w:rsid w:val="002E4B5F"/>
    <w:rsid w:val="002E5341"/>
    <w:rsid w:val="002E5556"/>
    <w:rsid w:val="002E5B37"/>
    <w:rsid w:val="002E5F52"/>
    <w:rsid w:val="002E6465"/>
    <w:rsid w:val="002E6563"/>
    <w:rsid w:val="002E6897"/>
    <w:rsid w:val="002E7819"/>
    <w:rsid w:val="002F05A6"/>
    <w:rsid w:val="002F1883"/>
    <w:rsid w:val="002F1E65"/>
    <w:rsid w:val="002F244A"/>
    <w:rsid w:val="002F3CE7"/>
    <w:rsid w:val="002F3F33"/>
    <w:rsid w:val="002F4A8F"/>
    <w:rsid w:val="002F4E5A"/>
    <w:rsid w:val="002F5947"/>
    <w:rsid w:val="002F5964"/>
    <w:rsid w:val="002F5973"/>
    <w:rsid w:val="002F59D5"/>
    <w:rsid w:val="002F5C73"/>
    <w:rsid w:val="002F71F8"/>
    <w:rsid w:val="002F7804"/>
    <w:rsid w:val="0030041B"/>
    <w:rsid w:val="00300609"/>
    <w:rsid w:val="003006CF"/>
    <w:rsid w:val="00301499"/>
    <w:rsid w:val="00301ED6"/>
    <w:rsid w:val="00302FF3"/>
    <w:rsid w:val="00304443"/>
    <w:rsid w:val="0030454D"/>
    <w:rsid w:val="00305E0E"/>
    <w:rsid w:val="00306322"/>
    <w:rsid w:val="00306B6F"/>
    <w:rsid w:val="00306D40"/>
    <w:rsid w:val="00307631"/>
    <w:rsid w:val="00311313"/>
    <w:rsid w:val="003116AB"/>
    <w:rsid w:val="00311C12"/>
    <w:rsid w:val="00311EFF"/>
    <w:rsid w:val="00313C55"/>
    <w:rsid w:val="00315794"/>
    <w:rsid w:val="00316A58"/>
    <w:rsid w:val="003173D3"/>
    <w:rsid w:val="00317D5D"/>
    <w:rsid w:val="003204A3"/>
    <w:rsid w:val="00320512"/>
    <w:rsid w:val="0032204E"/>
    <w:rsid w:val="00322390"/>
    <w:rsid w:val="003228A5"/>
    <w:rsid w:val="00322F89"/>
    <w:rsid w:val="00323CD6"/>
    <w:rsid w:val="00324FEE"/>
    <w:rsid w:val="003259A2"/>
    <w:rsid w:val="00326F23"/>
    <w:rsid w:val="003270B2"/>
    <w:rsid w:val="003274D5"/>
    <w:rsid w:val="003274E0"/>
    <w:rsid w:val="0033267D"/>
    <w:rsid w:val="003326E1"/>
    <w:rsid w:val="0033282E"/>
    <w:rsid w:val="00332BF1"/>
    <w:rsid w:val="00333B74"/>
    <w:rsid w:val="00333E7F"/>
    <w:rsid w:val="0033500C"/>
    <w:rsid w:val="00335903"/>
    <w:rsid w:val="00335D3A"/>
    <w:rsid w:val="00335F72"/>
    <w:rsid w:val="00337B5C"/>
    <w:rsid w:val="0034037D"/>
    <w:rsid w:val="00340583"/>
    <w:rsid w:val="00340747"/>
    <w:rsid w:val="003408A4"/>
    <w:rsid w:val="003409F5"/>
    <w:rsid w:val="00340AD5"/>
    <w:rsid w:val="003419DA"/>
    <w:rsid w:val="00342505"/>
    <w:rsid w:val="00342A49"/>
    <w:rsid w:val="00343367"/>
    <w:rsid w:val="00343DC0"/>
    <w:rsid w:val="003451C0"/>
    <w:rsid w:val="0034556F"/>
    <w:rsid w:val="003459A7"/>
    <w:rsid w:val="00345CD2"/>
    <w:rsid w:val="00346C35"/>
    <w:rsid w:val="003470A6"/>
    <w:rsid w:val="003505C9"/>
    <w:rsid w:val="00350949"/>
    <w:rsid w:val="00350AC9"/>
    <w:rsid w:val="00350DA3"/>
    <w:rsid w:val="003515E5"/>
    <w:rsid w:val="00351C6C"/>
    <w:rsid w:val="00352FDE"/>
    <w:rsid w:val="00353B3F"/>
    <w:rsid w:val="00354BB0"/>
    <w:rsid w:val="00354CA9"/>
    <w:rsid w:val="00356246"/>
    <w:rsid w:val="00356564"/>
    <w:rsid w:val="0035706B"/>
    <w:rsid w:val="00357280"/>
    <w:rsid w:val="0035762C"/>
    <w:rsid w:val="00357A71"/>
    <w:rsid w:val="00357E0F"/>
    <w:rsid w:val="0036009C"/>
    <w:rsid w:val="00360453"/>
    <w:rsid w:val="003605F5"/>
    <w:rsid w:val="00361078"/>
    <w:rsid w:val="00361D07"/>
    <w:rsid w:val="00362611"/>
    <w:rsid w:val="003626BA"/>
    <w:rsid w:val="00362A5A"/>
    <w:rsid w:val="00362B79"/>
    <w:rsid w:val="00364AD7"/>
    <w:rsid w:val="00364EDD"/>
    <w:rsid w:val="00364FE5"/>
    <w:rsid w:val="003651F5"/>
    <w:rsid w:val="00365C8C"/>
    <w:rsid w:val="003664DA"/>
    <w:rsid w:val="0036656A"/>
    <w:rsid w:val="003670ED"/>
    <w:rsid w:val="00367DA9"/>
    <w:rsid w:val="00367DAF"/>
    <w:rsid w:val="003702B8"/>
    <w:rsid w:val="003705F2"/>
    <w:rsid w:val="00370E23"/>
    <w:rsid w:val="003727CB"/>
    <w:rsid w:val="00372AF9"/>
    <w:rsid w:val="003737CA"/>
    <w:rsid w:val="003737D2"/>
    <w:rsid w:val="00373876"/>
    <w:rsid w:val="00373879"/>
    <w:rsid w:val="003738D7"/>
    <w:rsid w:val="00373BF9"/>
    <w:rsid w:val="00373F00"/>
    <w:rsid w:val="0037443E"/>
    <w:rsid w:val="00374638"/>
    <w:rsid w:val="00374C91"/>
    <w:rsid w:val="00374F2B"/>
    <w:rsid w:val="003751AF"/>
    <w:rsid w:val="0037577C"/>
    <w:rsid w:val="00375868"/>
    <w:rsid w:val="00375E30"/>
    <w:rsid w:val="003763D0"/>
    <w:rsid w:val="0037643B"/>
    <w:rsid w:val="003764AD"/>
    <w:rsid w:val="003768A2"/>
    <w:rsid w:val="00376DC8"/>
    <w:rsid w:val="00376FC5"/>
    <w:rsid w:val="0037798D"/>
    <w:rsid w:val="00377C74"/>
    <w:rsid w:val="00377E1A"/>
    <w:rsid w:val="00377E35"/>
    <w:rsid w:val="0038066C"/>
    <w:rsid w:val="00380D9C"/>
    <w:rsid w:val="00382949"/>
    <w:rsid w:val="0038385A"/>
    <w:rsid w:val="00383AE1"/>
    <w:rsid w:val="00384D3F"/>
    <w:rsid w:val="00384F9B"/>
    <w:rsid w:val="003854B0"/>
    <w:rsid w:val="0038690B"/>
    <w:rsid w:val="003869C7"/>
    <w:rsid w:val="00387351"/>
    <w:rsid w:val="00387A57"/>
    <w:rsid w:val="00387EBC"/>
    <w:rsid w:val="00390C5C"/>
    <w:rsid w:val="00390C8C"/>
    <w:rsid w:val="00391EE9"/>
    <w:rsid w:val="00391F66"/>
    <w:rsid w:val="003929E3"/>
    <w:rsid w:val="00393232"/>
    <w:rsid w:val="00393956"/>
    <w:rsid w:val="003946F3"/>
    <w:rsid w:val="00394D76"/>
    <w:rsid w:val="00394E57"/>
    <w:rsid w:val="003951B8"/>
    <w:rsid w:val="0039524F"/>
    <w:rsid w:val="00395D98"/>
    <w:rsid w:val="003A021E"/>
    <w:rsid w:val="003A1D75"/>
    <w:rsid w:val="003A23C5"/>
    <w:rsid w:val="003A24F0"/>
    <w:rsid w:val="003A2556"/>
    <w:rsid w:val="003A2CCC"/>
    <w:rsid w:val="003A3E6A"/>
    <w:rsid w:val="003A3EA0"/>
    <w:rsid w:val="003A4B3E"/>
    <w:rsid w:val="003A4DA5"/>
    <w:rsid w:val="003A4FDE"/>
    <w:rsid w:val="003A514F"/>
    <w:rsid w:val="003A52E0"/>
    <w:rsid w:val="003A5C56"/>
    <w:rsid w:val="003B0263"/>
    <w:rsid w:val="003B055D"/>
    <w:rsid w:val="003B1BAA"/>
    <w:rsid w:val="003B2487"/>
    <w:rsid w:val="003B24CC"/>
    <w:rsid w:val="003B3C46"/>
    <w:rsid w:val="003B3D72"/>
    <w:rsid w:val="003B47B8"/>
    <w:rsid w:val="003B4B35"/>
    <w:rsid w:val="003B6CCF"/>
    <w:rsid w:val="003B7EC3"/>
    <w:rsid w:val="003B7F67"/>
    <w:rsid w:val="003C0649"/>
    <w:rsid w:val="003C1F27"/>
    <w:rsid w:val="003C2361"/>
    <w:rsid w:val="003C2DAD"/>
    <w:rsid w:val="003C365A"/>
    <w:rsid w:val="003C3730"/>
    <w:rsid w:val="003C3F18"/>
    <w:rsid w:val="003C52FF"/>
    <w:rsid w:val="003C74A0"/>
    <w:rsid w:val="003C7E07"/>
    <w:rsid w:val="003D0685"/>
    <w:rsid w:val="003D085D"/>
    <w:rsid w:val="003D0E6C"/>
    <w:rsid w:val="003D1F8D"/>
    <w:rsid w:val="003D22A8"/>
    <w:rsid w:val="003D2512"/>
    <w:rsid w:val="003D26D7"/>
    <w:rsid w:val="003D275D"/>
    <w:rsid w:val="003D2DB1"/>
    <w:rsid w:val="003D2E98"/>
    <w:rsid w:val="003D3A19"/>
    <w:rsid w:val="003D3B1F"/>
    <w:rsid w:val="003D512E"/>
    <w:rsid w:val="003D5DB6"/>
    <w:rsid w:val="003D66D0"/>
    <w:rsid w:val="003E07F7"/>
    <w:rsid w:val="003E07F8"/>
    <w:rsid w:val="003E0B28"/>
    <w:rsid w:val="003E0F42"/>
    <w:rsid w:val="003E1391"/>
    <w:rsid w:val="003E1C19"/>
    <w:rsid w:val="003E25B0"/>
    <w:rsid w:val="003E2DBF"/>
    <w:rsid w:val="003E2EBB"/>
    <w:rsid w:val="003E3195"/>
    <w:rsid w:val="003E3729"/>
    <w:rsid w:val="003E3D23"/>
    <w:rsid w:val="003E4243"/>
    <w:rsid w:val="003E4622"/>
    <w:rsid w:val="003E47E7"/>
    <w:rsid w:val="003E589C"/>
    <w:rsid w:val="003E6538"/>
    <w:rsid w:val="003E67B2"/>
    <w:rsid w:val="003E6963"/>
    <w:rsid w:val="003E69D8"/>
    <w:rsid w:val="003E6B9D"/>
    <w:rsid w:val="003E7590"/>
    <w:rsid w:val="003E7ACD"/>
    <w:rsid w:val="003F0637"/>
    <w:rsid w:val="003F1754"/>
    <w:rsid w:val="003F1BCF"/>
    <w:rsid w:val="003F221F"/>
    <w:rsid w:val="003F37FF"/>
    <w:rsid w:val="003F3F63"/>
    <w:rsid w:val="003F4673"/>
    <w:rsid w:val="003F4DB8"/>
    <w:rsid w:val="003F4ED6"/>
    <w:rsid w:val="003F59D6"/>
    <w:rsid w:val="003F5E24"/>
    <w:rsid w:val="003F5E73"/>
    <w:rsid w:val="003F6CA5"/>
    <w:rsid w:val="003F72C0"/>
    <w:rsid w:val="003F7ADB"/>
    <w:rsid w:val="00400D2B"/>
    <w:rsid w:val="0040104C"/>
    <w:rsid w:val="004022DD"/>
    <w:rsid w:val="00402B46"/>
    <w:rsid w:val="0040328D"/>
    <w:rsid w:val="00403550"/>
    <w:rsid w:val="0040438F"/>
    <w:rsid w:val="00404B1E"/>
    <w:rsid w:val="00404E69"/>
    <w:rsid w:val="00405423"/>
    <w:rsid w:val="004061C2"/>
    <w:rsid w:val="00406738"/>
    <w:rsid w:val="00410013"/>
    <w:rsid w:val="0041040C"/>
    <w:rsid w:val="00411098"/>
    <w:rsid w:val="00412B52"/>
    <w:rsid w:val="00412BE1"/>
    <w:rsid w:val="00413BC3"/>
    <w:rsid w:val="00414B7C"/>
    <w:rsid w:val="00414F46"/>
    <w:rsid w:val="004177BE"/>
    <w:rsid w:val="004207A8"/>
    <w:rsid w:val="00420982"/>
    <w:rsid w:val="00420A36"/>
    <w:rsid w:val="00420D21"/>
    <w:rsid w:val="00420FAB"/>
    <w:rsid w:val="004211DB"/>
    <w:rsid w:val="004217A3"/>
    <w:rsid w:val="00421C07"/>
    <w:rsid w:val="00422618"/>
    <w:rsid w:val="0042312D"/>
    <w:rsid w:val="004232CA"/>
    <w:rsid w:val="004236D6"/>
    <w:rsid w:val="00424486"/>
    <w:rsid w:val="004244CB"/>
    <w:rsid w:val="00424A6F"/>
    <w:rsid w:val="004251D2"/>
    <w:rsid w:val="00425BFE"/>
    <w:rsid w:val="004263AB"/>
    <w:rsid w:val="00426FE2"/>
    <w:rsid w:val="00427A51"/>
    <w:rsid w:val="00427C90"/>
    <w:rsid w:val="00427CFF"/>
    <w:rsid w:val="004309E1"/>
    <w:rsid w:val="00431065"/>
    <w:rsid w:val="00431FDF"/>
    <w:rsid w:val="00432EFC"/>
    <w:rsid w:val="00434779"/>
    <w:rsid w:val="00434B32"/>
    <w:rsid w:val="00434CEC"/>
    <w:rsid w:val="00435E8F"/>
    <w:rsid w:val="00435F1A"/>
    <w:rsid w:val="004363B3"/>
    <w:rsid w:val="00436670"/>
    <w:rsid w:val="0043684D"/>
    <w:rsid w:val="00436C39"/>
    <w:rsid w:val="00436F5F"/>
    <w:rsid w:val="0043709F"/>
    <w:rsid w:val="004377D1"/>
    <w:rsid w:val="00437824"/>
    <w:rsid w:val="004409F5"/>
    <w:rsid w:val="004415C9"/>
    <w:rsid w:val="00441D10"/>
    <w:rsid w:val="004421C3"/>
    <w:rsid w:val="00442385"/>
    <w:rsid w:val="00443172"/>
    <w:rsid w:val="00443697"/>
    <w:rsid w:val="004445C4"/>
    <w:rsid w:val="00444B76"/>
    <w:rsid w:val="004452E7"/>
    <w:rsid w:val="0044596B"/>
    <w:rsid w:val="00445C5E"/>
    <w:rsid w:val="00446985"/>
    <w:rsid w:val="00446FE9"/>
    <w:rsid w:val="004478C6"/>
    <w:rsid w:val="00447927"/>
    <w:rsid w:val="00447DFA"/>
    <w:rsid w:val="00450696"/>
    <w:rsid w:val="00450F87"/>
    <w:rsid w:val="004514C9"/>
    <w:rsid w:val="00451550"/>
    <w:rsid w:val="00451E5B"/>
    <w:rsid w:val="0045224D"/>
    <w:rsid w:val="00452251"/>
    <w:rsid w:val="00454137"/>
    <w:rsid w:val="00455090"/>
    <w:rsid w:val="00455103"/>
    <w:rsid w:val="004554C4"/>
    <w:rsid w:val="00455830"/>
    <w:rsid w:val="00455A60"/>
    <w:rsid w:val="00455BFA"/>
    <w:rsid w:val="00455D66"/>
    <w:rsid w:val="004563B4"/>
    <w:rsid w:val="00456B6E"/>
    <w:rsid w:val="00457C74"/>
    <w:rsid w:val="00460223"/>
    <w:rsid w:val="004608BF"/>
    <w:rsid w:val="00460E88"/>
    <w:rsid w:val="00461750"/>
    <w:rsid w:val="00461766"/>
    <w:rsid w:val="004623EE"/>
    <w:rsid w:val="00462829"/>
    <w:rsid w:val="004631B6"/>
    <w:rsid w:val="00463D10"/>
    <w:rsid w:val="00463D6A"/>
    <w:rsid w:val="00465820"/>
    <w:rsid w:val="00465ADA"/>
    <w:rsid w:val="00466874"/>
    <w:rsid w:val="00467535"/>
    <w:rsid w:val="00467A0E"/>
    <w:rsid w:val="00467AA7"/>
    <w:rsid w:val="0047052A"/>
    <w:rsid w:val="00470BF5"/>
    <w:rsid w:val="00470C98"/>
    <w:rsid w:val="00471789"/>
    <w:rsid w:val="00471BE5"/>
    <w:rsid w:val="0047262F"/>
    <w:rsid w:val="00474351"/>
    <w:rsid w:val="004749C4"/>
    <w:rsid w:val="004751CB"/>
    <w:rsid w:val="00475D36"/>
    <w:rsid w:val="00476247"/>
    <w:rsid w:val="004769B5"/>
    <w:rsid w:val="00476C2C"/>
    <w:rsid w:val="00476D7E"/>
    <w:rsid w:val="004771EC"/>
    <w:rsid w:val="00477EB1"/>
    <w:rsid w:val="004809A8"/>
    <w:rsid w:val="00480BF5"/>
    <w:rsid w:val="00480DB1"/>
    <w:rsid w:val="00482E3E"/>
    <w:rsid w:val="00484DE2"/>
    <w:rsid w:val="00485CAB"/>
    <w:rsid w:val="00486387"/>
    <w:rsid w:val="0048695D"/>
    <w:rsid w:val="004903EE"/>
    <w:rsid w:val="004904B0"/>
    <w:rsid w:val="00491A85"/>
    <w:rsid w:val="0049249C"/>
    <w:rsid w:val="00493445"/>
    <w:rsid w:val="004939C9"/>
    <w:rsid w:val="00494B9B"/>
    <w:rsid w:val="00495B78"/>
    <w:rsid w:val="00495C21"/>
    <w:rsid w:val="00497C99"/>
    <w:rsid w:val="004A0DFC"/>
    <w:rsid w:val="004A2592"/>
    <w:rsid w:val="004A2A85"/>
    <w:rsid w:val="004A2E94"/>
    <w:rsid w:val="004A2F8C"/>
    <w:rsid w:val="004A30B3"/>
    <w:rsid w:val="004A40F0"/>
    <w:rsid w:val="004A4533"/>
    <w:rsid w:val="004A4857"/>
    <w:rsid w:val="004A555D"/>
    <w:rsid w:val="004A59DA"/>
    <w:rsid w:val="004A5B19"/>
    <w:rsid w:val="004A641B"/>
    <w:rsid w:val="004A6BB0"/>
    <w:rsid w:val="004B041E"/>
    <w:rsid w:val="004B0FD3"/>
    <w:rsid w:val="004B183F"/>
    <w:rsid w:val="004B1C84"/>
    <w:rsid w:val="004B2442"/>
    <w:rsid w:val="004B2B6C"/>
    <w:rsid w:val="004B2CAB"/>
    <w:rsid w:val="004B2E23"/>
    <w:rsid w:val="004B301E"/>
    <w:rsid w:val="004B388A"/>
    <w:rsid w:val="004B4025"/>
    <w:rsid w:val="004B417C"/>
    <w:rsid w:val="004B44D3"/>
    <w:rsid w:val="004B453F"/>
    <w:rsid w:val="004B4C6E"/>
    <w:rsid w:val="004B5DE3"/>
    <w:rsid w:val="004B6382"/>
    <w:rsid w:val="004B6BE2"/>
    <w:rsid w:val="004B7B9A"/>
    <w:rsid w:val="004C0D7C"/>
    <w:rsid w:val="004C1045"/>
    <w:rsid w:val="004C30DE"/>
    <w:rsid w:val="004C33EA"/>
    <w:rsid w:val="004C3795"/>
    <w:rsid w:val="004C49C2"/>
    <w:rsid w:val="004C55B6"/>
    <w:rsid w:val="004C5838"/>
    <w:rsid w:val="004C5C03"/>
    <w:rsid w:val="004C6BA1"/>
    <w:rsid w:val="004C719E"/>
    <w:rsid w:val="004C772A"/>
    <w:rsid w:val="004D01A3"/>
    <w:rsid w:val="004D146E"/>
    <w:rsid w:val="004D390C"/>
    <w:rsid w:val="004D4AAB"/>
    <w:rsid w:val="004D6BDB"/>
    <w:rsid w:val="004D70DA"/>
    <w:rsid w:val="004D793F"/>
    <w:rsid w:val="004E10AD"/>
    <w:rsid w:val="004E18F4"/>
    <w:rsid w:val="004E2BEB"/>
    <w:rsid w:val="004E387B"/>
    <w:rsid w:val="004E3FA0"/>
    <w:rsid w:val="004E5890"/>
    <w:rsid w:val="004E6397"/>
    <w:rsid w:val="004F0983"/>
    <w:rsid w:val="004F0998"/>
    <w:rsid w:val="004F0BA1"/>
    <w:rsid w:val="004F3762"/>
    <w:rsid w:val="004F4339"/>
    <w:rsid w:val="004F490D"/>
    <w:rsid w:val="004F52CE"/>
    <w:rsid w:val="004F52E9"/>
    <w:rsid w:val="004F55B7"/>
    <w:rsid w:val="004F5C96"/>
    <w:rsid w:val="004F5CFA"/>
    <w:rsid w:val="004F5FCB"/>
    <w:rsid w:val="004F61BB"/>
    <w:rsid w:val="004F6466"/>
    <w:rsid w:val="004F6FBB"/>
    <w:rsid w:val="00502602"/>
    <w:rsid w:val="00502B58"/>
    <w:rsid w:val="0050304A"/>
    <w:rsid w:val="00503647"/>
    <w:rsid w:val="00503864"/>
    <w:rsid w:val="0050408E"/>
    <w:rsid w:val="00504234"/>
    <w:rsid w:val="0050428A"/>
    <w:rsid w:val="00505994"/>
    <w:rsid w:val="00505C64"/>
    <w:rsid w:val="00507E4C"/>
    <w:rsid w:val="00510E83"/>
    <w:rsid w:val="005119F0"/>
    <w:rsid w:val="00511A9C"/>
    <w:rsid w:val="00511C6C"/>
    <w:rsid w:val="00511CCB"/>
    <w:rsid w:val="00511F5E"/>
    <w:rsid w:val="00512073"/>
    <w:rsid w:val="00512248"/>
    <w:rsid w:val="005127DE"/>
    <w:rsid w:val="0051289B"/>
    <w:rsid w:val="0051391D"/>
    <w:rsid w:val="00513D8E"/>
    <w:rsid w:val="00515224"/>
    <w:rsid w:val="0051584F"/>
    <w:rsid w:val="0051616E"/>
    <w:rsid w:val="005161E0"/>
    <w:rsid w:val="00517730"/>
    <w:rsid w:val="00521955"/>
    <w:rsid w:val="00521C77"/>
    <w:rsid w:val="00522D70"/>
    <w:rsid w:val="00522D9F"/>
    <w:rsid w:val="00522F3F"/>
    <w:rsid w:val="00524078"/>
    <w:rsid w:val="00524830"/>
    <w:rsid w:val="00525355"/>
    <w:rsid w:val="00526890"/>
    <w:rsid w:val="00526C03"/>
    <w:rsid w:val="00526FE8"/>
    <w:rsid w:val="00527EDB"/>
    <w:rsid w:val="00531B1E"/>
    <w:rsid w:val="00532557"/>
    <w:rsid w:val="00532FD1"/>
    <w:rsid w:val="005331A2"/>
    <w:rsid w:val="005338BA"/>
    <w:rsid w:val="00533E40"/>
    <w:rsid w:val="00534C38"/>
    <w:rsid w:val="00534CC0"/>
    <w:rsid w:val="00534D31"/>
    <w:rsid w:val="00535606"/>
    <w:rsid w:val="00540A31"/>
    <w:rsid w:val="00542441"/>
    <w:rsid w:val="00542D46"/>
    <w:rsid w:val="0054356D"/>
    <w:rsid w:val="00546049"/>
    <w:rsid w:val="005464CA"/>
    <w:rsid w:val="00546B2C"/>
    <w:rsid w:val="005473AB"/>
    <w:rsid w:val="0055073A"/>
    <w:rsid w:val="00550B0F"/>
    <w:rsid w:val="00550BF9"/>
    <w:rsid w:val="00550D75"/>
    <w:rsid w:val="00550F99"/>
    <w:rsid w:val="005519D8"/>
    <w:rsid w:val="00551C5B"/>
    <w:rsid w:val="00552E78"/>
    <w:rsid w:val="005532D6"/>
    <w:rsid w:val="00554026"/>
    <w:rsid w:val="00554E53"/>
    <w:rsid w:val="00554EED"/>
    <w:rsid w:val="00555781"/>
    <w:rsid w:val="00555A4D"/>
    <w:rsid w:val="00556532"/>
    <w:rsid w:val="005575C7"/>
    <w:rsid w:val="005577F1"/>
    <w:rsid w:val="00557F05"/>
    <w:rsid w:val="005602A7"/>
    <w:rsid w:val="005606CA"/>
    <w:rsid w:val="00560D59"/>
    <w:rsid w:val="00560E6C"/>
    <w:rsid w:val="00562DC8"/>
    <w:rsid w:val="00563559"/>
    <w:rsid w:val="0056367A"/>
    <w:rsid w:val="00563AC7"/>
    <w:rsid w:val="00563F0E"/>
    <w:rsid w:val="00564336"/>
    <w:rsid w:val="005643F7"/>
    <w:rsid w:val="00564EA9"/>
    <w:rsid w:val="00565795"/>
    <w:rsid w:val="00565E7C"/>
    <w:rsid w:val="00565E8E"/>
    <w:rsid w:val="005662D3"/>
    <w:rsid w:val="005673F6"/>
    <w:rsid w:val="00570511"/>
    <w:rsid w:val="0057187C"/>
    <w:rsid w:val="00571B5A"/>
    <w:rsid w:val="00572195"/>
    <w:rsid w:val="0057378C"/>
    <w:rsid w:val="00574917"/>
    <w:rsid w:val="00575277"/>
    <w:rsid w:val="00575AFD"/>
    <w:rsid w:val="005760F9"/>
    <w:rsid w:val="00577406"/>
    <w:rsid w:val="005776CB"/>
    <w:rsid w:val="00577E1F"/>
    <w:rsid w:val="00577F49"/>
    <w:rsid w:val="00581772"/>
    <w:rsid w:val="005820FD"/>
    <w:rsid w:val="0058382D"/>
    <w:rsid w:val="00584143"/>
    <w:rsid w:val="00584D70"/>
    <w:rsid w:val="00584DAB"/>
    <w:rsid w:val="005852B0"/>
    <w:rsid w:val="00585C21"/>
    <w:rsid w:val="00585E89"/>
    <w:rsid w:val="00586823"/>
    <w:rsid w:val="00586843"/>
    <w:rsid w:val="00586C7F"/>
    <w:rsid w:val="0058735B"/>
    <w:rsid w:val="005874A5"/>
    <w:rsid w:val="00590AC2"/>
    <w:rsid w:val="00590B47"/>
    <w:rsid w:val="00590EAD"/>
    <w:rsid w:val="005915EB"/>
    <w:rsid w:val="00591780"/>
    <w:rsid w:val="005927D7"/>
    <w:rsid w:val="00592803"/>
    <w:rsid w:val="005934FE"/>
    <w:rsid w:val="005943A2"/>
    <w:rsid w:val="005947F7"/>
    <w:rsid w:val="0059579E"/>
    <w:rsid w:val="00595BE7"/>
    <w:rsid w:val="00596185"/>
    <w:rsid w:val="00596CB4"/>
    <w:rsid w:val="00596E7B"/>
    <w:rsid w:val="005972EB"/>
    <w:rsid w:val="00597BFA"/>
    <w:rsid w:val="005A0F67"/>
    <w:rsid w:val="005A1D43"/>
    <w:rsid w:val="005A2E20"/>
    <w:rsid w:val="005A3110"/>
    <w:rsid w:val="005A32A0"/>
    <w:rsid w:val="005A35BD"/>
    <w:rsid w:val="005A3920"/>
    <w:rsid w:val="005A4129"/>
    <w:rsid w:val="005A442A"/>
    <w:rsid w:val="005A4778"/>
    <w:rsid w:val="005A48F1"/>
    <w:rsid w:val="005A4B11"/>
    <w:rsid w:val="005A4FB4"/>
    <w:rsid w:val="005A51CA"/>
    <w:rsid w:val="005A6BA3"/>
    <w:rsid w:val="005A6EE3"/>
    <w:rsid w:val="005A71A9"/>
    <w:rsid w:val="005A7482"/>
    <w:rsid w:val="005A783F"/>
    <w:rsid w:val="005A7DE6"/>
    <w:rsid w:val="005A7E73"/>
    <w:rsid w:val="005B055A"/>
    <w:rsid w:val="005B094C"/>
    <w:rsid w:val="005B12E5"/>
    <w:rsid w:val="005B1D90"/>
    <w:rsid w:val="005B2441"/>
    <w:rsid w:val="005B2B17"/>
    <w:rsid w:val="005B3396"/>
    <w:rsid w:val="005B3F86"/>
    <w:rsid w:val="005B43F2"/>
    <w:rsid w:val="005B49F6"/>
    <w:rsid w:val="005B4AAA"/>
    <w:rsid w:val="005B4C5E"/>
    <w:rsid w:val="005B5427"/>
    <w:rsid w:val="005B5FFC"/>
    <w:rsid w:val="005B662C"/>
    <w:rsid w:val="005B6CEB"/>
    <w:rsid w:val="005B71C8"/>
    <w:rsid w:val="005C020E"/>
    <w:rsid w:val="005C09ED"/>
    <w:rsid w:val="005C0C86"/>
    <w:rsid w:val="005C20D2"/>
    <w:rsid w:val="005C25B1"/>
    <w:rsid w:val="005C2F04"/>
    <w:rsid w:val="005C4472"/>
    <w:rsid w:val="005C4D2C"/>
    <w:rsid w:val="005C505C"/>
    <w:rsid w:val="005C5A2A"/>
    <w:rsid w:val="005C63ED"/>
    <w:rsid w:val="005C6602"/>
    <w:rsid w:val="005C766E"/>
    <w:rsid w:val="005C7A76"/>
    <w:rsid w:val="005D0788"/>
    <w:rsid w:val="005D0868"/>
    <w:rsid w:val="005D0B99"/>
    <w:rsid w:val="005D107B"/>
    <w:rsid w:val="005D19B8"/>
    <w:rsid w:val="005D1EFB"/>
    <w:rsid w:val="005D2341"/>
    <w:rsid w:val="005D2DEB"/>
    <w:rsid w:val="005D3304"/>
    <w:rsid w:val="005D3614"/>
    <w:rsid w:val="005D377D"/>
    <w:rsid w:val="005D48AF"/>
    <w:rsid w:val="005D49D8"/>
    <w:rsid w:val="005D5947"/>
    <w:rsid w:val="005D5B74"/>
    <w:rsid w:val="005D5ED0"/>
    <w:rsid w:val="005D6846"/>
    <w:rsid w:val="005D73E2"/>
    <w:rsid w:val="005D7BF2"/>
    <w:rsid w:val="005E0146"/>
    <w:rsid w:val="005E0F13"/>
    <w:rsid w:val="005E1F4F"/>
    <w:rsid w:val="005E22FF"/>
    <w:rsid w:val="005E2319"/>
    <w:rsid w:val="005E232F"/>
    <w:rsid w:val="005E2493"/>
    <w:rsid w:val="005E347F"/>
    <w:rsid w:val="005E3845"/>
    <w:rsid w:val="005E38BB"/>
    <w:rsid w:val="005E3DA9"/>
    <w:rsid w:val="005E40AC"/>
    <w:rsid w:val="005E4337"/>
    <w:rsid w:val="005E566B"/>
    <w:rsid w:val="005E6F86"/>
    <w:rsid w:val="005E77E6"/>
    <w:rsid w:val="005E7B9F"/>
    <w:rsid w:val="005F0A73"/>
    <w:rsid w:val="005F10B2"/>
    <w:rsid w:val="005F14B3"/>
    <w:rsid w:val="005F17FF"/>
    <w:rsid w:val="005F26E1"/>
    <w:rsid w:val="005F328D"/>
    <w:rsid w:val="005F4143"/>
    <w:rsid w:val="005F447E"/>
    <w:rsid w:val="005F475E"/>
    <w:rsid w:val="005F4CBA"/>
    <w:rsid w:val="005F4F5F"/>
    <w:rsid w:val="005F5E18"/>
    <w:rsid w:val="005F660E"/>
    <w:rsid w:val="005F674A"/>
    <w:rsid w:val="005F6ACB"/>
    <w:rsid w:val="00600475"/>
    <w:rsid w:val="0060127B"/>
    <w:rsid w:val="00601353"/>
    <w:rsid w:val="0060205F"/>
    <w:rsid w:val="006022C2"/>
    <w:rsid w:val="00602B5E"/>
    <w:rsid w:val="00602BF0"/>
    <w:rsid w:val="00603A94"/>
    <w:rsid w:val="006041B9"/>
    <w:rsid w:val="00605B3E"/>
    <w:rsid w:val="006062C0"/>
    <w:rsid w:val="00606DF7"/>
    <w:rsid w:val="006073A7"/>
    <w:rsid w:val="00607680"/>
    <w:rsid w:val="006107BC"/>
    <w:rsid w:val="00611E38"/>
    <w:rsid w:val="00611F05"/>
    <w:rsid w:val="00612F6A"/>
    <w:rsid w:val="0061338F"/>
    <w:rsid w:val="006140D9"/>
    <w:rsid w:val="006146FD"/>
    <w:rsid w:val="00614D23"/>
    <w:rsid w:val="00615634"/>
    <w:rsid w:val="00616BBF"/>
    <w:rsid w:val="00616CAD"/>
    <w:rsid w:val="00616EB4"/>
    <w:rsid w:val="006171C5"/>
    <w:rsid w:val="006172BC"/>
    <w:rsid w:val="006201AF"/>
    <w:rsid w:val="006209C5"/>
    <w:rsid w:val="00621F7E"/>
    <w:rsid w:val="00622027"/>
    <w:rsid w:val="006222A0"/>
    <w:rsid w:val="00622F47"/>
    <w:rsid w:val="006230D0"/>
    <w:rsid w:val="00623F3D"/>
    <w:rsid w:val="006250F2"/>
    <w:rsid w:val="0062522C"/>
    <w:rsid w:val="00625504"/>
    <w:rsid w:val="006255A0"/>
    <w:rsid w:val="00625DBB"/>
    <w:rsid w:val="00626372"/>
    <w:rsid w:val="00627E30"/>
    <w:rsid w:val="00627F40"/>
    <w:rsid w:val="00631C9E"/>
    <w:rsid w:val="00632B04"/>
    <w:rsid w:val="00634211"/>
    <w:rsid w:val="0063455F"/>
    <w:rsid w:val="00634D53"/>
    <w:rsid w:val="00634D8A"/>
    <w:rsid w:val="00634EFB"/>
    <w:rsid w:val="0063573F"/>
    <w:rsid w:val="00636551"/>
    <w:rsid w:val="00636DAA"/>
    <w:rsid w:val="00636E98"/>
    <w:rsid w:val="0063764D"/>
    <w:rsid w:val="006402BE"/>
    <w:rsid w:val="006406EA"/>
    <w:rsid w:val="00640A6C"/>
    <w:rsid w:val="006413D6"/>
    <w:rsid w:val="00641412"/>
    <w:rsid w:val="00642401"/>
    <w:rsid w:val="00642982"/>
    <w:rsid w:val="006439B0"/>
    <w:rsid w:val="006441F0"/>
    <w:rsid w:val="006442BA"/>
    <w:rsid w:val="00645B4A"/>
    <w:rsid w:val="00645BA9"/>
    <w:rsid w:val="0064738F"/>
    <w:rsid w:val="00647DDF"/>
    <w:rsid w:val="00650AFF"/>
    <w:rsid w:val="00650DF8"/>
    <w:rsid w:val="00650EAC"/>
    <w:rsid w:val="00651439"/>
    <w:rsid w:val="006522CF"/>
    <w:rsid w:val="0065255E"/>
    <w:rsid w:val="006536A4"/>
    <w:rsid w:val="0065371C"/>
    <w:rsid w:val="0065398C"/>
    <w:rsid w:val="00653EC4"/>
    <w:rsid w:val="006558F5"/>
    <w:rsid w:val="006562A5"/>
    <w:rsid w:val="00657768"/>
    <w:rsid w:val="00657B8D"/>
    <w:rsid w:val="00660B01"/>
    <w:rsid w:val="00660B31"/>
    <w:rsid w:val="0066145C"/>
    <w:rsid w:val="006626AD"/>
    <w:rsid w:val="00663401"/>
    <w:rsid w:val="00663725"/>
    <w:rsid w:val="0066494B"/>
    <w:rsid w:val="00664B71"/>
    <w:rsid w:val="00664F47"/>
    <w:rsid w:val="00666469"/>
    <w:rsid w:val="00666BB1"/>
    <w:rsid w:val="006674EB"/>
    <w:rsid w:val="00667883"/>
    <w:rsid w:val="006704C3"/>
    <w:rsid w:val="00670E5F"/>
    <w:rsid w:val="006719E9"/>
    <w:rsid w:val="006719F9"/>
    <w:rsid w:val="00672988"/>
    <w:rsid w:val="00672A03"/>
    <w:rsid w:val="00672BDF"/>
    <w:rsid w:val="006732B7"/>
    <w:rsid w:val="0067349B"/>
    <w:rsid w:val="00674358"/>
    <w:rsid w:val="00674717"/>
    <w:rsid w:val="00674869"/>
    <w:rsid w:val="00676302"/>
    <w:rsid w:val="00676558"/>
    <w:rsid w:val="006776A9"/>
    <w:rsid w:val="00677791"/>
    <w:rsid w:val="00680AC1"/>
    <w:rsid w:val="00680C5B"/>
    <w:rsid w:val="00681340"/>
    <w:rsid w:val="00681B90"/>
    <w:rsid w:val="00681CB1"/>
    <w:rsid w:val="006822BB"/>
    <w:rsid w:val="00682606"/>
    <w:rsid w:val="00683810"/>
    <w:rsid w:val="00684339"/>
    <w:rsid w:val="00684650"/>
    <w:rsid w:val="00684789"/>
    <w:rsid w:val="0068486B"/>
    <w:rsid w:val="00684E94"/>
    <w:rsid w:val="00685538"/>
    <w:rsid w:val="00685902"/>
    <w:rsid w:val="00686BB7"/>
    <w:rsid w:val="0068724C"/>
    <w:rsid w:val="006876F5"/>
    <w:rsid w:val="006903F5"/>
    <w:rsid w:val="00690442"/>
    <w:rsid w:val="00690F09"/>
    <w:rsid w:val="00692760"/>
    <w:rsid w:val="00692F4C"/>
    <w:rsid w:val="006948D1"/>
    <w:rsid w:val="00694EEA"/>
    <w:rsid w:val="00695244"/>
    <w:rsid w:val="00695872"/>
    <w:rsid w:val="00695A32"/>
    <w:rsid w:val="006968B9"/>
    <w:rsid w:val="00696CF8"/>
    <w:rsid w:val="006971E8"/>
    <w:rsid w:val="00697278"/>
    <w:rsid w:val="006A15C0"/>
    <w:rsid w:val="006A38D1"/>
    <w:rsid w:val="006A3CBC"/>
    <w:rsid w:val="006A4EDD"/>
    <w:rsid w:val="006A4FD5"/>
    <w:rsid w:val="006A6337"/>
    <w:rsid w:val="006A6BF5"/>
    <w:rsid w:val="006B0613"/>
    <w:rsid w:val="006B24B3"/>
    <w:rsid w:val="006B34A1"/>
    <w:rsid w:val="006B3FD9"/>
    <w:rsid w:val="006B6A17"/>
    <w:rsid w:val="006C006F"/>
    <w:rsid w:val="006C0166"/>
    <w:rsid w:val="006C023C"/>
    <w:rsid w:val="006C02AA"/>
    <w:rsid w:val="006C0645"/>
    <w:rsid w:val="006C0A8E"/>
    <w:rsid w:val="006C1B65"/>
    <w:rsid w:val="006C1C47"/>
    <w:rsid w:val="006C1C67"/>
    <w:rsid w:val="006C1DE5"/>
    <w:rsid w:val="006C214C"/>
    <w:rsid w:val="006C2874"/>
    <w:rsid w:val="006C29C4"/>
    <w:rsid w:val="006C2A10"/>
    <w:rsid w:val="006C3006"/>
    <w:rsid w:val="006C38EE"/>
    <w:rsid w:val="006C3C4B"/>
    <w:rsid w:val="006C4132"/>
    <w:rsid w:val="006C4D9B"/>
    <w:rsid w:val="006C5B36"/>
    <w:rsid w:val="006C63BD"/>
    <w:rsid w:val="006C6B26"/>
    <w:rsid w:val="006C7024"/>
    <w:rsid w:val="006C7A29"/>
    <w:rsid w:val="006C7B9F"/>
    <w:rsid w:val="006D0CAB"/>
    <w:rsid w:val="006D1EEC"/>
    <w:rsid w:val="006D267A"/>
    <w:rsid w:val="006D267D"/>
    <w:rsid w:val="006D26F9"/>
    <w:rsid w:val="006D3429"/>
    <w:rsid w:val="006D3C36"/>
    <w:rsid w:val="006D4049"/>
    <w:rsid w:val="006D5651"/>
    <w:rsid w:val="006D68AC"/>
    <w:rsid w:val="006D6E90"/>
    <w:rsid w:val="006D72A0"/>
    <w:rsid w:val="006E269E"/>
    <w:rsid w:val="006E2D29"/>
    <w:rsid w:val="006E3DDE"/>
    <w:rsid w:val="006E407F"/>
    <w:rsid w:val="006E5051"/>
    <w:rsid w:val="006E5277"/>
    <w:rsid w:val="006E562A"/>
    <w:rsid w:val="006E5A1F"/>
    <w:rsid w:val="006E5BB4"/>
    <w:rsid w:val="006E601F"/>
    <w:rsid w:val="006E6BEF"/>
    <w:rsid w:val="006E72BB"/>
    <w:rsid w:val="006F0C72"/>
    <w:rsid w:val="006F0D21"/>
    <w:rsid w:val="006F0F97"/>
    <w:rsid w:val="006F1200"/>
    <w:rsid w:val="006F167B"/>
    <w:rsid w:val="006F16C0"/>
    <w:rsid w:val="006F2590"/>
    <w:rsid w:val="006F4816"/>
    <w:rsid w:val="006F4F00"/>
    <w:rsid w:val="006F515F"/>
    <w:rsid w:val="006F52BF"/>
    <w:rsid w:val="006F54A1"/>
    <w:rsid w:val="006F5A89"/>
    <w:rsid w:val="006F605B"/>
    <w:rsid w:val="006F6830"/>
    <w:rsid w:val="006F6EF2"/>
    <w:rsid w:val="006F70D9"/>
    <w:rsid w:val="006F7E94"/>
    <w:rsid w:val="006F7F6F"/>
    <w:rsid w:val="00700FAD"/>
    <w:rsid w:val="00701E31"/>
    <w:rsid w:val="0070320C"/>
    <w:rsid w:val="00703903"/>
    <w:rsid w:val="00704018"/>
    <w:rsid w:val="00704A27"/>
    <w:rsid w:val="00704D76"/>
    <w:rsid w:val="00706438"/>
    <w:rsid w:val="007067E9"/>
    <w:rsid w:val="007079CE"/>
    <w:rsid w:val="00707CA9"/>
    <w:rsid w:val="007105D4"/>
    <w:rsid w:val="007107A8"/>
    <w:rsid w:val="00711E86"/>
    <w:rsid w:val="0071220F"/>
    <w:rsid w:val="00712C39"/>
    <w:rsid w:val="00712CBB"/>
    <w:rsid w:val="00713617"/>
    <w:rsid w:val="0071397B"/>
    <w:rsid w:val="00713A0B"/>
    <w:rsid w:val="00714D20"/>
    <w:rsid w:val="00715F01"/>
    <w:rsid w:val="007160B9"/>
    <w:rsid w:val="00716226"/>
    <w:rsid w:val="00717329"/>
    <w:rsid w:val="00717DFD"/>
    <w:rsid w:val="00722002"/>
    <w:rsid w:val="00722781"/>
    <w:rsid w:val="00723C1B"/>
    <w:rsid w:val="00724044"/>
    <w:rsid w:val="00725037"/>
    <w:rsid w:val="00725D23"/>
    <w:rsid w:val="00725D34"/>
    <w:rsid w:val="007260F1"/>
    <w:rsid w:val="007270E1"/>
    <w:rsid w:val="007274F5"/>
    <w:rsid w:val="007278A9"/>
    <w:rsid w:val="00727AD5"/>
    <w:rsid w:val="00731007"/>
    <w:rsid w:val="00731DE0"/>
    <w:rsid w:val="007323BB"/>
    <w:rsid w:val="0073309E"/>
    <w:rsid w:val="00733142"/>
    <w:rsid w:val="00733855"/>
    <w:rsid w:val="00733F03"/>
    <w:rsid w:val="00734554"/>
    <w:rsid w:val="00735668"/>
    <w:rsid w:val="0073665A"/>
    <w:rsid w:val="00736873"/>
    <w:rsid w:val="00740001"/>
    <w:rsid w:val="007402AF"/>
    <w:rsid w:val="007402DD"/>
    <w:rsid w:val="0074053B"/>
    <w:rsid w:val="0074065D"/>
    <w:rsid w:val="007409EA"/>
    <w:rsid w:val="00741084"/>
    <w:rsid w:val="00741579"/>
    <w:rsid w:val="0074180D"/>
    <w:rsid w:val="007423AB"/>
    <w:rsid w:val="00742E1B"/>
    <w:rsid w:val="0074355E"/>
    <w:rsid w:val="00743970"/>
    <w:rsid w:val="007446AA"/>
    <w:rsid w:val="00744710"/>
    <w:rsid w:val="00744799"/>
    <w:rsid w:val="00746159"/>
    <w:rsid w:val="007471DB"/>
    <w:rsid w:val="007500E1"/>
    <w:rsid w:val="00750A26"/>
    <w:rsid w:val="00750C96"/>
    <w:rsid w:val="00750CC8"/>
    <w:rsid w:val="00750FD5"/>
    <w:rsid w:val="00751260"/>
    <w:rsid w:val="0075203E"/>
    <w:rsid w:val="00752D00"/>
    <w:rsid w:val="00753363"/>
    <w:rsid w:val="0075423B"/>
    <w:rsid w:val="00754621"/>
    <w:rsid w:val="007547F2"/>
    <w:rsid w:val="00754C2D"/>
    <w:rsid w:val="007552FD"/>
    <w:rsid w:val="00755354"/>
    <w:rsid w:val="00756E09"/>
    <w:rsid w:val="0075766F"/>
    <w:rsid w:val="007577C9"/>
    <w:rsid w:val="00757C6C"/>
    <w:rsid w:val="00757EB8"/>
    <w:rsid w:val="007608EC"/>
    <w:rsid w:val="0076106F"/>
    <w:rsid w:val="00761261"/>
    <w:rsid w:val="00761828"/>
    <w:rsid w:val="007618A6"/>
    <w:rsid w:val="007620C0"/>
    <w:rsid w:val="007626B2"/>
    <w:rsid w:val="007628D3"/>
    <w:rsid w:val="007634CA"/>
    <w:rsid w:val="00763699"/>
    <w:rsid w:val="00764D55"/>
    <w:rsid w:val="007651BA"/>
    <w:rsid w:val="007665F0"/>
    <w:rsid w:val="00766A77"/>
    <w:rsid w:val="00766E8A"/>
    <w:rsid w:val="00767229"/>
    <w:rsid w:val="007706F1"/>
    <w:rsid w:val="00770AA2"/>
    <w:rsid w:val="0077116A"/>
    <w:rsid w:val="0077213E"/>
    <w:rsid w:val="0077290F"/>
    <w:rsid w:val="007734AF"/>
    <w:rsid w:val="00773664"/>
    <w:rsid w:val="00773A91"/>
    <w:rsid w:val="00773C55"/>
    <w:rsid w:val="007740C8"/>
    <w:rsid w:val="007743F6"/>
    <w:rsid w:val="00775146"/>
    <w:rsid w:val="0077570E"/>
    <w:rsid w:val="00776D7A"/>
    <w:rsid w:val="00776E36"/>
    <w:rsid w:val="007778FE"/>
    <w:rsid w:val="00777982"/>
    <w:rsid w:val="00777F30"/>
    <w:rsid w:val="00780450"/>
    <w:rsid w:val="00780739"/>
    <w:rsid w:val="0078088A"/>
    <w:rsid w:val="00780CD4"/>
    <w:rsid w:val="00780D20"/>
    <w:rsid w:val="00780F79"/>
    <w:rsid w:val="00780FC7"/>
    <w:rsid w:val="00781160"/>
    <w:rsid w:val="0078226F"/>
    <w:rsid w:val="00782EA8"/>
    <w:rsid w:val="007833EB"/>
    <w:rsid w:val="007840FE"/>
    <w:rsid w:val="007849ED"/>
    <w:rsid w:val="00784BEC"/>
    <w:rsid w:val="00784CD2"/>
    <w:rsid w:val="00787160"/>
    <w:rsid w:val="007911C7"/>
    <w:rsid w:val="00792378"/>
    <w:rsid w:val="0079280A"/>
    <w:rsid w:val="00792A5C"/>
    <w:rsid w:val="00792DDD"/>
    <w:rsid w:val="00794B7B"/>
    <w:rsid w:val="00795E2C"/>
    <w:rsid w:val="00797515"/>
    <w:rsid w:val="00797F2B"/>
    <w:rsid w:val="007A0068"/>
    <w:rsid w:val="007A0094"/>
    <w:rsid w:val="007A0F30"/>
    <w:rsid w:val="007A0FFC"/>
    <w:rsid w:val="007A140F"/>
    <w:rsid w:val="007A248C"/>
    <w:rsid w:val="007A2717"/>
    <w:rsid w:val="007A2B94"/>
    <w:rsid w:val="007A32DA"/>
    <w:rsid w:val="007A3553"/>
    <w:rsid w:val="007A3A15"/>
    <w:rsid w:val="007A495E"/>
    <w:rsid w:val="007A4BBA"/>
    <w:rsid w:val="007A4DE0"/>
    <w:rsid w:val="007A5030"/>
    <w:rsid w:val="007A5A9E"/>
    <w:rsid w:val="007A67A7"/>
    <w:rsid w:val="007A68B9"/>
    <w:rsid w:val="007A74D9"/>
    <w:rsid w:val="007A7904"/>
    <w:rsid w:val="007B09F7"/>
    <w:rsid w:val="007B0F76"/>
    <w:rsid w:val="007B12CC"/>
    <w:rsid w:val="007B1A01"/>
    <w:rsid w:val="007B1DC2"/>
    <w:rsid w:val="007B1EBB"/>
    <w:rsid w:val="007B21BA"/>
    <w:rsid w:val="007B252A"/>
    <w:rsid w:val="007B27B1"/>
    <w:rsid w:val="007B29A7"/>
    <w:rsid w:val="007B3669"/>
    <w:rsid w:val="007B5057"/>
    <w:rsid w:val="007B57CB"/>
    <w:rsid w:val="007B5F5B"/>
    <w:rsid w:val="007B7789"/>
    <w:rsid w:val="007B7A3F"/>
    <w:rsid w:val="007B7D5D"/>
    <w:rsid w:val="007C03E6"/>
    <w:rsid w:val="007C0462"/>
    <w:rsid w:val="007C09A3"/>
    <w:rsid w:val="007C0F4C"/>
    <w:rsid w:val="007C16E3"/>
    <w:rsid w:val="007C2069"/>
    <w:rsid w:val="007C21A0"/>
    <w:rsid w:val="007C2685"/>
    <w:rsid w:val="007C2EB6"/>
    <w:rsid w:val="007C33D1"/>
    <w:rsid w:val="007C3B13"/>
    <w:rsid w:val="007C4386"/>
    <w:rsid w:val="007C451B"/>
    <w:rsid w:val="007C5DB3"/>
    <w:rsid w:val="007C5FEC"/>
    <w:rsid w:val="007C6A72"/>
    <w:rsid w:val="007C6EC3"/>
    <w:rsid w:val="007C7B5F"/>
    <w:rsid w:val="007D079A"/>
    <w:rsid w:val="007D1B3B"/>
    <w:rsid w:val="007D23DC"/>
    <w:rsid w:val="007D3E50"/>
    <w:rsid w:val="007D4213"/>
    <w:rsid w:val="007D43F2"/>
    <w:rsid w:val="007D45A6"/>
    <w:rsid w:val="007D4877"/>
    <w:rsid w:val="007D54D6"/>
    <w:rsid w:val="007D611B"/>
    <w:rsid w:val="007D79ED"/>
    <w:rsid w:val="007D7D27"/>
    <w:rsid w:val="007E0FD1"/>
    <w:rsid w:val="007E14E0"/>
    <w:rsid w:val="007E1891"/>
    <w:rsid w:val="007E1A3D"/>
    <w:rsid w:val="007E1D3D"/>
    <w:rsid w:val="007E2927"/>
    <w:rsid w:val="007E4659"/>
    <w:rsid w:val="007E4720"/>
    <w:rsid w:val="007E5A65"/>
    <w:rsid w:val="007E6D7C"/>
    <w:rsid w:val="007E72C3"/>
    <w:rsid w:val="007E7455"/>
    <w:rsid w:val="007F05F4"/>
    <w:rsid w:val="007F0FD7"/>
    <w:rsid w:val="007F119E"/>
    <w:rsid w:val="007F18A3"/>
    <w:rsid w:val="007F2FED"/>
    <w:rsid w:val="007F3747"/>
    <w:rsid w:val="007F3DE5"/>
    <w:rsid w:val="007F4037"/>
    <w:rsid w:val="007F59C8"/>
    <w:rsid w:val="007F5F1F"/>
    <w:rsid w:val="007F69BF"/>
    <w:rsid w:val="007F6C8A"/>
    <w:rsid w:val="007F70BA"/>
    <w:rsid w:val="00800014"/>
    <w:rsid w:val="008002AB"/>
    <w:rsid w:val="008002FC"/>
    <w:rsid w:val="0080054A"/>
    <w:rsid w:val="00800619"/>
    <w:rsid w:val="00800709"/>
    <w:rsid w:val="00801671"/>
    <w:rsid w:val="00801EBF"/>
    <w:rsid w:val="00801F5E"/>
    <w:rsid w:val="00802102"/>
    <w:rsid w:val="00802D56"/>
    <w:rsid w:val="00803A6F"/>
    <w:rsid w:val="00803DAB"/>
    <w:rsid w:val="00803E20"/>
    <w:rsid w:val="00806662"/>
    <w:rsid w:val="00806A31"/>
    <w:rsid w:val="00807336"/>
    <w:rsid w:val="008073EC"/>
    <w:rsid w:val="00807597"/>
    <w:rsid w:val="0080784B"/>
    <w:rsid w:val="00807B3D"/>
    <w:rsid w:val="00810351"/>
    <w:rsid w:val="00810CA3"/>
    <w:rsid w:val="00810D0B"/>
    <w:rsid w:val="008113EF"/>
    <w:rsid w:val="008126F5"/>
    <w:rsid w:val="00813875"/>
    <w:rsid w:val="00813C6F"/>
    <w:rsid w:val="00813E3D"/>
    <w:rsid w:val="00814482"/>
    <w:rsid w:val="00814493"/>
    <w:rsid w:val="00814980"/>
    <w:rsid w:val="00815731"/>
    <w:rsid w:val="00815BF6"/>
    <w:rsid w:val="00815D17"/>
    <w:rsid w:val="008164F8"/>
    <w:rsid w:val="008168C0"/>
    <w:rsid w:val="0081733B"/>
    <w:rsid w:val="008176D9"/>
    <w:rsid w:val="008178A9"/>
    <w:rsid w:val="00817BCF"/>
    <w:rsid w:val="00821AA0"/>
    <w:rsid w:val="00823158"/>
    <w:rsid w:val="008231E6"/>
    <w:rsid w:val="00824855"/>
    <w:rsid w:val="00824C50"/>
    <w:rsid w:val="00824D3E"/>
    <w:rsid w:val="00826961"/>
    <w:rsid w:val="00827117"/>
    <w:rsid w:val="00827182"/>
    <w:rsid w:val="0082759C"/>
    <w:rsid w:val="00827B55"/>
    <w:rsid w:val="00827BF7"/>
    <w:rsid w:val="008313F0"/>
    <w:rsid w:val="008322EF"/>
    <w:rsid w:val="00833320"/>
    <w:rsid w:val="0083354D"/>
    <w:rsid w:val="00835621"/>
    <w:rsid w:val="0083587A"/>
    <w:rsid w:val="00835A3D"/>
    <w:rsid w:val="008362E1"/>
    <w:rsid w:val="00836533"/>
    <w:rsid w:val="008367E9"/>
    <w:rsid w:val="00836E52"/>
    <w:rsid w:val="00836FDA"/>
    <w:rsid w:val="008371ED"/>
    <w:rsid w:val="008373C9"/>
    <w:rsid w:val="0083741C"/>
    <w:rsid w:val="00837B60"/>
    <w:rsid w:val="00837F19"/>
    <w:rsid w:val="00840296"/>
    <w:rsid w:val="008403BC"/>
    <w:rsid w:val="00841205"/>
    <w:rsid w:val="00841A16"/>
    <w:rsid w:val="00842467"/>
    <w:rsid w:val="00843950"/>
    <w:rsid w:val="00844E6B"/>
    <w:rsid w:val="0084583C"/>
    <w:rsid w:val="00845840"/>
    <w:rsid w:val="00845B0E"/>
    <w:rsid w:val="00845CBE"/>
    <w:rsid w:val="00846199"/>
    <w:rsid w:val="008461B8"/>
    <w:rsid w:val="008462A4"/>
    <w:rsid w:val="008466CA"/>
    <w:rsid w:val="00846B51"/>
    <w:rsid w:val="00847341"/>
    <w:rsid w:val="00850DBA"/>
    <w:rsid w:val="008519DE"/>
    <w:rsid w:val="00851BD0"/>
    <w:rsid w:val="0085210A"/>
    <w:rsid w:val="00852687"/>
    <w:rsid w:val="00855603"/>
    <w:rsid w:val="00855607"/>
    <w:rsid w:val="00855B17"/>
    <w:rsid w:val="00855DEC"/>
    <w:rsid w:val="008562EE"/>
    <w:rsid w:val="008563B6"/>
    <w:rsid w:val="00856416"/>
    <w:rsid w:val="00856CD1"/>
    <w:rsid w:val="00856D22"/>
    <w:rsid w:val="00857C12"/>
    <w:rsid w:val="00857D72"/>
    <w:rsid w:val="00862629"/>
    <w:rsid w:val="00862DED"/>
    <w:rsid w:val="008630B6"/>
    <w:rsid w:val="008635F5"/>
    <w:rsid w:val="00863A3D"/>
    <w:rsid w:val="00864895"/>
    <w:rsid w:val="00864C89"/>
    <w:rsid w:val="00865AC9"/>
    <w:rsid w:val="00865BF0"/>
    <w:rsid w:val="00865F39"/>
    <w:rsid w:val="00866792"/>
    <w:rsid w:val="008676BB"/>
    <w:rsid w:val="00867B59"/>
    <w:rsid w:val="00867BB9"/>
    <w:rsid w:val="00870118"/>
    <w:rsid w:val="00870274"/>
    <w:rsid w:val="00870646"/>
    <w:rsid w:val="008711DC"/>
    <w:rsid w:val="008712F1"/>
    <w:rsid w:val="00871CD3"/>
    <w:rsid w:val="00873670"/>
    <w:rsid w:val="0087387C"/>
    <w:rsid w:val="00873889"/>
    <w:rsid w:val="00873BD0"/>
    <w:rsid w:val="008741F0"/>
    <w:rsid w:val="00874E32"/>
    <w:rsid w:val="008750AE"/>
    <w:rsid w:val="00876DCA"/>
    <w:rsid w:val="00877227"/>
    <w:rsid w:val="00877E55"/>
    <w:rsid w:val="00880193"/>
    <w:rsid w:val="00880EB9"/>
    <w:rsid w:val="00880F82"/>
    <w:rsid w:val="008810BB"/>
    <w:rsid w:val="0088252A"/>
    <w:rsid w:val="00882679"/>
    <w:rsid w:val="008826A8"/>
    <w:rsid w:val="008827E5"/>
    <w:rsid w:val="008828A7"/>
    <w:rsid w:val="008835C0"/>
    <w:rsid w:val="00883D63"/>
    <w:rsid w:val="00883EF6"/>
    <w:rsid w:val="00884362"/>
    <w:rsid w:val="00886545"/>
    <w:rsid w:val="0088661A"/>
    <w:rsid w:val="0088677F"/>
    <w:rsid w:val="00886D8A"/>
    <w:rsid w:val="0088712F"/>
    <w:rsid w:val="0089002C"/>
    <w:rsid w:val="00890F53"/>
    <w:rsid w:val="00891636"/>
    <w:rsid w:val="0089191C"/>
    <w:rsid w:val="008920A0"/>
    <w:rsid w:val="0089261E"/>
    <w:rsid w:val="00892D7E"/>
    <w:rsid w:val="008932C4"/>
    <w:rsid w:val="0089438E"/>
    <w:rsid w:val="008950B6"/>
    <w:rsid w:val="008956C4"/>
    <w:rsid w:val="00897021"/>
    <w:rsid w:val="00897510"/>
    <w:rsid w:val="00897BD5"/>
    <w:rsid w:val="008A0535"/>
    <w:rsid w:val="008A087B"/>
    <w:rsid w:val="008A0AE7"/>
    <w:rsid w:val="008A5232"/>
    <w:rsid w:val="008A6428"/>
    <w:rsid w:val="008A64E2"/>
    <w:rsid w:val="008A6628"/>
    <w:rsid w:val="008A66F3"/>
    <w:rsid w:val="008A67C7"/>
    <w:rsid w:val="008A68C2"/>
    <w:rsid w:val="008A6C66"/>
    <w:rsid w:val="008B132D"/>
    <w:rsid w:val="008B14C8"/>
    <w:rsid w:val="008B181E"/>
    <w:rsid w:val="008B237D"/>
    <w:rsid w:val="008B417B"/>
    <w:rsid w:val="008B451F"/>
    <w:rsid w:val="008B4667"/>
    <w:rsid w:val="008B778A"/>
    <w:rsid w:val="008B7B37"/>
    <w:rsid w:val="008C1BA9"/>
    <w:rsid w:val="008C1E51"/>
    <w:rsid w:val="008C2311"/>
    <w:rsid w:val="008C31F0"/>
    <w:rsid w:val="008C32EE"/>
    <w:rsid w:val="008C3D75"/>
    <w:rsid w:val="008C3F69"/>
    <w:rsid w:val="008C40FA"/>
    <w:rsid w:val="008C427D"/>
    <w:rsid w:val="008C438E"/>
    <w:rsid w:val="008C44FC"/>
    <w:rsid w:val="008C486D"/>
    <w:rsid w:val="008C5297"/>
    <w:rsid w:val="008C5874"/>
    <w:rsid w:val="008C58A4"/>
    <w:rsid w:val="008C5E35"/>
    <w:rsid w:val="008C60CD"/>
    <w:rsid w:val="008C6528"/>
    <w:rsid w:val="008C69D4"/>
    <w:rsid w:val="008C74AF"/>
    <w:rsid w:val="008C798F"/>
    <w:rsid w:val="008C79BA"/>
    <w:rsid w:val="008D1849"/>
    <w:rsid w:val="008D1B65"/>
    <w:rsid w:val="008D227F"/>
    <w:rsid w:val="008D229E"/>
    <w:rsid w:val="008D2926"/>
    <w:rsid w:val="008D2928"/>
    <w:rsid w:val="008D2A7A"/>
    <w:rsid w:val="008D2B3D"/>
    <w:rsid w:val="008D2DDA"/>
    <w:rsid w:val="008D2E31"/>
    <w:rsid w:val="008D2FA5"/>
    <w:rsid w:val="008D388B"/>
    <w:rsid w:val="008D4187"/>
    <w:rsid w:val="008D4231"/>
    <w:rsid w:val="008D42EE"/>
    <w:rsid w:val="008D4342"/>
    <w:rsid w:val="008D45AF"/>
    <w:rsid w:val="008D4F05"/>
    <w:rsid w:val="008D5314"/>
    <w:rsid w:val="008D5959"/>
    <w:rsid w:val="008D61AF"/>
    <w:rsid w:val="008D6F58"/>
    <w:rsid w:val="008D7B16"/>
    <w:rsid w:val="008E0992"/>
    <w:rsid w:val="008E1376"/>
    <w:rsid w:val="008E1A0F"/>
    <w:rsid w:val="008E1ED2"/>
    <w:rsid w:val="008E2271"/>
    <w:rsid w:val="008E2723"/>
    <w:rsid w:val="008E3DEE"/>
    <w:rsid w:val="008E5486"/>
    <w:rsid w:val="008E56A0"/>
    <w:rsid w:val="008E5A33"/>
    <w:rsid w:val="008E7317"/>
    <w:rsid w:val="008E779F"/>
    <w:rsid w:val="008F0779"/>
    <w:rsid w:val="008F0EC6"/>
    <w:rsid w:val="008F12EF"/>
    <w:rsid w:val="008F15AB"/>
    <w:rsid w:val="008F18DA"/>
    <w:rsid w:val="008F197A"/>
    <w:rsid w:val="008F2488"/>
    <w:rsid w:val="008F2B6B"/>
    <w:rsid w:val="008F46F3"/>
    <w:rsid w:val="008F4A44"/>
    <w:rsid w:val="008F593C"/>
    <w:rsid w:val="008F5B69"/>
    <w:rsid w:val="008F657A"/>
    <w:rsid w:val="008F7260"/>
    <w:rsid w:val="0090055A"/>
    <w:rsid w:val="00900A5B"/>
    <w:rsid w:val="00901177"/>
    <w:rsid w:val="00901447"/>
    <w:rsid w:val="009016A7"/>
    <w:rsid w:val="00901B02"/>
    <w:rsid w:val="009038F5"/>
    <w:rsid w:val="009045A4"/>
    <w:rsid w:val="00904845"/>
    <w:rsid w:val="00904867"/>
    <w:rsid w:val="00905D22"/>
    <w:rsid w:val="00906A42"/>
    <w:rsid w:val="00906DBF"/>
    <w:rsid w:val="00907194"/>
    <w:rsid w:val="00907837"/>
    <w:rsid w:val="009103F3"/>
    <w:rsid w:val="00911140"/>
    <w:rsid w:val="00911700"/>
    <w:rsid w:val="00912136"/>
    <w:rsid w:val="00912EC2"/>
    <w:rsid w:val="00912F3E"/>
    <w:rsid w:val="009132B7"/>
    <w:rsid w:val="00913FBB"/>
    <w:rsid w:val="00915400"/>
    <w:rsid w:val="00915864"/>
    <w:rsid w:val="00915D9A"/>
    <w:rsid w:val="009167EC"/>
    <w:rsid w:val="00916CFC"/>
    <w:rsid w:val="009170CF"/>
    <w:rsid w:val="009174E8"/>
    <w:rsid w:val="00917721"/>
    <w:rsid w:val="00917BF7"/>
    <w:rsid w:val="00917CF8"/>
    <w:rsid w:val="00920CD7"/>
    <w:rsid w:val="0092105C"/>
    <w:rsid w:val="00922A4C"/>
    <w:rsid w:val="00922B37"/>
    <w:rsid w:val="0092348C"/>
    <w:rsid w:val="009235ED"/>
    <w:rsid w:val="00923941"/>
    <w:rsid w:val="009253C1"/>
    <w:rsid w:val="0092590C"/>
    <w:rsid w:val="00926197"/>
    <w:rsid w:val="0092690A"/>
    <w:rsid w:val="00927039"/>
    <w:rsid w:val="00927335"/>
    <w:rsid w:val="009308BB"/>
    <w:rsid w:val="00930AC5"/>
    <w:rsid w:val="00932B08"/>
    <w:rsid w:val="00932E73"/>
    <w:rsid w:val="00932F96"/>
    <w:rsid w:val="00933505"/>
    <w:rsid w:val="00933651"/>
    <w:rsid w:val="00933AC6"/>
    <w:rsid w:val="00933C04"/>
    <w:rsid w:val="009340EB"/>
    <w:rsid w:val="009349A6"/>
    <w:rsid w:val="00934BFF"/>
    <w:rsid w:val="00934EE1"/>
    <w:rsid w:val="0093533D"/>
    <w:rsid w:val="00936228"/>
    <w:rsid w:val="0093745D"/>
    <w:rsid w:val="0093749D"/>
    <w:rsid w:val="009377A2"/>
    <w:rsid w:val="009408D9"/>
    <w:rsid w:val="00940A5D"/>
    <w:rsid w:val="00941A00"/>
    <w:rsid w:val="00942B0F"/>
    <w:rsid w:val="00942BB2"/>
    <w:rsid w:val="00942DC0"/>
    <w:rsid w:val="00943156"/>
    <w:rsid w:val="00944BD6"/>
    <w:rsid w:val="009450C9"/>
    <w:rsid w:val="009452E2"/>
    <w:rsid w:val="00947244"/>
    <w:rsid w:val="009502B5"/>
    <w:rsid w:val="0095064A"/>
    <w:rsid w:val="00950F5B"/>
    <w:rsid w:val="009514BA"/>
    <w:rsid w:val="00951B4A"/>
    <w:rsid w:val="00952044"/>
    <w:rsid w:val="009528DA"/>
    <w:rsid w:val="00953E3B"/>
    <w:rsid w:val="009560D0"/>
    <w:rsid w:val="00956A5B"/>
    <w:rsid w:val="00956FD3"/>
    <w:rsid w:val="00956FE8"/>
    <w:rsid w:val="00957275"/>
    <w:rsid w:val="00957A5D"/>
    <w:rsid w:val="00960459"/>
    <w:rsid w:val="009615D2"/>
    <w:rsid w:val="00961654"/>
    <w:rsid w:val="009629A1"/>
    <w:rsid w:val="009629C2"/>
    <w:rsid w:val="009631D5"/>
    <w:rsid w:val="009633CE"/>
    <w:rsid w:val="00963778"/>
    <w:rsid w:val="00963835"/>
    <w:rsid w:val="00963BA4"/>
    <w:rsid w:val="00963D4D"/>
    <w:rsid w:val="00964340"/>
    <w:rsid w:val="00964725"/>
    <w:rsid w:val="00964C9D"/>
    <w:rsid w:val="0096649D"/>
    <w:rsid w:val="00966D8F"/>
    <w:rsid w:val="0096745F"/>
    <w:rsid w:val="009678DE"/>
    <w:rsid w:val="009701FB"/>
    <w:rsid w:val="00970338"/>
    <w:rsid w:val="00970410"/>
    <w:rsid w:val="009705CD"/>
    <w:rsid w:val="00970948"/>
    <w:rsid w:val="009709BD"/>
    <w:rsid w:val="009716D5"/>
    <w:rsid w:val="009717B7"/>
    <w:rsid w:val="00971AC6"/>
    <w:rsid w:val="00973701"/>
    <w:rsid w:val="00973828"/>
    <w:rsid w:val="00973B2E"/>
    <w:rsid w:val="00973D8B"/>
    <w:rsid w:val="00973E17"/>
    <w:rsid w:val="00974715"/>
    <w:rsid w:val="00974CA4"/>
    <w:rsid w:val="00976953"/>
    <w:rsid w:val="00976BE6"/>
    <w:rsid w:val="00980268"/>
    <w:rsid w:val="009812B4"/>
    <w:rsid w:val="0098167B"/>
    <w:rsid w:val="00981EF2"/>
    <w:rsid w:val="009834D5"/>
    <w:rsid w:val="00983536"/>
    <w:rsid w:val="0098396E"/>
    <w:rsid w:val="00983E32"/>
    <w:rsid w:val="0098426D"/>
    <w:rsid w:val="009849E9"/>
    <w:rsid w:val="00984AD3"/>
    <w:rsid w:val="00984B47"/>
    <w:rsid w:val="00984D5A"/>
    <w:rsid w:val="00984EC7"/>
    <w:rsid w:val="00985E6B"/>
    <w:rsid w:val="0098672E"/>
    <w:rsid w:val="00986CCD"/>
    <w:rsid w:val="00987B18"/>
    <w:rsid w:val="00990020"/>
    <w:rsid w:val="00990A1E"/>
    <w:rsid w:val="009916C0"/>
    <w:rsid w:val="00992E88"/>
    <w:rsid w:val="00993029"/>
    <w:rsid w:val="0099367C"/>
    <w:rsid w:val="00993CF2"/>
    <w:rsid w:val="00994EAC"/>
    <w:rsid w:val="009957B5"/>
    <w:rsid w:val="00995A5B"/>
    <w:rsid w:val="009968AA"/>
    <w:rsid w:val="00996F2C"/>
    <w:rsid w:val="00997E4B"/>
    <w:rsid w:val="009A1198"/>
    <w:rsid w:val="009A1C51"/>
    <w:rsid w:val="009A2254"/>
    <w:rsid w:val="009A231E"/>
    <w:rsid w:val="009A2D66"/>
    <w:rsid w:val="009A32E2"/>
    <w:rsid w:val="009A4F5C"/>
    <w:rsid w:val="009A5333"/>
    <w:rsid w:val="009A56AC"/>
    <w:rsid w:val="009A5724"/>
    <w:rsid w:val="009A5BC2"/>
    <w:rsid w:val="009A60F1"/>
    <w:rsid w:val="009A610F"/>
    <w:rsid w:val="009A6184"/>
    <w:rsid w:val="009A6245"/>
    <w:rsid w:val="009A66FD"/>
    <w:rsid w:val="009A6D9C"/>
    <w:rsid w:val="009A7AFE"/>
    <w:rsid w:val="009A7D90"/>
    <w:rsid w:val="009B0167"/>
    <w:rsid w:val="009B033A"/>
    <w:rsid w:val="009B0403"/>
    <w:rsid w:val="009B046B"/>
    <w:rsid w:val="009B1461"/>
    <w:rsid w:val="009B1620"/>
    <w:rsid w:val="009B25F9"/>
    <w:rsid w:val="009B3480"/>
    <w:rsid w:val="009B3744"/>
    <w:rsid w:val="009B50F3"/>
    <w:rsid w:val="009B5314"/>
    <w:rsid w:val="009B64DE"/>
    <w:rsid w:val="009B6E96"/>
    <w:rsid w:val="009C0E27"/>
    <w:rsid w:val="009C1241"/>
    <w:rsid w:val="009C1B9F"/>
    <w:rsid w:val="009C1DDC"/>
    <w:rsid w:val="009C1E78"/>
    <w:rsid w:val="009C1E7C"/>
    <w:rsid w:val="009C313F"/>
    <w:rsid w:val="009C35BF"/>
    <w:rsid w:val="009C5113"/>
    <w:rsid w:val="009C5C05"/>
    <w:rsid w:val="009C6536"/>
    <w:rsid w:val="009C66CD"/>
    <w:rsid w:val="009C7240"/>
    <w:rsid w:val="009C7AB1"/>
    <w:rsid w:val="009D0AE6"/>
    <w:rsid w:val="009D1B0F"/>
    <w:rsid w:val="009D1C63"/>
    <w:rsid w:val="009D1D12"/>
    <w:rsid w:val="009D2216"/>
    <w:rsid w:val="009D39C1"/>
    <w:rsid w:val="009D42B6"/>
    <w:rsid w:val="009D43A7"/>
    <w:rsid w:val="009D4883"/>
    <w:rsid w:val="009D4D0C"/>
    <w:rsid w:val="009D4FA8"/>
    <w:rsid w:val="009D5289"/>
    <w:rsid w:val="009D5AB5"/>
    <w:rsid w:val="009D6810"/>
    <w:rsid w:val="009D6E59"/>
    <w:rsid w:val="009D70F4"/>
    <w:rsid w:val="009D7628"/>
    <w:rsid w:val="009E0291"/>
    <w:rsid w:val="009E1135"/>
    <w:rsid w:val="009E14A5"/>
    <w:rsid w:val="009E2807"/>
    <w:rsid w:val="009E2BFA"/>
    <w:rsid w:val="009E3EFA"/>
    <w:rsid w:val="009E4BCC"/>
    <w:rsid w:val="009E5256"/>
    <w:rsid w:val="009E53EA"/>
    <w:rsid w:val="009E632C"/>
    <w:rsid w:val="009E63EC"/>
    <w:rsid w:val="009E777F"/>
    <w:rsid w:val="009E7E1B"/>
    <w:rsid w:val="009F0D05"/>
    <w:rsid w:val="009F1AA3"/>
    <w:rsid w:val="009F245B"/>
    <w:rsid w:val="009F2D2B"/>
    <w:rsid w:val="009F2FB8"/>
    <w:rsid w:val="009F33D5"/>
    <w:rsid w:val="009F45BC"/>
    <w:rsid w:val="009F4CFF"/>
    <w:rsid w:val="009F53D1"/>
    <w:rsid w:val="009F56C0"/>
    <w:rsid w:val="009F5B14"/>
    <w:rsid w:val="009F5B33"/>
    <w:rsid w:val="009F6500"/>
    <w:rsid w:val="009F67FB"/>
    <w:rsid w:val="009F6DCC"/>
    <w:rsid w:val="009F70B2"/>
    <w:rsid w:val="009F76B3"/>
    <w:rsid w:val="00A01720"/>
    <w:rsid w:val="00A02CE8"/>
    <w:rsid w:val="00A02E33"/>
    <w:rsid w:val="00A02E9C"/>
    <w:rsid w:val="00A031D3"/>
    <w:rsid w:val="00A03515"/>
    <w:rsid w:val="00A04397"/>
    <w:rsid w:val="00A04CC2"/>
    <w:rsid w:val="00A05D3E"/>
    <w:rsid w:val="00A06609"/>
    <w:rsid w:val="00A07579"/>
    <w:rsid w:val="00A07FB2"/>
    <w:rsid w:val="00A10474"/>
    <w:rsid w:val="00A11813"/>
    <w:rsid w:val="00A11E4A"/>
    <w:rsid w:val="00A1203A"/>
    <w:rsid w:val="00A12193"/>
    <w:rsid w:val="00A122F6"/>
    <w:rsid w:val="00A12426"/>
    <w:rsid w:val="00A12899"/>
    <w:rsid w:val="00A12A7C"/>
    <w:rsid w:val="00A13D93"/>
    <w:rsid w:val="00A14194"/>
    <w:rsid w:val="00A1432C"/>
    <w:rsid w:val="00A14949"/>
    <w:rsid w:val="00A14FED"/>
    <w:rsid w:val="00A15107"/>
    <w:rsid w:val="00A15119"/>
    <w:rsid w:val="00A152E3"/>
    <w:rsid w:val="00A158FA"/>
    <w:rsid w:val="00A15FAC"/>
    <w:rsid w:val="00A1691F"/>
    <w:rsid w:val="00A16B7F"/>
    <w:rsid w:val="00A16B87"/>
    <w:rsid w:val="00A170F4"/>
    <w:rsid w:val="00A1794A"/>
    <w:rsid w:val="00A2025F"/>
    <w:rsid w:val="00A2030A"/>
    <w:rsid w:val="00A203C0"/>
    <w:rsid w:val="00A20AAA"/>
    <w:rsid w:val="00A20E3E"/>
    <w:rsid w:val="00A2226F"/>
    <w:rsid w:val="00A22682"/>
    <w:rsid w:val="00A2311C"/>
    <w:rsid w:val="00A233C9"/>
    <w:rsid w:val="00A238DA"/>
    <w:rsid w:val="00A23A38"/>
    <w:rsid w:val="00A27133"/>
    <w:rsid w:val="00A2717F"/>
    <w:rsid w:val="00A300E4"/>
    <w:rsid w:val="00A30FE2"/>
    <w:rsid w:val="00A31454"/>
    <w:rsid w:val="00A3172D"/>
    <w:rsid w:val="00A318D1"/>
    <w:rsid w:val="00A31A3D"/>
    <w:rsid w:val="00A31B07"/>
    <w:rsid w:val="00A3270B"/>
    <w:rsid w:val="00A331E1"/>
    <w:rsid w:val="00A34BAD"/>
    <w:rsid w:val="00A3552A"/>
    <w:rsid w:val="00A35B4E"/>
    <w:rsid w:val="00A35E83"/>
    <w:rsid w:val="00A36A28"/>
    <w:rsid w:val="00A36AE0"/>
    <w:rsid w:val="00A37321"/>
    <w:rsid w:val="00A3744A"/>
    <w:rsid w:val="00A400CF"/>
    <w:rsid w:val="00A4016E"/>
    <w:rsid w:val="00A41280"/>
    <w:rsid w:val="00A41E8D"/>
    <w:rsid w:val="00A42574"/>
    <w:rsid w:val="00A4354A"/>
    <w:rsid w:val="00A43C47"/>
    <w:rsid w:val="00A4411E"/>
    <w:rsid w:val="00A44A5E"/>
    <w:rsid w:val="00A44C08"/>
    <w:rsid w:val="00A46415"/>
    <w:rsid w:val="00A467A5"/>
    <w:rsid w:val="00A46AB2"/>
    <w:rsid w:val="00A46D87"/>
    <w:rsid w:val="00A47154"/>
    <w:rsid w:val="00A5092C"/>
    <w:rsid w:val="00A50AF7"/>
    <w:rsid w:val="00A51D97"/>
    <w:rsid w:val="00A52132"/>
    <w:rsid w:val="00A5289D"/>
    <w:rsid w:val="00A52E66"/>
    <w:rsid w:val="00A52EDD"/>
    <w:rsid w:val="00A5336F"/>
    <w:rsid w:val="00A541C8"/>
    <w:rsid w:val="00A54A86"/>
    <w:rsid w:val="00A553F6"/>
    <w:rsid w:val="00A556E4"/>
    <w:rsid w:val="00A55C01"/>
    <w:rsid w:val="00A562C9"/>
    <w:rsid w:val="00A5711D"/>
    <w:rsid w:val="00A57236"/>
    <w:rsid w:val="00A57311"/>
    <w:rsid w:val="00A577DC"/>
    <w:rsid w:val="00A57F52"/>
    <w:rsid w:val="00A61086"/>
    <w:rsid w:val="00A61A0C"/>
    <w:rsid w:val="00A61C20"/>
    <w:rsid w:val="00A62927"/>
    <w:rsid w:val="00A62A31"/>
    <w:rsid w:val="00A62A8C"/>
    <w:rsid w:val="00A63249"/>
    <w:rsid w:val="00A63E0B"/>
    <w:rsid w:val="00A641CE"/>
    <w:rsid w:val="00A64AF3"/>
    <w:rsid w:val="00A66A78"/>
    <w:rsid w:val="00A67495"/>
    <w:rsid w:val="00A70FD8"/>
    <w:rsid w:val="00A71B63"/>
    <w:rsid w:val="00A72438"/>
    <w:rsid w:val="00A72512"/>
    <w:rsid w:val="00A73350"/>
    <w:rsid w:val="00A733EC"/>
    <w:rsid w:val="00A73BFF"/>
    <w:rsid w:val="00A73D04"/>
    <w:rsid w:val="00A74DD5"/>
    <w:rsid w:val="00A75959"/>
    <w:rsid w:val="00A76042"/>
    <w:rsid w:val="00A766A1"/>
    <w:rsid w:val="00A76D45"/>
    <w:rsid w:val="00A76D46"/>
    <w:rsid w:val="00A7708D"/>
    <w:rsid w:val="00A77FB0"/>
    <w:rsid w:val="00A77FD0"/>
    <w:rsid w:val="00A80D34"/>
    <w:rsid w:val="00A82881"/>
    <w:rsid w:val="00A83D5E"/>
    <w:rsid w:val="00A83EC6"/>
    <w:rsid w:val="00A844A8"/>
    <w:rsid w:val="00A84637"/>
    <w:rsid w:val="00A8537A"/>
    <w:rsid w:val="00A85B0B"/>
    <w:rsid w:val="00A85D50"/>
    <w:rsid w:val="00A86384"/>
    <w:rsid w:val="00A86B90"/>
    <w:rsid w:val="00A87207"/>
    <w:rsid w:val="00A91384"/>
    <w:rsid w:val="00A91899"/>
    <w:rsid w:val="00A923FA"/>
    <w:rsid w:val="00A92C75"/>
    <w:rsid w:val="00A938C5"/>
    <w:rsid w:val="00A94241"/>
    <w:rsid w:val="00A94298"/>
    <w:rsid w:val="00A942EE"/>
    <w:rsid w:val="00A9488E"/>
    <w:rsid w:val="00A94969"/>
    <w:rsid w:val="00A9599D"/>
    <w:rsid w:val="00A96092"/>
    <w:rsid w:val="00A9640C"/>
    <w:rsid w:val="00A97563"/>
    <w:rsid w:val="00A97A47"/>
    <w:rsid w:val="00A97BE5"/>
    <w:rsid w:val="00AA0BBA"/>
    <w:rsid w:val="00AA12E0"/>
    <w:rsid w:val="00AA1422"/>
    <w:rsid w:val="00AA2B37"/>
    <w:rsid w:val="00AA2F57"/>
    <w:rsid w:val="00AA3CCF"/>
    <w:rsid w:val="00AA454D"/>
    <w:rsid w:val="00AA475A"/>
    <w:rsid w:val="00AA4C5C"/>
    <w:rsid w:val="00AA5474"/>
    <w:rsid w:val="00AA64E7"/>
    <w:rsid w:val="00AA6873"/>
    <w:rsid w:val="00AA6B1E"/>
    <w:rsid w:val="00AA76BF"/>
    <w:rsid w:val="00AA76E4"/>
    <w:rsid w:val="00AA7BD9"/>
    <w:rsid w:val="00AA7CAE"/>
    <w:rsid w:val="00AB0710"/>
    <w:rsid w:val="00AB1107"/>
    <w:rsid w:val="00AB1336"/>
    <w:rsid w:val="00AB1E7C"/>
    <w:rsid w:val="00AB20E1"/>
    <w:rsid w:val="00AB2360"/>
    <w:rsid w:val="00AB28FD"/>
    <w:rsid w:val="00AB2EF3"/>
    <w:rsid w:val="00AB4168"/>
    <w:rsid w:val="00AB54E8"/>
    <w:rsid w:val="00AB56D4"/>
    <w:rsid w:val="00AB6C33"/>
    <w:rsid w:val="00AB7291"/>
    <w:rsid w:val="00AC01F2"/>
    <w:rsid w:val="00AC059F"/>
    <w:rsid w:val="00AC172E"/>
    <w:rsid w:val="00AC1993"/>
    <w:rsid w:val="00AC23A5"/>
    <w:rsid w:val="00AC2953"/>
    <w:rsid w:val="00AC2FA5"/>
    <w:rsid w:val="00AC39A8"/>
    <w:rsid w:val="00AC39AE"/>
    <w:rsid w:val="00AC401F"/>
    <w:rsid w:val="00AC5993"/>
    <w:rsid w:val="00AC6884"/>
    <w:rsid w:val="00AC7A69"/>
    <w:rsid w:val="00AD0BA0"/>
    <w:rsid w:val="00AD0BB1"/>
    <w:rsid w:val="00AD17E5"/>
    <w:rsid w:val="00AD1BB1"/>
    <w:rsid w:val="00AD241A"/>
    <w:rsid w:val="00AD27D1"/>
    <w:rsid w:val="00AD2A60"/>
    <w:rsid w:val="00AD2DBB"/>
    <w:rsid w:val="00AD349D"/>
    <w:rsid w:val="00AD3D25"/>
    <w:rsid w:val="00AD4F4D"/>
    <w:rsid w:val="00AD50BD"/>
    <w:rsid w:val="00AD604D"/>
    <w:rsid w:val="00AD67D6"/>
    <w:rsid w:val="00AD6AE3"/>
    <w:rsid w:val="00AD6B8C"/>
    <w:rsid w:val="00AD70DE"/>
    <w:rsid w:val="00AD79A6"/>
    <w:rsid w:val="00AD7C70"/>
    <w:rsid w:val="00AD7DE4"/>
    <w:rsid w:val="00AE037B"/>
    <w:rsid w:val="00AE0E1F"/>
    <w:rsid w:val="00AE0E2C"/>
    <w:rsid w:val="00AE2106"/>
    <w:rsid w:val="00AE22A4"/>
    <w:rsid w:val="00AE30EB"/>
    <w:rsid w:val="00AE3F73"/>
    <w:rsid w:val="00AE46E9"/>
    <w:rsid w:val="00AE50C6"/>
    <w:rsid w:val="00AE5501"/>
    <w:rsid w:val="00AE55E1"/>
    <w:rsid w:val="00AE6ADA"/>
    <w:rsid w:val="00AE6DC9"/>
    <w:rsid w:val="00AE700F"/>
    <w:rsid w:val="00AE724C"/>
    <w:rsid w:val="00AE7BC2"/>
    <w:rsid w:val="00AF2926"/>
    <w:rsid w:val="00AF29E0"/>
    <w:rsid w:val="00AF2E90"/>
    <w:rsid w:val="00AF308D"/>
    <w:rsid w:val="00AF317D"/>
    <w:rsid w:val="00AF3FA3"/>
    <w:rsid w:val="00AF4619"/>
    <w:rsid w:val="00AF4B84"/>
    <w:rsid w:val="00AF56B8"/>
    <w:rsid w:val="00AF5968"/>
    <w:rsid w:val="00AF638A"/>
    <w:rsid w:val="00AF67E5"/>
    <w:rsid w:val="00AF67EA"/>
    <w:rsid w:val="00AF78E5"/>
    <w:rsid w:val="00AF7AF1"/>
    <w:rsid w:val="00B00177"/>
    <w:rsid w:val="00B02927"/>
    <w:rsid w:val="00B033E6"/>
    <w:rsid w:val="00B045FA"/>
    <w:rsid w:val="00B0480F"/>
    <w:rsid w:val="00B04D06"/>
    <w:rsid w:val="00B055FD"/>
    <w:rsid w:val="00B05C82"/>
    <w:rsid w:val="00B066DC"/>
    <w:rsid w:val="00B068D2"/>
    <w:rsid w:val="00B1003C"/>
    <w:rsid w:val="00B106E1"/>
    <w:rsid w:val="00B11A4A"/>
    <w:rsid w:val="00B11B8F"/>
    <w:rsid w:val="00B11F66"/>
    <w:rsid w:val="00B126EF"/>
    <w:rsid w:val="00B132F5"/>
    <w:rsid w:val="00B13355"/>
    <w:rsid w:val="00B137BC"/>
    <w:rsid w:val="00B139EF"/>
    <w:rsid w:val="00B13DF6"/>
    <w:rsid w:val="00B1580F"/>
    <w:rsid w:val="00B171F3"/>
    <w:rsid w:val="00B179D8"/>
    <w:rsid w:val="00B2058E"/>
    <w:rsid w:val="00B20A10"/>
    <w:rsid w:val="00B21580"/>
    <w:rsid w:val="00B219C0"/>
    <w:rsid w:val="00B235EF"/>
    <w:rsid w:val="00B23E99"/>
    <w:rsid w:val="00B23E9D"/>
    <w:rsid w:val="00B2460D"/>
    <w:rsid w:val="00B24938"/>
    <w:rsid w:val="00B25CE2"/>
    <w:rsid w:val="00B25F6D"/>
    <w:rsid w:val="00B26BF0"/>
    <w:rsid w:val="00B275FB"/>
    <w:rsid w:val="00B2799A"/>
    <w:rsid w:val="00B30863"/>
    <w:rsid w:val="00B31C76"/>
    <w:rsid w:val="00B31EBE"/>
    <w:rsid w:val="00B3252A"/>
    <w:rsid w:val="00B325C8"/>
    <w:rsid w:val="00B32EA7"/>
    <w:rsid w:val="00B332DB"/>
    <w:rsid w:val="00B33F0B"/>
    <w:rsid w:val="00B33F45"/>
    <w:rsid w:val="00B343E1"/>
    <w:rsid w:val="00B34451"/>
    <w:rsid w:val="00B34608"/>
    <w:rsid w:val="00B34ABE"/>
    <w:rsid w:val="00B35B5E"/>
    <w:rsid w:val="00B36382"/>
    <w:rsid w:val="00B36AB6"/>
    <w:rsid w:val="00B40316"/>
    <w:rsid w:val="00B41059"/>
    <w:rsid w:val="00B43361"/>
    <w:rsid w:val="00B438E5"/>
    <w:rsid w:val="00B43A64"/>
    <w:rsid w:val="00B43D52"/>
    <w:rsid w:val="00B43D8C"/>
    <w:rsid w:val="00B43F53"/>
    <w:rsid w:val="00B446DF"/>
    <w:rsid w:val="00B44F60"/>
    <w:rsid w:val="00B4532C"/>
    <w:rsid w:val="00B453D6"/>
    <w:rsid w:val="00B4550C"/>
    <w:rsid w:val="00B4555B"/>
    <w:rsid w:val="00B457E8"/>
    <w:rsid w:val="00B4585A"/>
    <w:rsid w:val="00B459CD"/>
    <w:rsid w:val="00B45F01"/>
    <w:rsid w:val="00B46110"/>
    <w:rsid w:val="00B464F8"/>
    <w:rsid w:val="00B465A4"/>
    <w:rsid w:val="00B46839"/>
    <w:rsid w:val="00B4683E"/>
    <w:rsid w:val="00B46A16"/>
    <w:rsid w:val="00B46C43"/>
    <w:rsid w:val="00B4749D"/>
    <w:rsid w:val="00B475FF"/>
    <w:rsid w:val="00B477A7"/>
    <w:rsid w:val="00B47C76"/>
    <w:rsid w:val="00B500E3"/>
    <w:rsid w:val="00B5048F"/>
    <w:rsid w:val="00B50652"/>
    <w:rsid w:val="00B50881"/>
    <w:rsid w:val="00B510EC"/>
    <w:rsid w:val="00B51356"/>
    <w:rsid w:val="00B514C1"/>
    <w:rsid w:val="00B516A7"/>
    <w:rsid w:val="00B54418"/>
    <w:rsid w:val="00B56DE3"/>
    <w:rsid w:val="00B56EE2"/>
    <w:rsid w:val="00B5771C"/>
    <w:rsid w:val="00B578D2"/>
    <w:rsid w:val="00B60129"/>
    <w:rsid w:val="00B6057A"/>
    <w:rsid w:val="00B60858"/>
    <w:rsid w:val="00B60B13"/>
    <w:rsid w:val="00B60F9B"/>
    <w:rsid w:val="00B613BD"/>
    <w:rsid w:val="00B61752"/>
    <w:rsid w:val="00B62D20"/>
    <w:rsid w:val="00B62FDE"/>
    <w:rsid w:val="00B63410"/>
    <w:rsid w:val="00B63B1F"/>
    <w:rsid w:val="00B64204"/>
    <w:rsid w:val="00B64BDB"/>
    <w:rsid w:val="00B65113"/>
    <w:rsid w:val="00B6608C"/>
    <w:rsid w:val="00B671F3"/>
    <w:rsid w:val="00B6763A"/>
    <w:rsid w:val="00B676BE"/>
    <w:rsid w:val="00B6792A"/>
    <w:rsid w:val="00B70303"/>
    <w:rsid w:val="00B7061D"/>
    <w:rsid w:val="00B707B4"/>
    <w:rsid w:val="00B709BC"/>
    <w:rsid w:val="00B71375"/>
    <w:rsid w:val="00B71913"/>
    <w:rsid w:val="00B71C8D"/>
    <w:rsid w:val="00B7215F"/>
    <w:rsid w:val="00B72639"/>
    <w:rsid w:val="00B74389"/>
    <w:rsid w:val="00B744C7"/>
    <w:rsid w:val="00B746E0"/>
    <w:rsid w:val="00B74B0B"/>
    <w:rsid w:val="00B76550"/>
    <w:rsid w:val="00B77039"/>
    <w:rsid w:val="00B77321"/>
    <w:rsid w:val="00B80029"/>
    <w:rsid w:val="00B80991"/>
    <w:rsid w:val="00B81E88"/>
    <w:rsid w:val="00B831E7"/>
    <w:rsid w:val="00B837AF"/>
    <w:rsid w:val="00B83A5A"/>
    <w:rsid w:val="00B8436C"/>
    <w:rsid w:val="00B8454C"/>
    <w:rsid w:val="00B84D18"/>
    <w:rsid w:val="00B85F26"/>
    <w:rsid w:val="00B87239"/>
    <w:rsid w:val="00B8770A"/>
    <w:rsid w:val="00B90538"/>
    <w:rsid w:val="00B9176E"/>
    <w:rsid w:val="00B91A69"/>
    <w:rsid w:val="00B9240E"/>
    <w:rsid w:val="00B92710"/>
    <w:rsid w:val="00B93037"/>
    <w:rsid w:val="00B93111"/>
    <w:rsid w:val="00B93565"/>
    <w:rsid w:val="00B93598"/>
    <w:rsid w:val="00B9392F"/>
    <w:rsid w:val="00B93C5E"/>
    <w:rsid w:val="00B953DD"/>
    <w:rsid w:val="00B95FAA"/>
    <w:rsid w:val="00B95FAF"/>
    <w:rsid w:val="00B96372"/>
    <w:rsid w:val="00B97142"/>
    <w:rsid w:val="00BA0CD3"/>
    <w:rsid w:val="00BA11B1"/>
    <w:rsid w:val="00BA2532"/>
    <w:rsid w:val="00BA2EB0"/>
    <w:rsid w:val="00BA3031"/>
    <w:rsid w:val="00BA376C"/>
    <w:rsid w:val="00BA39A2"/>
    <w:rsid w:val="00BA3DB5"/>
    <w:rsid w:val="00BA3E5C"/>
    <w:rsid w:val="00BA4D9C"/>
    <w:rsid w:val="00BA59D4"/>
    <w:rsid w:val="00BA5A54"/>
    <w:rsid w:val="00BA5E5F"/>
    <w:rsid w:val="00BA65AA"/>
    <w:rsid w:val="00BA6E7D"/>
    <w:rsid w:val="00BA73B2"/>
    <w:rsid w:val="00BA797F"/>
    <w:rsid w:val="00BA7A87"/>
    <w:rsid w:val="00BB0290"/>
    <w:rsid w:val="00BB1681"/>
    <w:rsid w:val="00BB1F2D"/>
    <w:rsid w:val="00BB22F5"/>
    <w:rsid w:val="00BB2EAD"/>
    <w:rsid w:val="00BB2F58"/>
    <w:rsid w:val="00BB31EF"/>
    <w:rsid w:val="00BB37DD"/>
    <w:rsid w:val="00BB3CC8"/>
    <w:rsid w:val="00BB4171"/>
    <w:rsid w:val="00BB4784"/>
    <w:rsid w:val="00BB4B54"/>
    <w:rsid w:val="00BB5846"/>
    <w:rsid w:val="00BB5AAF"/>
    <w:rsid w:val="00BB5FB5"/>
    <w:rsid w:val="00BB625D"/>
    <w:rsid w:val="00BB66F5"/>
    <w:rsid w:val="00BB74D7"/>
    <w:rsid w:val="00BB758A"/>
    <w:rsid w:val="00BB7D59"/>
    <w:rsid w:val="00BC0B67"/>
    <w:rsid w:val="00BC1E1B"/>
    <w:rsid w:val="00BC23C6"/>
    <w:rsid w:val="00BC2C77"/>
    <w:rsid w:val="00BC318B"/>
    <w:rsid w:val="00BC3713"/>
    <w:rsid w:val="00BC3A11"/>
    <w:rsid w:val="00BC3AEF"/>
    <w:rsid w:val="00BC3DDB"/>
    <w:rsid w:val="00BC429A"/>
    <w:rsid w:val="00BC439C"/>
    <w:rsid w:val="00BC452F"/>
    <w:rsid w:val="00BC4728"/>
    <w:rsid w:val="00BC48C1"/>
    <w:rsid w:val="00BC4AAE"/>
    <w:rsid w:val="00BC503B"/>
    <w:rsid w:val="00BC5AD5"/>
    <w:rsid w:val="00BC5E01"/>
    <w:rsid w:val="00BC619A"/>
    <w:rsid w:val="00BC6721"/>
    <w:rsid w:val="00BC6849"/>
    <w:rsid w:val="00BC7930"/>
    <w:rsid w:val="00BC7B1D"/>
    <w:rsid w:val="00BD00CF"/>
    <w:rsid w:val="00BD1520"/>
    <w:rsid w:val="00BD161C"/>
    <w:rsid w:val="00BD2616"/>
    <w:rsid w:val="00BD2710"/>
    <w:rsid w:val="00BD4B81"/>
    <w:rsid w:val="00BD5067"/>
    <w:rsid w:val="00BD50A4"/>
    <w:rsid w:val="00BD5C90"/>
    <w:rsid w:val="00BD5D5A"/>
    <w:rsid w:val="00BD5FEB"/>
    <w:rsid w:val="00BD65E5"/>
    <w:rsid w:val="00BD6936"/>
    <w:rsid w:val="00BD7052"/>
    <w:rsid w:val="00BD7BAB"/>
    <w:rsid w:val="00BE2098"/>
    <w:rsid w:val="00BE2232"/>
    <w:rsid w:val="00BE271A"/>
    <w:rsid w:val="00BE2B2B"/>
    <w:rsid w:val="00BE3AD2"/>
    <w:rsid w:val="00BE3BFB"/>
    <w:rsid w:val="00BE4B8F"/>
    <w:rsid w:val="00BE557B"/>
    <w:rsid w:val="00BE598E"/>
    <w:rsid w:val="00BE5A68"/>
    <w:rsid w:val="00BE6393"/>
    <w:rsid w:val="00BE64C4"/>
    <w:rsid w:val="00BE67AA"/>
    <w:rsid w:val="00BE6AAB"/>
    <w:rsid w:val="00BE6F0E"/>
    <w:rsid w:val="00BE7948"/>
    <w:rsid w:val="00BF01A3"/>
    <w:rsid w:val="00BF0A1B"/>
    <w:rsid w:val="00BF1FD2"/>
    <w:rsid w:val="00BF3203"/>
    <w:rsid w:val="00BF3DA2"/>
    <w:rsid w:val="00BF425B"/>
    <w:rsid w:val="00BF4B70"/>
    <w:rsid w:val="00BF4DFD"/>
    <w:rsid w:val="00BF4FB4"/>
    <w:rsid w:val="00BF5D5F"/>
    <w:rsid w:val="00BF7B67"/>
    <w:rsid w:val="00C00306"/>
    <w:rsid w:val="00C00E08"/>
    <w:rsid w:val="00C0107D"/>
    <w:rsid w:val="00C0363B"/>
    <w:rsid w:val="00C03A85"/>
    <w:rsid w:val="00C0445A"/>
    <w:rsid w:val="00C04A78"/>
    <w:rsid w:val="00C05A34"/>
    <w:rsid w:val="00C05F51"/>
    <w:rsid w:val="00C06AD4"/>
    <w:rsid w:val="00C06ED2"/>
    <w:rsid w:val="00C07137"/>
    <w:rsid w:val="00C0732D"/>
    <w:rsid w:val="00C10172"/>
    <w:rsid w:val="00C12424"/>
    <w:rsid w:val="00C1299D"/>
    <w:rsid w:val="00C12C2E"/>
    <w:rsid w:val="00C12FA3"/>
    <w:rsid w:val="00C13863"/>
    <w:rsid w:val="00C1400B"/>
    <w:rsid w:val="00C154E0"/>
    <w:rsid w:val="00C15A8D"/>
    <w:rsid w:val="00C17744"/>
    <w:rsid w:val="00C17865"/>
    <w:rsid w:val="00C204D6"/>
    <w:rsid w:val="00C21B97"/>
    <w:rsid w:val="00C227B2"/>
    <w:rsid w:val="00C22909"/>
    <w:rsid w:val="00C22C55"/>
    <w:rsid w:val="00C22D28"/>
    <w:rsid w:val="00C236D9"/>
    <w:rsid w:val="00C25029"/>
    <w:rsid w:val="00C25D40"/>
    <w:rsid w:val="00C267B1"/>
    <w:rsid w:val="00C26D4E"/>
    <w:rsid w:val="00C2736F"/>
    <w:rsid w:val="00C2740F"/>
    <w:rsid w:val="00C277D8"/>
    <w:rsid w:val="00C2788D"/>
    <w:rsid w:val="00C27C2B"/>
    <w:rsid w:val="00C30118"/>
    <w:rsid w:val="00C30361"/>
    <w:rsid w:val="00C317C9"/>
    <w:rsid w:val="00C31FD5"/>
    <w:rsid w:val="00C32394"/>
    <w:rsid w:val="00C32CB5"/>
    <w:rsid w:val="00C335A3"/>
    <w:rsid w:val="00C335EB"/>
    <w:rsid w:val="00C343AB"/>
    <w:rsid w:val="00C351B9"/>
    <w:rsid w:val="00C35BD3"/>
    <w:rsid w:val="00C364FD"/>
    <w:rsid w:val="00C37067"/>
    <w:rsid w:val="00C37093"/>
    <w:rsid w:val="00C373D7"/>
    <w:rsid w:val="00C378EC"/>
    <w:rsid w:val="00C40907"/>
    <w:rsid w:val="00C40C7E"/>
    <w:rsid w:val="00C40FED"/>
    <w:rsid w:val="00C4105B"/>
    <w:rsid w:val="00C41416"/>
    <w:rsid w:val="00C416B8"/>
    <w:rsid w:val="00C41D7A"/>
    <w:rsid w:val="00C4295D"/>
    <w:rsid w:val="00C42A51"/>
    <w:rsid w:val="00C42E0C"/>
    <w:rsid w:val="00C44CB7"/>
    <w:rsid w:val="00C44CCF"/>
    <w:rsid w:val="00C454B6"/>
    <w:rsid w:val="00C45640"/>
    <w:rsid w:val="00C46780"/>
    <w:rsid w:val="00C470D8"/>
    <w:rsid w:val="00C474E6"/>
    <w:rsid w:val="00C476EA"/>
    <w:rsid w:val="00C479FA"/>
    <w:rsid w:val="00C50563"/>
    <w:rsid w:val="00C50826"/>
    <w:rsid w:val="00C509D8"/>
    <w:rsid w:val="00C50FD2"/>
    <w:rsid w:val="00C51662"/>
    <w:rsid w:val="00C5203F"/>
    <w:rsid w:val="00C5207C"/>
    <w:rsid w:val="00C52150"/>
    <w:rsid w:val="00C52C72"/>
    <w:rsid w:val="00C52F7B"/>
    <w:rsid w:val="00C552AA"/>
    <w:rsid w:val="00C55980"/>
    <w:rsid w:val="00C56465"/>
    <w:rsid w:val="00C567C5"/>
    <w:rsid w:val="00C56ECD"/>
    <w:rsid w:val="00C5742E"/>
    <w:rsid w:val="00C57A4C"/>
    <w:rsid w:val="00C57DB6"/>
    <w:rsid w:val="00C601CA"/>
    <w:rsid w:val="00C603E8"/>
    <w:rsid w:val="00C60A1D"/>
    <w:rsid w:val="00C611BC"/>
    <w:rsid w:val="00C62DBB"/>
    <w:rsid w:val="00C62F30"/>
    <w:rsid w:val="00C6313F"/>
    <w:rsid w:val="00C64C9E"/>
    <w:rsid w:val="00C64D0A"/>
    <w:rsid w:val="00C65112"/>
    <w:rsid w:val="00C65AE0"/>
    <w:rsid w:val="00C6605E"/>
    <w:rsid w:val="00C66093"/>
    <w:rsid w:val="00C67987"/>
    <w:rsid w:val="00C67F49"/>
    <w:rsid w:val="00C71399"/>
    <w:rsid w:val="00C719B0"/>
    <w:rsid w:val="00C728FF"/>
    <w:rsid w:val="00C72933"/>
    <w:rsid w:val="00C74351"/>
    <w:rsid w:val="00C74637"/>
    <w:rsid w:val="00C74AE4"/>
    <w:rsid w:val="00C74EEF"/>
    <w:rsid w:val="00C766FF"/>
    <w:rsid w:val="00C76AFE"/>
    <w:rsid w:val="00C76CF8"/>
    <w:rsid w:val="00C77655"/>
    <w:rsid w:val="00C801F9"/>
    <w:rsid w:val="00C80375"/>
    <w:rsid w:val="00C80CDA"/>
    <w:rsid w:val="00C80DAA"/>
    <w:rsid w:val="00C814BA"/>
    <w:rsid w:val="00C82D09"/>
    <w:rsid w:val="00C8349B"/>
    <w:rsid w:val="00C8477F"/>
    <w:rsid w:val="00C86513"/>
    <w:rsid w:val="00C86D20"/>
    <w:rsid w:val="00C87D7E"/>
    <w:rsid w:val="00C87EE4"/>
    <w:rsid w:val="00C9040B"/>
    <w:rsid w:val="00C9059C"/>
    <w:rsid w:val="00C9070F"/>
    <w:rsid w:val="00C91B3F"/>
    <w:rsid w:val="00C94730"/>
    <w:rsid w:val="00C94C65"/>
    <w:rsid w:val="00C94EB2"/>
    <w:rsid w:val="00C951CC"/>
    <w:rsid w:val="00C95332"/>
    <w:rsid w:val="00C959F3"/>
    <w:rsid w:val="00C95E01"/>
    <w:rsid w:val="00C968FF"/>
    <w:rsid w:val="00C97DD3"/>
    <w:rsid w:val="00CA03A9"/>
    <w:rsid w:val="00CA0561"/>
    <w:rsid w:val="00CA1625"/>
    <w:rsid w:val="00CA335C"/>
    <w:rsid w:val="00CA4109"/>
    <w:rsid w:val="00CA4AD9"/>
    <w:rsid w:val="00CA56D1"/>
    <w:rsid w:val="00CA5998"/>
    <w:rsid w:val="00CA5E54"/>
    <w:rsid w:val="00CA61C7"/>
    <w:rsid w:val="00CA6311"/>
    <w:rsid w:val="00CA745F"/>
    <w:rsid w:val="00CA7737"/>
    <w:rsid w:val="00CB02DC"/>
    <w:rsid w:val="00CB0421"/>
    <w:rsid w:val="00CB0570"/>
    <w:rsid w:val="00CB10DB"/>
    <w:rsid w:val="00CB158E"/>
    <w:rsid w:val="00CB2703"/>
    <w:rsid w:val="00CB31BC"/>
    <w:rsid w:val="00CB33D8"/>
    <w:rsid w:val="00CB3E71"/>
    <w:rsid w:val="00CB3F44"/>
    <w:rsid w:val="00CB4EDF"/>
    <w:rsid w:val="00CB54C7"/>
    <w:rsid w:val="00CB56FF"/>
    <w:rsid w:val="00CB652B"/>
    <w:rsid w:val="00CB68A0"/>
    <w:rsid w:val="00CB6B20"/>
    <w:rsid w:val="00CB6E6A"/>
    <w:rsid w:val="00CB6EE4"/>
    <w:rsid w:val="00CB6F88"/>
    <w:rsid w:val="00CB777B"/>
    <w:rsid w:val="00CB7A7F"/>
    <w:rsid w:val="00CB7E76"/>
    <w:rsid w:val="00CC035D"/>
    <w:rsid w:val="00CC0365"/>
    <w:rsid w:val="00CC0417"/>
    <w:rsid w:val="00CC06B8"/>
    <w:rsid w:val="00CC1054"/>
    <w:rsid w:val="00CC1E4A"/>
    <w:rsid w:val="00CC29EE"/>
    <w:rsid w:val="00CC377C"/>
    <w:rsid w:val="00CC3E0D"/>
    <w:rsid w:val="00CC44C3"/>
    <w:rsid w:val="00CC4EB6"/>
    <w:rsid w:val="00CC643A"/>
    <w:rsid w:val="00CC64A3"/>
    <w:rsid w:val="00CC6620"/>
    <w:rsid w:val="00CC6F36"/>
    <w:rsid w:val="00CC6F57"/>
    <w:rsid w:val="00CD05E2"/>
    <w:rsid w:val="00CD06AC"/>
    <w:rsid w:val="00CD1214"/>
    <w:rsid w:val="00CD1D32"/>
    <w:rsid w:val="00CD2A68"/>
    <w:rsid w:val="00CD3410"/>
    <w:rsid w:val="00CD3DC1"/>
    <w:rsid w:val="00CD3F3E"/>
    <w:rsid w:val="00CD462C"/>
    <w:rsid w:val="00CD57D9"/>
    <w:rsid w:val="00CD5894"/>
    <w:rsid w:val="00CD590B"/>
    <w:rsid w:val="00CD5E00"/>
    <w:rsid w:val="00CD6245"/>
    <w:rsid w:val="00CD6F04"/>
    <w:rsid w:val="00CD6FE3"/>
    <w:rsid w:val="00CE1818"/>
    <w:rsid w:val="00CE26BA"/>
    <w:rsid w:val="00CE433E"/>
    <w:rsid w:val="00CE43C1"/>
    <w:rsid w:val="00CE4D00"/>
    <w:rsid w:val="00CE4E11"/>
    <w:rsid w:val="00CE53D1"/>
    <w:rsid w:val="00CE54F1"/>
    <w:rsid w:val="00CE579C"/>
    <w:rsid w:val="00CE60B0"/>
    <w:rsid w:val="00CE60DF"/>
    <w:rsid w:val="00CE6663"/>
    <w:rsid w:val="00CE6EFF"/>
    <w:rsid w:val="00CE7C21"/>
    <w:rsid w:val="00CF0321"/>
    <w:rsid w:val="00CF0934"/>
    <w:rsid w:val="00CF0F75"/>
    <w:rsid w:val="00CF2400"/>
    <w:rsid w:val="00CF2C09"/>
    <w:rsid w:val="00CF34B5"/>
    <w:rsid w:val="00CF3B0F"/>
    <w:rsid w:val="00CF3BB3"/>
    <w:rsid w:val="00CF4578"/>
    <w:rsid w:val="00CF5709"/>
    <w:rsid w:val="00CF6B8D"/>
    <w:rsid w:val="00CF7379"/>
    <w:rsid w:val="00CF78E9"/>
    <w:rsid w:val="00D00416"/>
    <w:rsid w:val="00D00D5A"/>
    <w:rsid w:val="00D01117"/>
    <w:rsid w:val="00D01952"/>
    <w:rsid w:val="00D019CF"/>
    <w:rsid w:val="00D01A21"/>
    <w:rsid w:val="00D01E35"/>
    <w:rsid w:val="00D020D1"/>
    <w:rsid w:val="00D0279D"/>
    <w:rsid w:val="00D0284A"/>
    <w:rsid w:val="00D03296"/>
    <w:rsid w:val="00D03D35"/>
    <w:rsid w:val="00D04C8F"/>
    <w:rsid w:val="00D06CF5"/>
    <w:rsid w:val="00D070FA"/>
    <w:rsid w:val="00D0723C"/>
    <w:rsid w:val="00D07938"/>
    <w:rsid w:val="00D07987"/>
    <w:rsid w:val="00D105C2"/>
    <w:rsid w:val="00D10887"/>
    <w:rsid w:val="00D108C0"/>
    <w:rsid w:val="00D10C96"/>
    <w:rsid w:val="00D10E48"/>
    <w:rsid w:val="00D10FD1"/>
    <w:rsid w:val="00D11048"/>
    <w:rsid w:val="00D122E1"/>
    <w:rsid w:val="00D1243C"/>
    <w:rsid w:val="00D127E8"/>
    <w:rsid w:val="00D12E9C"/>
    <w:rsid w:val="00D13161"/>
    <w:rsid w:val="00D141BB"/>
    <w:rsid w:val="00D142AD"/>
    <w:rsid w:val="00D142F4"/>
    <w:rsid w:val="00D14778"/>
    <w:rsid w:val="00D14A07"/>
    <w:rsid w:val="00D1546F"/>
    <w:rsid w:val="00D15A6D"/>
    <w:rsid w:val="00D16F2E"/>
    <w:rsid w:val="00D20143"/>
    <w:rsid w:val="00D2026B"/>
    <w:rsid w:val="00D20294"/>
    <w:rsid w:val="00D207B3"/>
    <w:rsid w:val="00D2136A"/>
    <w:rsid w:val="00D2382F"/>
    <w:rsid w:val="00D2400B"/>
    <w:rsid w:val="00D24878"/>
    <w:rsid w:val="00D24EDE"/>
    <w:rsid w:val="00D2562F"/>
    <w:rsid w:val="00D25871"/>
    <w:rsid w:val="00D262A7"/>
    <w:rsid w:val="00D30568"/>
    <w:rsid w:val="00D310B6"/>
    <w:rsid w:val="00D31755"/>
    <w:rsid w:val="00D317F7"/>
    <w:rsid w:val="00D329E5"/>
    <w:rsid w:val="00D3355A"/>
    <w:rsid w:val="00D3384C"/>
    <w:rsid w:val="00D33C24"/>
    <w:rsid w:val="00D34147"/>
    <w:rsid w:val="00D34211"/>
    <w:rsid w:val="00D35226"/>
    <w:rsid w:val="00D3656C"/>
    <w:rsid w:val="00D36670"/>
    <w:rsid w:val="00D36815"/>
    <w:rsid w:val="00D36D0B"/>
    <w:rsid w:val="00D36D3A"/>
    <w:rsid w:val="00D37277"/>
    <w:rsid w:val="00D37BC6"/>
    <w:rsid w:val="00D37E01"/>
    <w:rsid w:val="00D413D0"/>
    <w:rsid w:val="00D416E8"/>
    <w:rsid w:val="00D419B9"/>
    <w:rsid w:val="00D4207F"/>
    <w:rsid w:val="00D436F6"/>
    <w:rsid w:val="00D43E2B"/>
    <w:rsid w:val="00D44232"/>
    <w:rsid w:val="00D446DF"/>
    <w:rsid w:val="00D449AB"/>
    <w:rsid w:val="00D44B0C"/>
    <w:rsid w:val="00D44DCE"/>
    <w:rsid w:val="00D45110"/>
    <w:rsid w:val="00D45A03"/>
    <w:rsid w:val="00D45D87"/>
    <w:rsid w:val="00D47640"/>
    <w:rsid w:val="00D47AF4"/>
    <w:rsid w:val="00D47FF3"/>
    <w:rsid w:val="00D503B9"/>
    <w:rsid w:val="00D50663"/>
    <w:rsid w:val="00D507DA"/>
    <w:rsid w:val="00D50F98"/>
    <w:rsid w:val="00D51617"/>
    <w:rsid w:val="00D51BA6"/>
    <w:rsid w:val="00D51E65"/>
    <w:rsid w:val="00D51FB2"/>
    <w:rsid w:val="00D534A8"/>
    <w:rsid w:val="00D53588"/>
    <w:rsid w:val="00D53C73"/>
    <w:rsid w:val="00D53DC9"/>
    <w:rsid w:val="00D53E5D"/>
    <w:rsid w:val="00D541B0"/>
    <w:rsid w:val="00D547CE"/>
    <w:rsid w:val="00D54AF4"/>
    <w:rsid w:val="00D554C0"/>
    <w:rsid w:val="00D5574B"/>
    <w:rsid w:val="00D55EAA"/>
    <w:rsid w:val="00D56FA3"/>
    <w:rsid w:val="00D57A6C"/>
    <w:rsid w:val="00D57D20"/>
    <w:rsid w:val="00D603B8"/>
    <w:rsid w:val="00D612F5"/>
    <w:rsid w:val="00D615BB"/>
    <w:rsid w:val="00D61F3C"/>
    <w:rsid w:val="00D62149"/>
    <w:rsid w:val="00D62344"/>
    <w:rsid w:val="00D625A2"/>
    <w:rsid w:val="00D634AF"/>
    <w:rsid w:val="00D64656"/>
    <w:rsid w:val="00D64D8B"/>
    <w:rsid w:val="00D659BE"/>
    <w:rsid w:val="00D65EFB"/>
    <w:rsid w:val="00D66641"/>
    <w:rsid w:val="00D669FA"/>
    <w:rsid w:val="00D66BC8"/>
    <w:rsid w:val="00D67313"/>
    <w:rsid w:val="00D67641"/>
    <w:rsid w:val="00D7106C"/>
    <w:rsid w:val="00D71A1C"/>
    <w:rsid w:val="00D71BA8"/>
    <w:rsid w:val="00D720F6"/>
    <w:rsid w:val="00D72DA2"/>
    <w:rsid w:val="00D7539F"/>
    <w:rsid w:val="00D75B74"/>
    <w:rsid w:val="00D76ACF"/>
    <w:rsid w:val="00D77626"/>
    <w:rsid w:val="00D77AE5"/>
    <w:rsid w:val="00D80172"/>
    <w:rsid w:val="00D805E0"/>
    <w:rsid w:val="00D80AA3"/>
    <w:rsid w:val="00D81555"/>
    <w:rsid w:val="00D81565"/>
    <w:rsid w:val="00D8266A"/>
    <w:rsid w:val="00D83CB2"/>
    <w:rsid w:val="00D84F9F"/>
    <w:rsid w:val="00D8548A"/>
    <w:rsid w:val="00D85571"/>
    <w:rsid w:val="00D860C9"/>
    <w:rsid w:val="00D8643E"/>
    <w:rsid w:val="00D86CB9"/>
    <w:rsid w:val="00D900B0"/>
    <w:rsid w:val="00D900E1"/>
    <w:rsid w:val="00D90F7C"/>
    <w:rsid w:val="00D91916"/>
    <w:rsid w:val="00D91F9A"/>
    <w:rsid w:val="00D9308D"/>
    <w:rsid w:val="00D94E7C"/>
    <w:rsid w:val="00D94EFA"/>
    <w:rsid w:val="00D95187"/>
    <w:rsid w:val="00D955C9"/>
    <w:rsid w:val="00D95A94"/>
    <w:rsid w:val="00D95C66"/>
    <w:rsid w:val="00D96E33"/>
    <w:rsid w:val="00D96FC2"/>
    <w:rsid w:val="00D97458"/>
    <w:rsid w:val="00D97C74"/>
    <w:rsid w:val="00D97CBB"/>
    <w:rsid w:val="00DA0000"/>
    <w:rsid w:val="00DA0436"/>
    <w:rsid w:val="00DA1488"/>
    <w:rsid w:val="00DA1CA1"/>
    <w:rsid w:val="00DA1CB4"/>
    <w:rsid w:val="00DA20F4"/>
    <w:rsid w:val="00DA2CAB"/>
    <w:rsid w:val="00DA63EB"/>
    <w:rsid w:val="00DA6CC0"/>
    <w:rsid w:val="00DA79A4"/>
    <w:rsid w:val="00DA7AE1"/>
    <w:rsid w:val="00DA7F10"/>
    <w:rsid w:val="00DB03CA"/>
    <w:rsid w:val="00DB06AE"/>
    <w:rsid w:val="00DB1093"/>
    <w:rsid w:val="00DB1B64"/>
    <w:rsid w:val="00DB2519"/>
    <w:rsid w:val="00DB31B5"/>
    <w:rsid w:val="00DB40B3"/>
    <w:rsid w:val="00DB4549"/>
    <w:rsid w:val="00DB5F91"/>
    <w:rsid w:val="00DB77FA"/>
    <w:rsid w:val="00DC1351"/>
    <w:rsid w:val="00DC1553"/>
    <w:rsid w:val="00DC1CC6"/>
    <w:rsid w:val="00DC2104"/>
    <w:rsid w:val="00DC2D50"/>
    <w:rsid w:val="00DC2FF9"/>
    <w:rsid w:val="00DC3392"/>
    <w:rsid w:val="00DC41F4"/>
    <w:rsid w:val="00DC425C"/>
    <w:rsid w:val="00DC5483"/>
    <w:rsid w:val="00DC569E"/>
    <w:rsid w:val="00DC5C40"/>
    <w:rsid w:val="00DC5F08"/>
    <w:rsid w:val="00DD0B39"/>
    <w:rsid w:val="00DD0B97"/>
    <w:rsid w:val="00DD0CAD"/>
    <w:rsid w:val="00DD1077"/>
    <w:rsid w:val="00DD1188"/>
    <w:rsid w:val="00DD1556"/>
    <w:rsid w:val="00DD1978"/>
    <w:rsid w:val="00DD1F06"/>
    <w:rsid w:val="00DD3AED"/>
    <w:rsid w:val="00DD6E4F"/>
    <w:rsid w:val="00DD7A95"/>
    <w:rsid w:val="00DD7FCC"/>
    <w:rsid w:val="00DE0639"/>
    <w:rsid w:val="00DE06E2"/>
    <w:rsid w:val="00DE0A81"/>
    <w:rsid w:val="00DE105C"/>
    <w:rsid w:val="00DE11ED"/>
    <w:rsid w:val="00DE15B7"/>
    <w:rsid w:val="00DE2C51"/>
    <w:rsid w:val="00DE376A"/>
    <w:rsid w:val="00DE3E31"/>
    <w:rsid w:val="00DE4CC8"/>
    <w:rsid w:val="00DE51C7"/>
    <w:rsid w:val="00DE5709"/>
    <w:rsid w:val="00DE5E01"/>
    <w:rsid w:val="00DE6228"/>
    <w:rsid w:val="00DE6AD0"/>
    <w:rsid w:val="00DE7D30"/>
    <w:rsid w:val="00DF0B4D"/>
    <w:rsid w:val="00DF0C69"/>
    <w:rsid w:val="00DF0C8F"/>
    <w:rsid w:val="00DF1E0A"/>
    <w:rsid w:val="00DF2F93"/>
    <w:rsid w:val="00DF3096"/>
    <w:rsid w:val="00DF3638"/>
    <w:rsid w:val="00DF4375"/>
    <w:rsid w:val="00DF4574"/>
    <w:rsid w:val="00DF57E0"/>
    <w:rsid w:val="00DF5C67"/>
    <w:rsid w:val="00DF5E44"/>
    <w:rsid w:val="00DF7460"/>
    <w:rsid w:val="00E00297"/>
    <w:rsid w:val="00E00528"/>
    <w:rsid w:val="00E0076E"/>
    <w:rsid w:val="00E01C03"/>
    <w:rsid w:val="00E01ED3"/>
    <w:rsid w:val="00E01F69"/>
    <w:rsid w:val="00E02582"/>
    <w:rsid w:val="00E02590"/>
    <w:rsid w:val="00E028E9"/>
    <w:rsid w:val="00E02E17"/>
    <w:rsid w:val="00E03970"/>
    <w:rsid w:val="00E041DD"/>
    <w:rsid w:val="00E04B73"/>
    <w:rsid w:val="00E064FB"/>
    <w:rsid w:val="00E06B30"/>
    <w:rsid w:val="00E06BD6"/>
    <w:rsid w:val="00E07222"/>
    <w:rsid w:val="00E1002C"/>
    <w:rsid w:val="00E10556"/>
    <w:rsid w:val="00E12294"/>
    <w:rsid w:val="00E135A3"/>
    <w:rsid w:val="00E14168"/>
    <w:rsid w:val="00E15034"/>
    <w:rsid w:val="00E15A0B"/>
    <w:rsid w:val="00E15BB5"/>
    <w:rsid w:val="00E1640C"/>
    <w:rsid w:val="00E168A1"/>
    <w:rsid w:val="00E16FC2"/>
    <w:rsid w:val="00E17072"/>
    <w:rsid w:val="00E171DF"/>
    <w:rsid w:val="00E17408"/>
    <w:rsid w:val="00E176B9"/>
    <w:rsid w:val="00E17AB7"/>
    <w:rsid w:val="00E21901"/>
    <w:rsid w:val="00E21C24"/>
    <w:rsid w:val="00E21F41"/>
    <w:rsid w:val="00E21F82"/>
    <w:rsid w:val="00E220BF"/>
    <w:rsid w:val="00E22361"/>
    <w:rsid w:val="00E2249C"/>
    <w:rsid w:val="00E22956"/>
    <w:rsid w:val="00E22B38"/>
    <w:rsid w:val="00E24AEA"/>
    <w:rsid w:val="00E24E92"/>
    <w:rsid w:val="00E2594A"/>
    <w:rsid w:val="00E25BAE"/>
    <w:rsid w:val="00E2609B"/>
    <w:rsid w:val="00E26316"/>
    <w:rsid w:val="00E27719"/>
    <w:rsid w:val="00E30527"/>
    <w:rsid w:val="00E30D60"/>
    <w:rsid w:val="00E31B78"/>
    <w:rsid w:val="00E32D9E"/>
    <w:rsid w:val="00E33836"/>
    <w:rsid w:val="00E33B62"/>
    <w:rsid w:val="00E34E69"/>
    <w:rsid w:val="00E35282"/>
    <w:rsid w:val="00E353A2"/>
    <w:rsid w:val="00E359E2"/>
    <w:rsid w:val="00E35D83"/>
    <w:rsid w:val="00E371D9"/>
    <w:rsid w:val="00E413F8"/>
    <w:rsid w:val="00E41405"/>
    <w:rsid w:val="00E41434"/>
    <w:rsid w:val="00E42083"/>
    <w:rsid w:val="00E42561"/>
    <w:rsid w:val="00E425C5"/>
    <w:rsid w:val="00E43957"/>
    <w:rsid w:val="00E444F1"/>
    <w:rsid w:val="00E4472C"/>
    <w:rsid w:val="00E44D92"/>
    <w:rsid w:val="00E454AB"/>
    <w:rsid w:val="00E4575B"/>
    <w:rsid w:val="00E45A6D"/>
    <w:rsid w:val="00E45EE5"/>
    <w:rsid w:val="00E47710"/>
    <w:rsid w:val="00E477CC"/>
    <w:rsid w:val="00E50EC9"/>
    <w:rsid w:val="00E51D23"/>
    <w:rsid w:val="00E52903"/>
    <w:rsid w:val="00E54356"/>
    <w:rsid w:val="00E549E9"/>
    <w:rsid w:val="00E54A6E"/>
    <w:rsid w:val="00E54F70"/>
    <w:rsid w:val="00E55729"/>
    <w:rsid w:val="00E55B18"/>
    <w:rsid w:val="00E55F63"/>
    <w:rsid w:val="00E55FE9"/>
    <w:rsid w:val="00E56863"/>
    <w:rsid w:val="00E56E92"/>
    <w:rsid w:val="00E57020"/>
    <w:rsid w:val="00E571B9"/>
    <w:rsid w:val="00E57799"/>
    <w:rsid w:val="00E600B7"/>
    <w:rsid w:val="00E611A2"/>
    <w:rsid w:val="00E6173D"/>
    <w:rsid w:val="00E62535"/>
    <w:rsid w:val="00E63DB6"/>
    <w:rsid w:val="00E64DC1"/>
    <w:rsid w:val="00E6555F"/>
    <w:rsid w:val="00E6573A"/>
    <w:rsid w:val="00E6594F"/>
    <w:rsid w:val="00E66E2C"/>
    <w:rsid w:val="00E66F1B"/>
    <w:rsid w:val="00E67786"/>
    <w:rsid w:val="00E7035B"/>
    <w:rsid w:val="00E707EC"/>
    <w:rsid w:val="00E70BA3"/>
    <w:rsid w:val="00E715DB"/>
    <w:rsid w:val="00E716AA"/>
    <w:rsid w:val="00E72816"/>
    <w:rsid w:val="00E72BBF"/>
    <w:rsid w:val="00E72C03"/>
    <w:rsid w:val="00E73A64"/>
    <w:rsid w:val="00E73BC4"/>
    <w:rsid w:val="00E74D71"/>
    <w:rsid w:val="00E76056"/>
    <w:rsid w:val="00E76492"/>
    <w:rsid w:val="00E765B9"/>
    <w:rsid w:val="00E76C14"/>
    <w:rsid w:val="00E7710D"/>
    <w:rsid w:val="00E7799D"/>
    <w:rsid w:val="00E800CD"/>
    <w:rsid w:val="00E800CE"/>
    <w:rsid w:val="00E802D5"/>
    <w:rsid w:val="00E817F3"/>
    <w:rsid w:val="00E81AF7"/>
    <w:rsid w:val="00E81CCF"/>
    <w:rsid w:val="00E82A32"/>
    <w:rsid w:val="00E84743"/>
    <w:rsid w:val="00E90909"/>
    <w:rsid w:val="00E9192E"/>
    <w:rsid w:val="00E91AFA"/>
    <w:rsid w:val="00E92178"/>
    <w:rsid w:val="00E92462"/>
    <w:rsid w:val="00E93833"/>
    <w:rsid w:val="00E939EE"/>
    <w:rsid w:val="00E93EAC"/>
    <w:rsid w:val="00E94570"/>
    <w:rsid w:val="00E952E2"/>
    <w:rsid w:val="00E95A86"/>
    <w:rsid w:val="00E95E07"/>
    <w:rsid w:val="00E96B1D"/>
    <w:rsid w:val="00E96BAC"/>
    <w:rsid w:val="00E97D40"/>
    <w:rsid w:val="00EA08E1"/>
    <w:rsid w:val="00EA08E5"/>
    <w:rsid w:val="00EA1E63"/>
    <w:rsid w:val="00EA25A9"/>
    <w:rsid w:val="00EA27AE"/>
    <w:rsid w:val="00EA38D1"/>
    <w:rsid w:val="00EA3ACD"/>
    <w:rsid w:val="00EA48D7"/>
    <w:rsid w:val="00EA4FD9"/>
    <w:rsid w:val="00EA5007"/>
    <w:rsid w:val="00EA5415"/>
    <w:rsid w:val="00EA5909"/>
    <w:rsid w:val="00EA5A0A"/>
    <w:rsid w:val="00EA6630"/>
    <w:rsid w:val="00EA6ECA"/>
    <w:rsid w:val="00EA7961"/>
    <w:rsid w:val="00EA7C59"/>
    <w:rsid w:val="00EB0D46"/>
    <w:rsid w:val="00EB1BCD"/>
    <w:rsid w:val="00EB2B16"/>
    <w:rsid w:val="00EB35DD"/>
    <w:rsid w:val="00EB3A1F"/>
    <w:rsid w:val="00EB3B25"/>
    <w:rsid w:val="00EB40BB"/>
    <w:rsid w:val="00EB5AC0"/>
    <w:rsid w:val="00EB62D5"/>
    <w:rsid w:val="00EB6639"/>
    <w:rsid w:val="00EB677C"/>
    <w:rsid w:val="00EB6B22"/>
    <w:rsid w:val="00EB6EE6"/>
    <w:rsid w:val="00EB7127"/>
    <w:rsid w:val="00EB74AA"/>
    <w:rsid w:val="00EB7D6D"/>
    <w:rsid w:val="00EC0AA9"/>
    <w:rsid w:val="00EC1710"/>
    <w:rsid w:val="00EC1961"/>
    <w:rsid w:val="00EC1C3F"/>
    <w:rsid w:val="00EC1C8E"/>
    <w:rsid w:val="00EC244B"/>
    <w:rsid w:val="00EC248B"/>
    <w:rsid w:val="00EC2B3A"/>
    <w:rsid w:val="00EC2E87"/>
    <w:rsid w:val="00EC465D"/>
    <w:rsid w:val="00EC4B47"/>
    <w:rsid w:val="00EC4E1B"/>
    <w:rsid w:val="00EC5250"/>
    <w:rsid w:val="00EC5D57"/>
    <w:rsid w:val="00EC65D8"/>
    <w:rsid w:val="00EC7148"/>
    <w:rsid w:val="00EC744E"/>
    <w:rsid w:val="00EC7454"/>
    <w:rsid w:val="00ED109C"/>
    <w:rsid w:val="00ED12BF"/>
    <w:rsid w:val="00ED1647"/>
    <w:rsid w:val="00ED2A9C"/>
    <w:rsid w:val="00ED31B5"/>
    <w:rsid w:val="00ED3F88"/>
    <w:rsid w:val="00ED425C"/>
    <w:rsid w:val="00ED537C"/>
    <w:rsid w:val="00ED5E9D"/>
    <w:rsid w:val="00ED6548"/>
    <w:rsid w:val="00ED67D9"/>
    <w:rsid w:val="00ED752C"/>
    <w:rsid w:val="00ED7DBB"/>
    <w:rsid w:val="00ED7EAF"/>
    <w:rsid w:val="00EE1090"/>
    <w:rsid w:val="00EE2289"/>
    <w:rsid w:val="00EE22AB"/>
    <w:rsid w:val="00EE2950"/>
    <w:rsid w:val="00EE2C92"/>
    <w:rsid w:val="00EE3677"/>
    <w:rsid w:val="00EE3F12"/>
    <w:rsid w:val="00EE451E"/>
    <w:rsid w:val="00EE5FCE"/>
    <w:rsid w:val="00EE69A6"/>
    <w:rsid w:val="00EE6F7C"/>
    <w:rsid w:val="00EE7A65"/>
    <w:rsid w:val="00EE7F27"/>
    <w:rsid w:val="00EF0A9A"/>
    <w:rsid w:val="00EF16BF"/>
    <w:rsid w:val="00EF19A5"/>
    <w:rsid w:val="00EF272C"/>
    <w:rsid w:val="00EF2C80"/>
    <w:rsid w:val="00EF2CAF"/>
    <w:rsid w:val="00EF3067"/>
    <w:rsid w:val="00EF3BCD"/>
    <w:rsid w:val="00EF4275"/>
    <w:rsid w:val="00EF6AD5"/>
    <w:rsid w:val="00EF6DD6"/>
    <w:rsid w:val="00EF753A"/>
    <w:rsid w:val="00F00A27"/>
    <w:rsid w:val="00F00AF5"/>
    <w:rsid w:val="00F00F66"/>
    <w:rsid w:val="00F013BE"/>
    <w:rsid w:val="00F01786"/>
    <w:rsid w:val="00F01E31"/>
    <w:rsid w:val="00F01FA9"/>
    <w:rsid w:val="00F02048"/>
    <w:rsid w:val="00F03109"/>
    <w:rsid w:val="00F03303"/>
    <w:rsid w:val="00F04778"/>
    <w:rsid w:val="00F053B1"/>
    <w:rsid w:val="00F059CA"/>
    <w:rsid w:val="00F05AFC"/>
    <w:rsid w:val="00F05D5A"/>
    <w:rsid w:val="00F06B2B"/>
    <w:rsid w:val="00F06F71"/>
    <w:rsid w:val="00F10117"/>
    <w:rsid w:val="00F10833"/>
    <w:rsid w:val="00F10C7F"/>
    <w:rsid w:val="00F1122A"/>
    <w:rsid w:val="00F12A72"/>
    <w:rsid w:val="00F12F5C"/>
    <w:rsid w:val="00F138EE"/>
    <w:rsid w:val="00F13DBE"/>
    <w:rsid w:val="00F14214"/>
    <w:rsid w:val="00F146BA"/>
    <w:rsid w:val="00F14A57"/>
    <w:rsid w:val="00F14AAE"/>
    <w:rsid w:val="00F156F7"/>
    <w:rsid w:val="00F1646F"/>
    <w:rsid w:val="00F16592"/>
    <w:rsid w:val="00F16D9A"/>
    <w:rsid w:val="00F1736F"/>
    <w:rsid w:val="00F1768E"/>
    <w:rsid w:val="00F17A77"/>
    <w:rsid w:val="00F17F76"/>
    <w:rsid w:val="00F20104"/>
    <w:rsid w:val="00F202E5"/>
    <w:rsid w:val="00F20A01"/>
    <w:rsid w:val="00F210C3"/>
    <w:rsid w:val="00F21586"/>
    <w:rsid w:val="00F21930"/>
    <w:rsid w:val="00F21989"/>
    <w:rsid w:val="00F220E9"/>
    <w:rsid w:val="00F223DC"/>
    <w:rsid w:val="00F22502"/>
    <w:rsid w:val="00F229EE"/>
    <w:rsid w:val="00F22EAC"/>
    <w:rsid w:val="00F23CF9"/>
    <w:rsid w:val="00F23DD8"/>
    <w:rsid w:val="00F24937"/>
    <w:rsid w:val="00F2493A"/>
    <w:rsid w:val="00F24F77"/>
    <w:rsid w:val="00F2532A"/>
    <w:rsid w:val="00F25A9E"/>
    <w:rsid w:val="00F263CF"/>
    <w:rsid w:val="00F2670E"/>
    <w:rsid w:val="00F27B6A"/>
    <w:rsid w:val="00F305F2"/>
    <w:rsid w:val="00F3079D"/>
    <w:rsid w:val="00F309A9"/>
    <w:rsid w:val="00F30EEE"/>
    <w:rsid w:val="00F31644"/>
    <w:rsid w:val="00F33143"/>
    <w:rsid w:val="00F35413"/>
    <w:rsid w:val="00F35421"/>
    <w:rsid w:val="00F35D53"/>
    <w:rsid w:val="00F35D78"/>
    <w:rsid w:val="00F37AD1"/>
    <w:rsid w:val="00F406A0"/>
    <w:rsid w:val="00F40836"/>
    <w:rsid w:val="00F41542"/>
    <w:rsid w:val="00F42679"/>
    <w:rsid w:val="00F43317"/>
    <w:rsid w:val="00F43325"/>
    <w:rsid w:val="00F43924"/>
    <w:rsid w:val="00F440BD"/>
    <w:rsid w:val="00F44529"/>
    <w:rsid w:val="00F45D74"/>
    <w:rsid w:val="00F46521"/>
    <w:rsid w:val="00F46A9F"/>
    <w:rsid w:val="00F47D5E"/>
    <w:rsid w:val="00F47F1C"/>
    <w:rsid w:val="00F5005B"/>
    <w:rsid w:val="00F50918"/>
    <w:rsid w:val="00F509D8"/>
    <w:rsid w:val="00F51000"/>
    <w:rsid w:val="00F51563"/>
    <w:rsid w:val="00F51F2E"/>
    <w:rsid w:val="00F534AA"/>
    <w:rsid w:val="00F539F8"/>
    <w:rsid w:val="00F541BD"/>
    <w:rsid w:val="00F544CF"/>
    <w:rsid w:val="00F55127"/>
    <w:rsid w:val="00F5541F"/>
    <w:rsid w:val="00F55428"/>
    <w:rsid w:val="00F554EB"/>
    <w:rsid w:val="00F55522"/>
    <w:rsid w:val="00F55A05"/>
    <w:rsid w:val="00F5602F"/>
    <w:rsid w:val="00F56CF2"/>
    <w:rsid w:val="00F56D37"/>
    <w:rsid w:val="00F5713D"/>
    <w:rsid w:val="00F571B3"/>
    <w:rsid w:val="00F574D8"/>
    <w:rsid w:val="00F57868"/>
    <w:rsid w:val="00F57F19"/>
    <w:rsid w:val="00F602F4"/>
    <w:rsid w:val="00F60C6B"/>
    <w:rsid w:val="00F60F10"/>
    <w:rsid w:val="00F612ED"/>
    <w:rsid w:val="00F61D33"/>
    <w:rsid w:val="00F61EC2"/>
    <w:rsid w:val="00F6242C"/>
    <w:rsid w:val="00F625FD"/>
    <w:rsid w:val="00F62ED0"/>
    <w:rsid w:val="00F6541D"/>
    <w:rsid w:val="00F655F3"/>
    <w:rsid w:val="00F663A6"/>
    <w:rsid w:val="00F663BF"/>
    <w:rsid w:val="00F674A7"/>
    <w:rsid w:val="00F67652"/>
    <w:rsid w:val="00F70730"/>
    <w:rsid w:val="00F70D2F"/>
    <w:rsid w:val="00F70E2A"/>
    <w:rsid w:val="00F7191E"/>
    <w:rsid w:val="00F7290F"/>
    <w:rsid w:val="00F72921"/>
    <w:rsid w:val="00F736D6"/>
    <w:rsid w:val="00F73F42"/>
    <w:rsid w:val="00F74928"/>
    <w:rsid w:val="00F757A3"/>
    <w:rsid w:val="00F75A5D"/>
    <w:rsid w:val="00F75D74"/>
    <w:rsid w:val="00F7722A"/>
    <w:rsid w:val="00F8178A"/>
    <w:rsid w:val="00F8185E"/>
    <w:rsid w:val="00F83B70"/>
    <w:rsid w:val="00F83D8E"/>
    <w:rsid w:val="00F85198"/>
    <w:rsid w:val="00F85448"/>
    <w:rsid w:val="00F859C4"/>
    <w:rsid w:val="00F86265"/>
    <w:rsid w:val="00F871D8"/>
    <w:rsid w:val="00F8743C"/>
    <w:rsid w:val="00F87D8B"/>
    <w:rsid w:val="00F90B41"/>
    <w:rsid w:val="00F91230"/>
    <w:rsid w:val="00F9137A"/>
    <w:rsid w:val="00F919C5"/>
    <w:rsid w:val="00F920B3"/>
    <w:rsid w:val="00F9220F"/>
    <w:rsid w:val="00F92D78"/>
    <w:rsid w:val="00F92EBE"/>
    <w:rsid w:val="00F9313C"/>
    <w:rsid w:val="00F9360E"/>
    <w:rsid w:val="00F9371C"/>
    <w:rsid w:val="00F93E4D"/>
    <w:rsid w:val="00F943F1"/>
    <w:rsid w:val="00F94EC2"/>
    <w:rsid w:val="00F951D3"/>
    <w:rsid w:val="00F951F5"/>
    <w:rsid w:val="00F954E4"/>
    <w:rsid w:val="00FA136E"/>
    <w:rsid w:val="00FA13A3"/>
    <w:rsid w:val="00FA1A9D"/>
    <w:rsid w:val="00FA1D4D"/>
    <w:rsid w:val="00FA2327"/>
    <w:rsid w:val="00FA24CD"/>
    <w:rsid w:val="00FA2586"/>
    <w:rsid w:val="00FA33D1"/>
    <w:rsid w:val="00FA3990"/>
    <w:rsid w:val="00FA47DF"/>
    <w:rsid w:val="00FA4935"/>
    <w:rsid w:val="00FA5538"/>
    <w:rsid w:val="00FA588F"/>
    <w:rsid w:val="00FA594F"/>
    <w:rsid w:val="00FA5BB0"/>
    <w:rsid w:val="00FA62F2"/>
    <w:rsid w:val="00FA6A4F"/>
    <w:rsid w:val="00FA6BBB"/>
    <w:rsid w:val="00FA70F0"/>
    <w:rsid w:val="00FA7DB4"/>
    <w:rsid w:val="00FB010E"/>
    <w:rsid w:val="00FB0921"/>
    <w:rsid w:val="00FB161E"/>
    <w:rsid w:val="00FB1715"/>
    <w:rsid w:val="00FB23FB"/>
    <w:rsid w:val="00FB245F"/>
    <w:rsid w:val="00FB26E6"/>
    <w:rsid w:val="00FB2834"/>
    <w:rsid w:val="00FB2930"/>
    <w:rsid w:val="00FB296B"/>
    <w:rsid w:val="00FB2A9E"/>
    <w:rsid w:val="00FB2E13"/>
    <w:rsid w:val="00FB3462"/>
    <w:rsid w:val="00FB50F9"/>
    <w:rsid w:val="00FB557A"/>
    <w:rsid w:val="00FB59CD"/>
    <w:rsid w:val="00FB5BBE"/>
    <w:rsid w:val="00FB7299"/>
    <w:rsid w:val="00FC02EE"/>
    <w:rsid w:val="00FC06E1"/>
    <w:rsid w:val="00FC265A"/>
    <w:rsid w:val="00FC2C27"/>
    <w:rsid w:val="00FC2DBE"/>
    <w:rsid w:val="00FC3193"/>
    <w:rsid w:val="00FC3215"/>
    <w:rsid w:val="00FC4086"/>
    <w:rsid w:val="00FC4D27"/>
    <w:rsid w:val="00FC56AF"/>
    <w:rsid w:val="00FC5E59"/>
    <w:rsid w:val="00FC79AF"/>
    <w:rsid w:val="00FC7F49"/>
    <w:rsid w:val="00FD0C35"/>
    <w:rsid w:val="00FD10E7"/>
    <w:rsid w:val="00FD12C5"/>
    <w:rsid w:val="00FD2263"/>
    <w:rsid w:val="00FD393E"/>
    <w:rsid w:val="00FD3BDA"/>
    <w:rsid w:val="00FD495A"/>
    <w:rsid w:val="00FD526D"/>
    <w:rsid w:val="00FD5484"/>
    <w:rsid w:val="00FD5C17"/>
    <w:rsid w:val="00FD5DBF"/>
    <w:rsid w:val="00FD70A7"/>
    <w:rsid w:val="00FD76FB"/>
    <w:rsid w:val="00FE06A1"/>
    <w:rsid w:val="00FE13BF"/>
    <w:rsid w:val="00FE206F"/>
    <w:rsid w:val="00FE26AC"/>
    <w:rsid w:val="00FE2FAD"/>
    <w:rsid w:val="00FE4F72"/>
    <w:rsid w:val="00FE501F"/>
    <w:rsid w:val="00FE55FA"/>
    <w:rsid w:val="00FE56B3"/>
    <w:rsid w:val="00FE58A3"/>
    <w:rsid w:val="00FE5A2F"/>
    <w:rsid w:val="00FE71E2"/>
    <w:rsid w:val="00FE7E81"/>
    <w:rsid w:val="00FF0104"/>
    <w:rsid w:val="00FF06B5"/>
    <w:rsid w:val="00FF0C24"/>
    <w:rsid w:val="00FF102B"/>
    <w:rsid w:val="00FF1031"/>
    <w:rsid w:val="00FF16C4"/>
    <w:rsid w:val="00FF3116"/>
    <w:rsid w:val="00FF3821"/>
    <w:rsid w:val="00FF3917"/>
    <w:rsid w:val="00FF466E"/>
    <w:rsid w:val="00FF4878"/>
    <w:rsid w:val="00FF48AE"/>
    <w:rsid w:val="00FF5F2D"/>
    <w:rsid w:val="00FF663D"/>
    <w:rsid w:val="00FF70B0"/>
    <w:rsid w:val="00FF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52"/>
  </w:style>
  <w:style w:type="paragraph" w:styleId="2">
    <w:name w:val="heading 2"/>
    <w:basedOn w:val="a"/>
    <w:link w:val="20"/>
    <w:uiPriority w:val="9"/>
    <w:qFormat/>
    <w:rsid w:val="006B24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47DF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093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342F"/>
  </w:style>
  <w:style w:type="paragraph" w:styleId="a7">
    <w:name w:val="footer"/>
    <w:basedOn w:val="a"/>
    <w:link w:val="a8"/>
    <w:uiPriority w:val="99"/>
    <w:unhideWhenUsed/>
    <w:rsid w:val="00093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342F"/>
  </w:style>
  <w:style w:type="character" w:styleId="a9">
    <w:name w:val="Hyperlink"/>
    <w:basedOn w:val="a0"/>
    <w:uiPriority w:val="99"/>
    <w:unhideWhenUsed/>
    <w:rsid w:val="006B24B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B24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6B24B3"/>
  </w:style>
  <w:style w:type="character" w:customStyle="1" w:styleId="path-separator">
    <w:name w:val="path-separator"/>
    <w:basedOn w:val="a0"/>
    <w:rsid w:val="006B24B3"/>
  </w:style>
  <w:style w:type="paragraph" w:styleId="aa">
    <w:name w:val="List Paragraph"/>
    <w:basedOn w:val="a"/>
    <w:uiPriority w:val="34"/>
    <w:qFormat/>
    <w:rsid w:val="00057E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4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1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1621.mskobr.ru/files/%20%D1%82%D0%B0%D0%BA%D0%BE%D0%B5%20%D1%84%D1%83%D0%BD%D0%BA%D1%86%D0%B8%D0%BE%D0%BD%D0%B0%D0%BB%D1%8C%D0%BD%D0%B0%D1%8F%20%D0%B3%D1%80%D0%B0%D0%BC%D0%BE%D1%82%D0%BD%D0%BE%D1%81%D1%82%D1%8C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urutest.ru/publication/chto-takoe-funktsionalnaya-gramotnost-i-pochemu-v-poslednee-vremya-o-nej-govoryat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file.ru/society/funkcionalnaya-gramotnost-shkolnikov-chto-eto-takoe-i-kak-ee-razvit-34370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coip.ru/blog/2022/01/17/funkczionalnaya-gramotno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ienceforum.ru/2016/article/20160221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2023-02-04T15:45:00Z</dcterms:created>
  <dcterms:modified xsi:type="dcterms:W3CDTF">2023-10-11T17:54:00Z</dcterms:modified>
</cp:coreProperties>
</file>