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71DE" w14:textId="77777777" w:rsidR="0038447B" w:rsidRPr="005479AC" w:rsidRDefault="0038447B" w:rsidP="0038447B">
      <w:pPr>
        <w:autoSpaceDE w:val="0"/>
        <w:autoSpaceDN w:val="0"/>
        <w:adjustRightInd w:val="0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14:paraId="7A4234C6" w14:textId="77777777" w:rsidR="004F415B" w:rsidRPr="005479AC" w:rsidRDefault="004F415B" w:rsidP="004F4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58EF9C0B" w14:textId="77777777" w:rsidR="004F415B" w:rsidRPr="005479AC" w:rsidRDefault="004F415B" w:rsidP="004F4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547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Видновская</w:t>
      </w:r>
      <w:proofErr w:type="spellEnd"/>
      <w:r w:rsidRPr="00547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средняя общеобразовательная школа № 7</w:t>
      </w:r>
    </w:p>
    <w:p w14:paraId="7B42459B" w14:textId="77777777" w:rsidR="004F415B" w:rsidRPr="005479AC" w:rsidRDefault="004F415B" w:rsidP="004F4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7555ED" w14:textId="77777777" w:rsidR="004F415B" w:rsidRPr="005479AC" w:rsidRDefault="004F415B" w:rsidP="004F415B">
      <w:pPr>
        <w:ind w:left="-567" w:right="141"/>
        <w:rPr>
          <w:rFonts w:ascii="Times New Roman" w:hAnsi="Times New Roman" w:cs="Times New Roman"/>
          <w:sz w:val="24"/>
          <w:szCs w:val="24"/>
        </w:rPr>
      </w:pPr>
      <w:r w:rsidRPr="005479AC">
        <w:rPr>
          <w:rFonts w:ascii="Times New Roman" w:hAnsi="Times New Roman" w:cs="Times New Roman"/>
          <w:sz w:val="24"/>
          <w:szCs w:val="24"/>
        </w:rPr>
        <w:t xml:space="preserve">Здание  по фактическому адресу: 142701, Московская область, Ленинский </w:t>
      </w:r>
      <w:proofErr w:type="spellStart"/>
      <w:r w:rsidRPr="005479AC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5479AC">
        <w:rPr>
          <w:rFonts w:ascii="Times New Roman" w:hAnsi="Times New Roman" w:cs="Times New Roman"/>
          <w:sz w:val="24"/>
          <w:szCs w:val="24"/>
        </w:rPr>
        <w:t xml:space="preserve">., г. Видное, </w:t>
      </w:r>
      <w:proofErr w:type="spellStart"/>
      <w:r w:rsidRPr="005479AC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479AC">
        <w:rPr>
          <w:rFonts w:ascii="Times New Roman" w:hAnsi="Times New Roman" w:cs="Times New Roman"/>
          <w:sz w:val="24"/>
          <w:szCs w:val="24"/>
        </w:rPr>
        <w:t>-д Жуковский, д. 35</w:t>
      </w:r>
    </w:p>
    <w:p w14:paraId="086E4070" w14:textId="77777777" w:rsidR="004F415B" w:rsidRPr="005479AC" w:rsidRDefault="004F415B" w:rsidP="004F415B">
      <w:pPr>
        <w:spacing w:line="276" w:lineRule="auto"/>
        <w:ind w:left="-567" w:right="141"/>
        <w:jc w:val="center"/>
        <w:rPr>
          <w:rFonts w:ascii="Times New Roman" w:hAnsi="Times New Roman" w:cs="Times New Roman"/>
          <w:sz w:val="24"/>
          <w:szCs w:val="24"/>
        </w:rPr>
      </w:pPr>
    </w:p>
    <w:p w14:paraId="08AACC47" w14:textId="77777777" w:rsidR="004F415B" w:rsidRPr="005479AC" w:rsidRDefault="004F415B" w:rsidP="004F415B">
      <w:pPr>
        <w:spacing w:line="276" w:lineRule="auto"/>
        <w:ind w:left="-567" w:right="141"/>
        <w:jc w:val="center"/>
        <w:rPr>
          <w:rFonts w:ascii="Times New Roman" w:hAnsi="Times New Roman" w:cs="Times New Roman"/>
          <w:sz w:val="24"/>
          <w:szCs w:val="24"/>
        </w:rPr>
      </w:pPr>
    </w:p>
    <w:p w14:paraId="1B6B6D21" w14:textId="77777777" w:rsidR="004F415B" w:rsidRPr="005479AC" w:rsidRDefault="004F415B" w:rsidP="004F415B">
      <w:pPr>
        <w:spacing w:line="276" w:lineRule="auto"/>
        <w:ind w:left="-567" w:right="141"/>
        <w:jc w:val="center"/>
        <w:rPr>
          <w:rFonts w:ascii="Times New Roman" w:hAnsi="Times New Roman" w:cs="Times New Roman"/>
          <w:sz w:val="24"/>
          <w:szCs w:val="24"/>
        </w:rPr>
      </w:pPr>
    </w:p>
    <w:p w14:paraId="03463A59" w14:textId="77777777" w:rsidR="004F415B" w:rsidRPr="005479AC" w:rsidRDefault="004F415B" w:rsidP="004F415B">
      <w:pPr>
        <w:jc w:val="right"/>
        <w:rPr>
          <w:rFonts w:ascii="Times New Roman" w:eastAsia="Gulim" w:hAnsi="Times New Roman" w:cs="Times New Roman"/>
          <w:sz w:val="24"/>
          <w:szCs w:val="24"/>
        </w:rPr>
      </w:pPr>
    </w:p>
    <w:p w14:paraId="38391404" w14:textId="77777777" w:rsidR="004F415B" w:rsidRPr="005479AC" w:rsidRDefault="004F415B" w:rsidP="004F415B">
      <w:pPr>
        <w:spacing w:after="200" w:line="276" w:lineRule="auto"/>
        <w:jc w:val="center"/>
        <w:rPr>
          <w:rFonts w:ascii="Times New Roman" w:eastAsia="Gulim" w:hAnsi="Times New Roman" w:cs="Times New Roman"/>
          <w:sz w:val="24"/>
          <w:szCs w:val="24"/>
        </w:rPr>
      </w:pPr>
    </w:p>
    <w:p w14:paraId="00C1B354" w14:textId="77777777" w:rsidR="004F415B" w:rsidRPr="005479AC" w:rsidRDefault="004F415B" w:rsidP="004F415B">
      <w:pPr>
        <w:spacing w:after="200" w:line="276" w:lineRule="auto"/>
        <w:jc w:val="center"/>
        <w:rPr>
          <w:rFonts w:ascii="Times New Roman" w:eastAsia="Gulim" w:hAnsi="Times New Roman" w:cs="Times New Roman"/>
          <w:sz w:val="24"/>
          <w:szCs w:val="24"/>
        </w:rPr>
      </w:pPr>
    </w:p>
    <w:p w14:paraId="220947C7" w14:textId="77777777" w:rsidR="004F415B" w:rsidRPr="005479AC" w:rsidRDefault="004F415B" w:rsidP="004F415B">
      <w:pPr>
        <w:spacing w:after="200" w:line="276" w:lineRule="auto"/>
        <w:jc w:val="center"/>
        <w:rPr>
          <w:rFonts w:ascii="Times New Roman" w:eastAsia="Gulim" w:hAnsi="Times New Roman" w:cs="Times New Roman"/>
          <w:sz w:val="24"/>
          <w:szCs w:val="24"/>
        </w:rPr>
      </w:pPr>
    </w:p>
    <w:p w14:paraId="591361DA" w14:textId="77777777" w:rsidR="004F415B" w:rsidRPr="00C12B64" w:rsidRDefault="004F415B" w:rsidP="004F415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C12B6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Конспект </w:t>
      </w:r>
      <w:r w:rsidR="00C12B64" w:rsidRPr="00C12B6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интегрированного занятия</w:t>
      </w:r>
    </w:p>
    <w:p w14:paraId="579DD541" w14:textId="6FEE5AA1" w:rsidR="004F415B" w:rsidRPr="00C12B64" w:rsidRDefault="00C12B64" w:rsidP="004F415B">
      <w:pPr>
        <w:spacing w:after="200" w:line="276" w:lineRule="auto"/>
        <w:jc w:val="center"/>
        <w:rPr>
          <w:rFonts w:ascii="Times New Roman" w:eastAsia="Gulim" w:hAnsi="Times New Roman" w:cs="Times New Roman"/>
          <w:bCs/>
          <w:sz w:val="24"/>
          <w:szCs w:val="24"/>
        </w:rPr>
      </w:pPr>
      <w:r w:rsidRPr="00C12B64">
        <w:rPr>
          <w:rFonts w:ascii="Times New Roman" w:hAnsi="Times New Roman" w:cs="Times New Roman"/>
          <w:b/>
          <w:sz w:val="24"/>
          <w:szCs w:val="24"/>
        </w:rPr>
        <w:t>(</w:t>
      </w:r>
      <w:r w:rsidRPr="00C12B64">
        <w:rPr>
          <w:rFonts w:ascii="Times New Roman" w:hAnsi="Times New Roman" w:cs="Times New Roman"/>
          <w:sz w:val="24"/>
          <w:szCs w:val="24"/>
        </w:rPr>
        <w:t>интеграция областей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12B64">
        <w:rPr>
          <w:rFonts w:ascii="Times New Roman" w:hAnsi="Times New Roman" w:cs="Times New Roman"/>
          <w:sz w:val="24"/>
          <w:szCs w:val="24"/>
        </w:rPr>
        <w:t xml:space="preserve"> «Познавательное развитие», «Художественно-эстетическое»</w:t>
      </w:r>
      <w:r w:rsidR="00D74B5C">
        <w:rPr>
          <w:rFonts w:ascii="Times New Roman" w:hAnsi="Times New Roman" w:cs="Times New Roman"/>
          <w:sz w:val="24"/>
          <w:szCs w:val="24"/>
        </w:rPr>
        <w:t>,</w:t>
      </w:r>
      <w:r w:rsidRPr="00C12B64">
        <w:rPr>
          <w:rFonts w:ascii="Times New Roman" w:hAnsi="Times New Roman" w:cs="Times New Roman"/>
          <w:sz w:val="24"/>
          <w:szCs w:val="24"/>
        </w:rPr>
        <w:t xml:space="preserve"> «Речевое развитие»)</w:t>
      </w:r>
      <w:r w:rsidR="004F415B" w:rsidRPr="00C12B64">
        <w:rPr>
          <w:rFonts w:ascii="Times New Roman" w:eastAsia="Gulim" w:hAnsi="Times New Roman" w:cs="Times New Roman"/>
          <w:sz w:val="24"/>
          <w:szCs w:val="24"/>
        </w:rPr>
        <w:t xml:space="preserve"> </w:t>
      </w:r>
    </w:p>
    <w:p w14:paraId="5D0AF3BB" w14:textId="6549EB4A" w:rsidR="00C12B64" w:rsidRDefault="00C12B64" w:rsidP="00C12B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="00580798">
        <w:rPr>
          <w:rFonts w:ascii="Times New Roman" w:eastAsia="Calibri" w:hAnsi="Times New Roman" w:cs="Times New Roman"/>
          <w:b/>
          <w:bCs/>
          <w:sz w:val="24"/>
          <w:szCs w:val="24"/>
        </w:rPr>
        <w:t>Математика в профессиях</w:t>
      </w:r>
      <w:r w:rsidRPr="00547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14:paraId="083533F7" w14:textId="77777777" w:rsidR="00C12B64" w:rsidRPr="005479AC" w:rsidRDefault="00C12B64" w:rsidP="00C12B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C1734D6" w14:textId="77777777" w:rsidR="004F415B" w:rsidRPr="005479AC" w:rsidRDefault="004F415B" w:rsidP="004F415B">
      <w:pPr>
        <w:spacing w:after="200" w:line="276" w:lineRule="auto"/>
        <w:jc w:val="center"/>
        <w:rPr>
          <w:rFonts w:ascii="Times New Roman" w:eastAsia="Gulim" w:hAnsi="Times New Roman" w:cs="Times New Roman"/>
          <w:bCs/>
          <w:sz w:val="24"/>
          <w:szCs w:val="24"/>
        </w:rPr>
      </w:pPr>
      <w:r w:rsidRPr="005479AC">
        <w:rPr>
          <w:rFonts w:ascii="Times New Roman" w:eastAsia="Gulim" w:hAnsi="Times New Roman" w:cs="Times New Roman"/>
          <w:sz w:val="24"/>
          <w:szCs w:val="24"/>
        </w:rPr>
        <w:t>для детей старшей группы</w:t>
      </w:r>
    </w:p>
    <w:p w14:paraId="2152F918" w14:textId="77777777" w:rsidR="004F415B" w:rsidRPr="005479AC" w:rsidRDefault="004F415B" w:rsidP="004F415B">
      <w:pPr>
        <w:spacing w:after="200" w:line="276" w:lineRule="auto"/>
        <w:jc w:val="center"/>
        <w:rPr>
          <w:rFonts w:ascii="Times New Roman" w:eastAsia="Gulim" w:hAnsi="Times New Roman" w:cs="Times New Roman"/>
          <w:sz w:val="24"/>
          <w:szCs w:val="24"/>
        </w:rPr>
      </w:pPr>
    </w:p>
    <w:p w14:paraId="072AD13C" w14:textId="77777777" w:rsidR="004F415B" w:rsidRPr="005479AC" w:rsidRDefault="004F415B" w:rsidP="004F415B">
      <w:pPr>
        <w:spacing w:after="200" w:line="276" w:lineRule="auto"/>
        <w:jc w:val="center"/>
        <w:rPr>
          <w:rFonts w:ascii="Times New Roman" w:eastAsia="Gulim" w:hAnsi="Times New Roman" w:cs="Times New Roman"/>
          <w:sz w:val="24"/>
          <w:szCs w:val="24"/>
        </w:rPr>
      </w:pPr>
    </w:p>
    <w:p w14:paraId="10A9912A" w14:textId="77777777" w:rsidR="004F415B" w:rsidRPr="005479AC" w:rsidRDefault="004F415B" w:rsidP="004F415B">
      <w:pPr>
        <w:spacing w:after="200" w:line="276" w:lineRule="auto"/>
        <w:jc w:val="center"/>
        <w:rPr>
          <w:rFonts w:ascii="Times New Roman" w:eastAsia="Gulim" w:hAnsi="Times New Roman" w:cs="Times New Roman"/>
          <w:sz w:val="24"/>
          <w:szCs w:val="24"/>
        </w:rPr>
      </w:pPr>
    </w:p>
    <w:p w14:paraId="5432ABBC" w14:textId="77777777" w:rsidR="004F415B" w:rsidRPr="005479AC" w:rsidRDefault="004F415B" w:rsidP="004F415B">
      <w:pPr>
        <w:spacing w:after="200" w:line="276" w:lineRule="auto"/>
        <w:jc w:val="center"/>
        <w:rPr>
          <w:rFonts w:ascii="Times New Roman" w:eastAsia="Gulim" w:hAnsi="Times New Roman" w:cs="Times New Roman"/>
          <w:sz w:val="24"/>
          <w:szCs w:val="24"/>
        </w:rPr>
      </w:pPr>
    </w:p>
    <w:p w14:paraId="36F31CF8" w14:textId="77777777" w:rsidR="004F415B" w:rsidRPr="005479AC" w:rsidRDefault="004F415B" w:rsidP="004F415B">
      <w:pPr>
        <w:spacing w:after="200" w:line="276" w:lineRule="auto"/>
        <w:jc w:val="center"/>
        <w:rPr>
          <w:rFonts w:ascii="Times New Roman" w:eastAsia="Gulim" w:hAnsi="Times New Roman" w:cs="Times New Roman"/>
          <w:sz w:val="24"/>
          <w:szCs w:val="24"/>
        </w:rPr>
      </w:pPr>
    </w:p>
    <w:p w14:paraId="27AB2F7C" w14:textId="1B85357F" w:rsidR="004F415B" w:rsidRPr="005479AC" w:rsidRDefault="004F415B" w:rsidP="00FB6447">
      <w:pPr>
        <w:spacing w:after="200" w:line="276" w:lineRule="auto"/>
        <w:jc w:val="right"/>
        <w:rPr>
          <w:rFonts w:ascii="Times New Roman" w:eastAsia="Gulim" w:hAnsi="Times New Roman" w:cs="Times New Roman"/>
          <w:color w:val="00B0F0"/>
          <w:sz w:val="24"/>
          <w:szCs w:val="24"/>
        </w:rPr>
      </w:pPr>
      <w:r w:rsidRPr="005479AC">
        <w:rPr>
          <w:rFonts w:ascii="Times New Roman" w:eastAsia="Gulim" w:hAnsi="Times New Roman" w:cs="Times New Roman"/>
          <w:color w:val="00B0F0"/>
          <w:sz w:val="24"/>
          <w:szCs w:val="24"/>
        </w:rPr>
        <w:t xml:space="preserve">                                     </w:t>
      </w:r>
      <w:r w:rsidR="00AC2CFF">
        <w:rPr>
          <w:rFonts w:ascii="Times New Roman" w:eastAsia="Gulim" w:hAnsi="Times New Roman" w:cs="Times New Roman"/>
          <w:sz w:val="24"/>
          <w:szCs w:val="24"/>
        </w:rPr>
        <w:t>Составители</w:t>
      </w:r>
      <w:r w:rsidRPr="00FB6447">
        <w:rPr>
          <w:rFonts w:ascii="Times New Roman" w:eastAsia="Gulim" w:hAnsi="Times New Roman" w:cs="Times New Roman"/>
          <w:sz w:val="24"/>
          <w:szCs w:val="24"/>
        </w:rPr>
        <w:t>:</w:t>
      </w:r>
      <w:r w:rsidRPr="005479AC">
        <w:rPr>
          <w:rFonts w:ascii="Times New Roman" w:eastAsia="Gulim" w:hAnsi="Times New Roman" w:cs="Times New Roman"/>
          <w:color w:val="00B0F0"/>
          <w:sz w:val="24"/>
          <w:szCs w:val="24"/>
        </w:rPr>
        <w:t xml:space="preserve">                                                 </w:t>
      </w:r>
    </w:p>
    <w:p w14:paraId="6D497645" w14:textId="77777777" w:rsidR="004F415B" w:rsidRDefault="004F415B" w:rsidP="004F415B">
      <w:pPr>
        <w:spacing w:after="200" w:line="276" w:lineRule="auto"/>
        <w:jc w:val="right"/>
        <w:rPr>
          <w:rFonts w:ascii="Times New Roman" w:eastAsia="Gulim" w:hAnsi="Times New Roman" w:cs="Times New Roman"/>
          <w:sz w:val="24"/>
          <w:szCs w:val="24"/>
        </w:rPr>
      </w:pPr>
      <w:r w:rsidRPr="005479AC">
        <w:rPr>
          <w:rFonts w:ascii="Times New Roman" w:eastAsia="Gulim" w:hAnsi="Times New Roman" w:cs="Times New Roman"/>
          <w:color w:val="00B0F0"/>
          <w:sz w:val="24"/>
          <w:szCs w:val="24"/>
        </w:rPr>
        <w:t xml:space="preserve">                                                             </w:t>
      </w:r>
      <w:r w:rsidRPr="00FB6447">
        <w:rPr>
          <w:rFonts w:ascii="Times New Roman" w:eastAsia="Gulim" w:hAnsi="Times New Roman" w:cs="Times New Roman"/>
          <w:sz w:val="24"/>
          <w:szCs w:val="24"/>
        </w:rPr>
        <w:t xml:space="preserve">воспитатель первой категории  </w:t>
      </w:r>
      <w:r w:rsidR="00FB6447">
        <w:rPr>
          <w:rFonts w:ascii="Times New Roman" w:eastAsia="Gulim" w:hAnsi="Times New Roman" w:cs="Times New Roman"/>
          <w:sz w:val="24"/>
          <w:szCs w:val="24"/>
        </w:rPr>
        <w:t>Абрамова С.А.,</w:t>
      </w:r>
    </w:p>
    <w:p w14:paraId="7C2B0220" w14:textId="77777777" w:rsidR="00FB6447" w:rsidRDefault="00FB6447" w:rsidP="004F415B">
      <w:pPr>
        <w:spacing w:after="200" w:line="276" w:lineRule="auto"/>
        <w:jc w:val="right"/>
        <w:rPr>
          <w:rFonts w:ascii="Times New Roman" w:eastAsia="Gulim" w:hAnsi="Times New Roman" w:cs="Times New Roman"/>
          <w:sz w:val="24"/>
          <w:szCs w:val="24"/>
        </w:rPr>
      </w:pPr>
    </w:p>
    <w:p w14:paraId="18FD6D7A" w14:textId="77777777" w:rsidR="00FB6447" w:rsidRPr="00FB6447" w:rsidRDefault="00FB6447" w:rsidP="004F415B">
      <w:pPr>
        <w:spacing w:after="200" w:line="276" w:lineRule="auto"/>
        <w:jc w:val="right"/>
        <w:rPr>
          <w:rFonts w:ascii="Times New Roman" w:eastAsia="Gulim" w:hAnsi="Times New Roman" w:cs="Times New Roman"/>
          <w:sz w:val="24"/>
          <w:szCs w:val="24"/>
        </w:rPr>
      </w:pPr>
    </w:p>
    <w:p w14:paraId="4D5DB1DE" w14:textId="77777777" w:rsidR="004F415B" w:rsidRPr="005479AC" w:rsidRDefault="004F415B" w:rsidP="004F415B">
      <w:pPr>
        <w:spacing w:after="200" w:line="276" w:lineRule="auto"/>
        <w:jc w:val="right"/>
        <w:rPr>
          <w:rFonts w:ascii="Times New Roman" w:eastAsia="Gulim" w:hAnsi="Times New Roman" w:cs="Times New Roman"/>
          <w:color w:val="00B0F0"/>
          <w:sz w:val="24"/>
          <w:szCs w:val="24"/>
        </w:rPr>
      </w:pPr>
    </w:p>
    <w:p w14:paraId="1E7D759B" w14:textId="77777777" w:rsidR="004F415B" w:rsidRPr="005479AC" w:rsidRDefault="004F415B" w:rsidP="004F415B">
      <w:pPr>
        <w:spacing w:after="200" w:line="276" w:lineRule="auto"/>
        <w:jc w:val="center"/>
        <w:rPr>
          <w:rFonts w:ascii="Times New Roman" w:eastAsia="Gulim" w:hAnsi="Times New Roman" w:cs="Times New Roman"/>
          <w:sz w:val="24"/>
          <w:szCs w:val="24"/>
        </w:rPr>
      </w:pPr>
      <w:r w:rsidRPr="005479AC">
        <w:rPr>
          <w:rFonts w:ascii="Times New Roman" w:eastAsia="Gulim" w:hAnsi="Times New Roman" w:cs="Times New Roman"/>
          <w:sz w:val="24"/>
          <w:szCs w:val="24"/>
        </w:rPr>
        <w:t>г. Видное</w:t>
      </w:r>
      <w:r w:rsidR="00FB6447">
        <w:rPr>
          <w:rFonts w:ascii="Times New Roman" w:eastAsia="Gulim" w:hAnsi="Times New Roman" w:cs="Times New Roman"/>
          <w:sz w:val="24"/>
          <w:szCs w:val="24"/>
        </w:rPr>
        <w:t>,</w:t>
      </w:r>
      <w:r w:rsidRPr="005479AC">
        <w:rPr>
          <w:rFonts w:ascii="Times New Roman" w:eastAsia="Gulim" w:hAnsi="Times New Roman" w:cs="Times New Roman"/>
          <w:sz w:val="24"/>
          <w:szCs w:val="24"/>
        </w:rPr>
        <w:t xml:space="preserve"> </w:t>
      </w:r>
    </w:p>
    <w:p w14:paraId="4E157A9F" w14:textId="77777777" w:rsidR="004F415B" w:rsidRPr="005479AC" w:rsidRDefault="004F415B" w:rsidP="004F415B">
      <w:pPr>
        <w:spacing w:after="200" w:line="276" w:lineRule="auto"/>
        <w:jc w:val="center"/>
        <w:rPr>
          <w:rFonts w:ascii="Times New Roman" w:eastAsia="Gulim" w:hAnsi="Times New Roman" w:cs="Times New Roman"/>
          <w:sz w:val="24"/>
          <w:szCs w:val="24"/>
        </w:rPr>
      </w:pPr>
      <w:r w:rsidRPr="005479AC">
        <w:rPr>
          <w:rFonts w:ascii="Times New Roman" w:eastAsia="Gulim" w:hAnsi="Times New Roman" w:cs="Times New Roman"/>
          <w:sz w:val="24"/>
          <w:szCs w:val="24"/>
        </w:rPr>
        <w:t>202</w:t>
      </w:r>
      <w:r w:rsidR="00FB6447">
        <w:rPr>
          <w:rFonts w:ascii="Times New Roman" w:eastAsia="Gulim" w:hAnsi="Times New Roman" w:cs="Times New Roman"/>
          <w:sz w:val="24"/>
          <w:szCs w:val="24"/>
        </w:rPr>
        <w:t>3</w:t>
      </w:r>
      <w:r w:rsidRPr="005479AC">
        <w:rPr>
          <w:rFonts w:ascii="Times New Roman" w:eastAsia="Gulim" w:hAnsi="Times New Roman" w:cs="Times New Roman"/>
          <w:sz w:val="24"/>
          <w:szCs w:val="24"/>
        </w:rPr>
        <w:t xml:space="preserve"> г.</w:t>
      </w:r>
    </w:p>
    <w:p w14:paraId="290E1242" w14:textId="77777777" w:rsidR="001C6CDB" w:rsidRDefault="001C6CDB" w:rsidP="004F415B">
      <w:pPr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14:paraId="1BDF486B" w14:textId="77777777" w:rsidR="004F415B" w:rsidRPr="001C6CDB" w:rsidRDefault="004F415B" w:rsidP="00D74B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C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Тип НОД: </w:t>
      </w:r>
      <w:r w:rsidR="001C6CDB" w:rsidRPr="00D74B5C">
        <w:rPr>
          <w:rFonts w:ascii="Times New Roman" w:hAnsi="Times New Roman" w:cs="Times New Roman"/>
          <w:bCs/>
          <w:sz w:val="24"/>
          <w:szCs w:val="24"/>
        </w:rPr>
        <w:t>занятие совершенствования знаний, умений и навыков.</w:t>
      </w:r>
    </w:p>
    <w:p w14:paraId="5FE9ED90" w14:textId="77777777" w:rsidR="004F415B" w:rsidRPr="00F05FE6" w:rsidRDefault="004F415B" w:rsidP="00D74B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FE6">
        <w:rPr>
          <w:rFonts w:ascii="Times New Roman" w:hAnsi="Times New Roman" w:cs="Times New Roman"/>
          <w:b/>
          <w:sz w:val="24"/>
          <w:szCs w:val="24"/>
        </w:rPr>
        <w:t>Вид НОД:</w:t>
      </w:r>
      <w:r w:rsidR="00F05FE6" w:rsidRPr="00F05F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FE6" w:rsidRPr="00D74B5C">
        <w:rPr>
          <w:rFonts w:ascii="Times New Roman" w:hAnsi="Times New Roman" w:cs="Times New Roman"/>
          <w:bCs/>
          <w:sz w:val="24"/>
          <w:szCs w:val="24"/>
        </w:rPr>
        <w:t>интегрированное занятие.</w:t>
      </w:r>
    </w:p>
    <w:p w14:paraId="2C4B8C19" w14:textId="2789ADD7" w:rsidR="00F05FE6" w:rsidRPr="00D74B5C" w:rsidRDefault="00F05FE6" w:rsidP="00D74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FE6">
        <w:rPr>
          <w:rFonts w:ascii="Times New Roman" w:hAnsi="Times New Roman" w:cs="Times New Roman"/>
          <w:b/>
          <w:sz w:val="24"/>
          <w:szCs w:val="24"/>
        </w:rPr>
        <w:t xml:space="preserve">Тема НОД: </w:t>
      </w:r>
      <w:r w:rsidRPr="00D74B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580798" w:rsidRPr="00D74B5C">
        <w:rPr>
          <w:rFonts w:ascii="Times New Roman" w:eastAsia="Calibri" w:hAnsi="Times New Roman" w:cs="Times New Roman"/>
          <w:bCs/>
          <w:sz w:val="24"/>
          <w:szCs w:val="24"/>
        </w:rPr>
        <w:t>Математика в профессиях</w:t>
      </w:r>
      <w:r w:rsidRPr="00D74B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14:paraId="694A6C4D" w14:textId="77777777" w:rsidR="004F415B" w:rsidRPr="005479AC" w:rsidRDefault="004F415B" w:rsidP="00D74B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14:paraId="6729C247" w14:textId="77777777" w:rsidR="004F415B" w:rsidRPr="00F05FE6" w:rsidRDefault="004F415B" w:rsidP="00D74B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FE6">
        <w:rPr>
          <w:rFonts w:ascii="Times New Roman" w:hAnsi="Times New Roman" w:cs="Times New Roman"/>
          <w:b/>
          <w:sz w:val="24"/>
          <w:szCs w:val="24"/>
        </w:rPr>
        <w:t>Программное содержание.</w:t>
      </w:r>
    </w:p>
    <w:p w14:paraId="480F04BF" w14:textId="3B97ABC7" w:rsidR="00B218C7" w:rsidRPr="005479AC" w:rsidRDefault="00B218C7" w:rsidP="00D7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порядковый и количественный счет в пределах 10</w:t>
      </w:r>
      <w:r w:rsidR="004F415B"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74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415B"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овершенствовать знания геометрических фигур</w:t>
      </w:r>
      <w:r w:rsidR="004F415B"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с количественным составом числа 6 из единиц</w:t>
      </w:r>
      <w:r w:rsidR="004F415B"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акрепить ориентирование на листе бумаги</w:t>
      </w:r>
      <w:r w:rsidR="00D74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конструировании домика.</w:t>
      </w:r>
    </w:p>
    <w:p w14:paraId="0335DCE5" w14:textId="77777777" w:rsidR="004F415B" w:rsidRPr="005479AC" w:rsidRDefault="004F415B" w:rsidP="00D7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B218C7"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у детей внимание, память, логическое мышление, зрительное восприятие.</w:t>
      </w:r>
    </w:p>
    <w:p w14:paraId="639F7540" w14:textId="0AE3F9B3" w:rsidR="00F05FE6" w:rsidRDefault="00B218C7" w:rsidP="00D7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детей к различным профессиям людей и занятиям по математике.</w:t>
      </w:r>
    </w:p>
    <w:p w14:paraId="7761F888" w14:textId="77777777" w:rsidR="00F05FE6" w:rsidRPr="00F05FE6" w:rsidRDefault="00F05FE6" w:rsidP="00D74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5FE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Цель</w:t>
      </w:r>
      <w:r w:rsidRPr="00F05FE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Pr="00F05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вызвать у детей интерес к разным видам профессий, расширять знания и представления о профессиях, развить коммуникативные и творческие способности детей.</w:t>
      </w:r>
    </w:p>
    <w:p w14:paraId="048862E9" w14:textId="77777777" w:rsidR="00F05FE6" w:rsidRPr="00F05FE6" w:rsidRDefault="00F05FE6" w:rsidP="00D74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F05FE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Задачи:</w:t>
      </w:r>
    </w:p>
    <w:p w14:paraId="7F472E87" w14:textId="2C300266" w:rsidR="00F05FE6" w:rsidRPr="00D74B5C" w:rsidRDefault="00F05FE6" w:rsidP="00D74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4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Образовательные</w:t>
      </w:r>
      <w:r w:rsidR="00D74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14:paraId="68D0DF7C" w14:textId="4D1E8487" w:rsidR="00F05FE6" w:rsidRPr="00F05FE6" w:rsidRDefault="00F05FE6" w:rsidP="00D74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5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D74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r w:rsidRPr="00F05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недрить в практику работы педагогов новые подходы к организации предметно-развивающей среды ДОУ, использовать вертикальные разделители</w:t>
      </w:r>
      <w:r w:rsidR="00D74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301A8E5C" w14:textId="052B6571" w:rsidR="00F05FE6" w:rsidRPr="00F05FE6" w:rsidRDefault="00F05FE6" w:rsidP="00D74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5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D74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F05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спользовать для решения различных игровых проблем «подручный» материал. </w:t>
      </w:r>
    </w:p>
    <w:p w14:paraId="05D431FF" w14:textId="26CF0716" w:rsidR="00F05FE6" w:rsidRPr="00D74B5C" w:rsidRDefault="00F05FE6" w:rsidP="00D74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4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Развивающие</w:t>
      </w:r>
      <w:r w:rsidR="00D74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14:paraId="388EBD8F" w14:textId="3A1C2C39" w:rsidR="00F05FE6" w:rsidRPr="00F05FE6" w:rsidRDefault="00F05FE6" w:rsidP="00D74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5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D74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r w:rsidRPr="00F05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акрепить знания детей о профессии людей и необходимые предметы для их деятельности</w:t>
      </w:r>
      <w:r w:rsidR="00D74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570ADA15" w14:textId="7A00C250" w:rsidR="00F05FE6" w:rsidRPr="00F05FE6" w:rsidRDefault="00F05FE6" w:rsidP="00D74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5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D74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Pr="00F05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азвивать способности к классификации предметов к нужной профессии, обобщению</w:t>
      </w:r>
      <w:r w:rsidR="00D74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565D4E3D" w14:textId="1FB6C58B" w:rsidR="00F05FE6" w:rsidRPr="00F05FE6" w:rsidRDefault="00F05FE6" w:rsidP="00D74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5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D74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Pr="00F05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азвивать умение поддерживать беседу, обогащать словарный запас, развивать связную речь</w:t>
      </w:r>
      <w:r w:rsidR="00D74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548F689B" w14:textId="484425D4" w:rsidR="00F05FE6" w:rsidRPr="00F05FE6" w:rsidRDefault="00F05FE6" w:rsidP="00D74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5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D74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Pr="00F05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азвивать интерес детей в процессе совместной деятельности</w:t>
      </w:r>
      <w:r w:rsidR="00D74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1CACD21C" w14:textId="601A5154" w:rsidR="00F05FE6" w:rsidRPr="00F05FE6" w:rsidRDefault="00F05FE6" w:rsidP="00D74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5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D74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</w:t>
      </w:r>
      <w:r w:rsidRPr="00F05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ормировать навыки сотрудничества, взаимопонимания, взаимопомощи</w:t>
      </w:r>
      <w:r w:rsidR="00D74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2D0540CF" w14:textId="0C65F29D" w:rsidR="00F05FE6" w:rsidRPr="00F05FE6" w:rsidRDefault="00F05FE6" w:rsidP="00D74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5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D74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F05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пособствовать воспитанию умения работать в группе, учитывать мнение партнера, отстаивать собственное мнение.</w:t>
      </w:r>
    </w:p>
    <w:p w14:paraId="3D94075D" w14:textId="3E191AEC" w:rsidR="00F05FE6" w:rsidRPr="00D74B5C" w:rsidRDefault="00F05FE6" w:rsidP="00D74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4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Воспитательные</w:t>
      </w:r>
      <w:r w:rsidR="00D74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14:paraId="72EB3D2B" w14:textId="3A00236B" w:rsidR="00F05FE6" w:rsidRPr="00F05FE6" w:rsidRDefault="00F05FE6" w:rsidP="00D74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5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D74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F05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оспитывать уважение к труду взрослых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F05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желание выбрать профессию и стремление учиться</w:t>
      </w:r>
      <w:r w:rsidR="00D74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45969847" w14:textId="7BA0F544" w:rsidR="00F05FE6" w:rsidRPr="005479AC" w:rsidRDefault="00F05FE6" w:rsidP="00D74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D74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F05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оздать детям радость, новые впечатления, удовольствие, во время сюжетно-ролевых игр.</w:t>
      </w:r>
    </w:p>
    <w:p w14:paraId="2677B322" w14:textId="12C15CB1" w:rsidR="004F415B" w:rsidRPr="00882D75" w:rsidRDefault="004F415B" w:rsidP="00D7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обучения:</w:t>
      </w:r>
      <w:r w:rsidR="00F05FE6" w:rsidRPr="00F05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05FE6" w:rsidRPr="00F05F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компьютер, </w:t>
      </w:r>
      <w:r w:rsidR="00D74B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магнитофон.</w:t>
      </w:r>
    </w:p>
    <w:p w14:paraId="591FDCB7" w14:textId="3A8B0607" w:rsidR="00B218C7" w:rsidRPr="00DC28F7" w:rsidRDefault="004F415B" w:rsidP="00D7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F7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  <w:r w:rsidR="00B218C7" w:rsidRPr="00DC28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C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 с вагонами,</w:t>
      </w:r>
      <w:r w:rsidR="00D7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E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</w:t>
      </w:r>
      <w:r w:rsidR="00D74B5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C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 овощей </w:t>
      </w:r>
      <w:r w:rsidR="00D74B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супа</w:t>
      </w:r>
      <w:r w:rsidRPr="00DC28F7">
        <w:rPr>
          <w:rFonts w:ascii="Times New Roman" w:eastAsia="Times New Roman" w:hAnsi="Times New Roman" w:cs="Times New Roman"/>
          <w:sz w:val="24"/>
          <w:szCs w:val="24"/>
          <w:lang w:eastAsia="ru-RU"/>
        </w:rPr>
        <w:t>, 10</w:t>
      </w:r>
      <w:r w:rsidR="00F05FE6" w:rsidRPr="00DC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конвертов разного цвета, чертеж строителя, </w:t>
      </w:r>
      <w:r w:rsidR="00056E5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архитектора.</w:t>
      </w:r>
    </w:p>
    <w:p w14:paraId="36634F9E" w14:textId="027313F0" w:rsidR="004F415B" w:rsidRPr="00DC28F7" w:rsidRDefault="004F415B" w:rsidP="00D74B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Раздаточный материал:</w:t>
      </w:r>
      <w:r w:rsidR="00DC28F7" w:rsidRPr="00DC2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C28F7" w:rsidRPr="00DC28F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карандаши, лист белой бумаги</w:t>
      </w:r>
      <w:r w:rsidR="00056E5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счетные палочки.</w:t>
      </w:r>
    </w:p>
    <w:p w14:paraId="1AF232E6" w14:textId="77777777" w:rsidR="00DC28F7" w:rsidRPr="00DC28F7" w:rsidRDefault="00B218C7" w:rsidP="00D74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2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</w:t>
      </w:r>
      <w:r w:rsidR="00DC28F7" w:rsidRPr="00DC2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Pr="00DC2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8975481" w14:textId="77777777" w:rsidR="00DC28F7" w:rsidRPr="00DC28F7" w:rsidRDefault="00DC28F7" w:rsidP="00D74B5C">
      <w:pPr>
        <w:pStyle w:val="a5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C2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Беседа с дошкольниками о профессиях, о профессиях родителей.</w:t>
      </w:r>
    </w:p>
    <w:p w14:paraId="4091C67C" w14:textId="77777777" w:rsidR="00DC28F7" w:rsidRPr="00DC28F7" w:rsidRDefault="00DC28F7" w:rsidP="00D74B5C">
      <w:pPr>
        <w:pStyle w:val="a5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C2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Рассматривание иллюстративных картин на тему «Профессии».</w:t>
      </w:r>
    </w:p>
    <w:p w14:paraId="337852EC" w14:textId="77777777" w:rsidR="00DC28F7" w:rsidRPr="00DC28F7" w:rsidRDefault="00DC28F7" w:rsidP="00D74B5C">
      <w:pPr>
        <w:pStyle w:val="a5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C2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Слушание песен, чтение стихотворений, загадок, пословиц о труде и профессии людей.</w:t>
      </w:r>
    </w:p>
    <w:p w14:paraId="2A11F357" w14:textId="77777777" w:rsidR="00DC28F7" w:rsidRPr="00DC28F7" w:rsidRDefault="00DC28F7" w:rsidP="00D74B5C">
      <w:pPr>
        <w:pStyle w:val="a5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C2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Чтение художественной литературы:</w:t>
      </w:r>
    </w:p>
    <w:p w14:paraId="0DB10EA6" w14:textId="41B36C7A" w:rsidR="00DC28F7" w:rsidRPr="00DC28F7" w:rsidRDefault="00D74B5C" w:rsidP="00D74B5C">
      <w:pPr>
        <w:pStyle w:val="a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="00DC28F7" w:rsidRPr="00DC2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В.Маяковский</w:t>
      </w:r>
      <w:proofErr w:type="spellEnd"/>
      <w:r w:rsidR="00DC28F7" w:rsidRPr="00DC2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«Кем быть?»</w:t>
      </w:r>
    </w:p>
    <w:p w14:paraId="5C8BB910" w14:textId="3668CCCA" w:rsidR="00DC28F7" w:rsidRPr="00DC28F7" w:rsidRDefault="00D74B5C" w:rsidP="00D74B5C">
      <w:pPr>
        <w:pStyle w:val="a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="00DC28F7" w:rsidRPr="00DC2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С.Михалков</w:t>
      </w:r>
      <w:proofErr w:type="spellEnd"/>
      <w:r w:rsidR="00DC28F7" w:rsidRPr="00DC2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«А что у вас?», «Дядя Степа».</w:t>
      </w:r>
    </w:p>
    <w:p w14:paraId="774794F1" w14:textId="2A915324" w:rsidR="00DC28F7" w:rsidRPr="00DC28F7" w:rsidRDefault="00D74B5C" w:rsidP="00D74B5C">
      <w:pPr>
        <w:pStyle w:val="a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DC28F7" w:rsidRPr="00DC2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Дж .Родари : «Чем пахнут ремесла?»</w:t>
      </w:r>
    </w:p>
    <w:p w14:paraId="1029E49B" w14:textId="7B609F97" w:rsidR="00DC28F7" w:rsidRPr="00DC28F7" w:rsidRDefault="00D74B5C" w:rsidP="00D74B5C">
      <w:pPr>
        <w:pStyle w:val="a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="00DC28F7" w:rsidRPr="00DC2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К.И.Чуковский</w:t>
      </w:r>
      <w:proofErr w:type="spellEnd"/>
      <w:r w:rsidR="00DC28F7" w:rsidRPr="00DC2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«Айболит» и др.</w:t>
      </w:r>
    </w:p>
    <w:p w14:paraId="3233B5F2" w14:textId="77777777" w:rsidR="00DC28F7" w:rsidRPr="00DC28F7" w:rsidRDefault="00DC28F7" w:rsidP="00D74B5C">
      <w:pPr>
        <w:pStyle w:val="a5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C2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Проведение сюжетно-ролевых игр: «Поликлиника», «Супермаркет», «Ателье», «Библиотека», игры с макетами: «Дом», «Автозаправка».</w:t>
      </w:r>
    </w:p>
    <w:p w14:paraId="04D7E221" w14:textId="77777777" w:rsidR="00DC28F7" w:rsidRPr="00DC28F7" w:rsidRDefault="00DC28F7" w:rsidP="00D74B5C">
      <w:pPr>
        <w:pStyle w:val="a5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C2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Проведение дидактических игр: «Отгадай профессию», «Определи по предмету профессию», «Добавь словечко», речевая игра «Назови профессию».</w:t>
      </w:r>
    </w:p>
    <w:p w14:paraId="557CBE4D" w14:textId="77777777" w:rsidR="00D74B5C" w:rsidRDefault="00DC28F7" w:rsidP="00D74B5C">
      <w:pPr>
        <w:pStyle w:val="a5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C2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Просмотр обучающих видео роликов о театральных профессиях: гример, художник по костюмам, художник-декоратор, артист, режиссер, сценарист, оператор,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C2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звукооператор.</w:t>
      </w:r>
    </w:p>
    <w:p w14:paraId="0F1E0744" w14:textId="77777777" w:rsidR="00D74B5C" w:rsidRDefault="003C36A2" w:rsidP="00D74B5C">
      <w:pPr>
        <w:pStyle w:val="a5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  <w:r w:rsidRPr="00D74B5C">
        <w:rPr>
          <w:rFonts w:ascii="Times New Roman" w:hAnsi="Times New Roman"/>
          <w:b/>
          <w:sz w:val="24"/>
          <w:szCs w:val="24"/>
        </w:rPr>
        <w:t>Методы:</w:t>
      </w:r>
    </w:p>
    <w:p w14:paraId="74902799" w14:textId="77777777" w:rsidR="00D74B5C" w:rsidRDefault="004F415B" w:rsidP="00D74B5C">
      <w:pPr>
        <w:pStyle w:val="a5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D74B5C">
        <w:rPr>
          <w:rFonts w:ascii="Times New Roman" w:hAnsi="Times New Roman"/>
          <w:b/>
          <w:bCs/>
          <w:sz w:val="24"/>
          <w:szCs w:val="24"/>
        </w:rPr>
        <w:t>Наглядные методы:</w:t>
      </w:r>
      <w:r w:rsidRPr="005479AC">
        <w:rPr>
          <w:rFonts w:ascii="Times New Roman" w:hAnsi="Times New Roman"/>
          <w:sz w:val="24"/>
          <w:szCs w:val="24"/>
        </w:rPr>
        <w:t xml:space="preserve"> </w:t>
      </w:r>
      <w:r w:rsidR="003C36A2">
        <w:rPr>
          <w:rFonts w:ascii="Times New Roman" w:hAnsi="Times New Roman"/>
          <w:sz w:val="24"/>
          <w:szCs w:val="24"/>
        </w:rPr>
        <w:t>картинки с изображениями разных видов профессий.</w:t>
      </w:r>
    </w:p>
    <w:p w14:paraId="33D5EA8D" w14:textId="1FE32302" w:rsidR="00D74B5C" w:rsidRDefault="004F415B" w:rsidP="00D74B5C">
      <w:pPr>
        <w:pStyle w:val="a5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D74B5C">
        <w:rPr>
          <w:rFonts w:ascii="Times New Roman" w:hAnsi="Times New Roman"/>
          <w:b/>
          <w:bCs/>
          <w:sz w:val="24"/>
          <w:szCs w:val="24"/>
        </w:rPr>
        <w:t>Словесные методы:</w:t>
      </w:r>
      <w:r w:rsidRPr="005479AC">
        <w:rPr>
          <w:rFonts w:ascii="Times New Roman" w:hAnsi="Times New Roman"/>
          <w:sz w:val="24"/>
          <w:szCs w:val="24"/>
        </w:rPr>
        <w:t xml:space="preserve"> беседы, чтение </w:t>
      </w:r>
      <w:r w:rsidR="00D74B5C">
        <w:rPr>
          <w:rFonts w:ascii="Times New Roman" w:hAnsi="Times New Roman"/>
          <w:sz w:val="24"/>
          <w:szCs w:val="24"/>
        </w:rPr>
        <w:t>загадок</w:t>
      </w:r>
      <w:r w:rsidR="003C36A2">
        <w:rPr>
          <w:rFonts w:ascii="Times New Roman" w:hAnsi="Times New Roman"/>
          <w:sz w:val="24"/>
          <w:szCs w:val="24"/>
        </w:rPr>
        <w:t>.</w:t>
      </w:r>
    </w:p>
    <w:p w14:paraId="536DB865" w14:textId="6DEF4A6A" w:rsidR="00D74B5C" w:rsidRDefault="004F415B" w:rsidP="00D74B5C">
      <w:pPr>
        <w:pStyle w:val="a5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7337A6">
        <w:rPr>
          <w:rFonts w:ascii="Times New Roman" w:hAnsi="Times New Roman"/>
          <w:b/>
          <w:bCs/>
          <w:sz w:val="24"/>
          <w:szCs w:val="24"/>
        </w:rPr>
        <w:t>Практические методы:</w:t>
      </w:r>
      <w:r w:rsidRPr="005479AC">
        <w:rPr>
          <w:rFonts w:ascii="Times New Roman" w:hAnsi="Times New Roman"/>
          <w:sz w:val="24"/>
          <w:szCs w:val="24"/>
        </w:rPr>
        <w:t xml:space="preserve"> игр</w:t>
      </w:r>
      <w:r w:rsidR="007337A6">
        <w:rPr>
          <w:rFonts w:ascii="Times New Roman" w:hAnsi="Times New Roman"/>
          <w:sz w:val="24"/>
          <w:szCs w:val="24"/>
        </w:rPr>
        <w:t>а</w:t>
      </w:r>
      <w:r w:rsidR="003C36A2">
        <w:rPr>
          <w:rFonts w:ascii="Times New Roman" w:hAnsi="Times New Roman"/>
          <w:sz w:val="24"/>
          <w:szCs w:val="24"/>
        </w:rPr>
        <w:t>-</w:t>
      </w:r>
      <w:r w:rsidRPr="005479AC">
        <w:rPr>
          <w:rFonts w:ascii="Times New Roman" w:hAnsi="Times New Roman"/>
          <w:sz w:val="24"/>
          <w:szCs w:val="24"/>
        </w:rPr>
        <w:t>инсценировк</w:t>
      </w:r>
      <w:r w:rsidR="007337A6">
        <w:rPr>
          <w:rFonts w:ascii="Times New Roman" w:hAnsi="Times New Roman"/>
          <w:sz w:val="24"/>
          <w:szCs w:val="24"/>
        </w:rPr>
        <w:t>а</w:t>
      </w:r>
      <w:r w:rsidR="003C36A2">
        <w:rPr>
          <w:rFonts w:ascii="Times New Roman" w:hAnsi="Times New Roman"/>
          <w:sz w:val="24"/>
          <w:szCs w:val="24"/>
        </w:rPr>
        <w:t>.</w:t>
      </w:r>
    </w:p>
    <w:p w14:paraId="17A16075" w14:textId="77777777" w:rsidR="00D74B5C" w:rsidRDefault="004F415B" w:rsidP="00D74B5C">
      <w:pPr>
        <w:pStyle w:val="a5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7337A6">
        <w:rPr>
          <w:rFonts w:ascii="Times New Roman" w:hAnsi="Times New Roman"/>
          <w:b/>
          <w:bCs/>
          <w:sz w:val="24"/>
          <w:szCs w:val="24"/>
        </w:rPr>
        <w:t>Приемы:</w:t>
      </w:r>
      <w:r w:rsidRPr="005479AC">
        <w:rPr>
          <w:rFonts w:ascii="Times New Roman" w:hAnsi="Times New Roman"/>
          <w:sz w:val="24"/>
          <w:szCs w:val="24"/>
        </w:rPr>
        <w:t xml:space="preserve"> указание, об</w:t>
      </w:r>
      <w:r w:rsidR="003C36A2">
        <w:rPr>
          <w:rFonts w:ascii="Times New Roman" w:hAnsi="Times New Roman"/>
          <w:sz w:val="24"/>
          <w:szCs w:val="24"/>
        </w:rPr>
        <w:t>ъяснение, оценка детского ответа.</w:t>
      </w:r>
    </w:p>
    <w:p w14:paraId="2FC476E2" w14:textId="77777777" w:rsidR="00D74B5C" w:rsidRDefault="004F415B" w:rsidP="00D74B5C">
      <w:pPr>
        <w:pStyle w:val="a5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3C36A2">
        <w:rPr>
          <w:rFonts w:ascii="Times New Roman" w:hAnsi="Times New Roman" w:cs="Times New Roman"/>
          <w:b/>
          <w:bCs/>
          <w:sz w:val="24"/>
          <w:szCs w:val="24"/>
        </w:rPr>
        <w:t>Словарная работа:</w:t>
      </w:r>
      <w:r w:rsidRPr="003C36A2">
        <w:rPr>
          <w:rFonts w:ascii="Times New Roman" w:hAnsi="Times New Roman" w:cs="Times New Roman"/>
          <w:sz w:val="24"/>
          <w:szCs w:val="24"/>
        </w:rPr>
        <w:t xml:space="preserve"> активизация речи детей.</w:t>
      </w:r>
    </w:p>
    <w:p w14:paraId="1DAE7CB6" w14:textId="1006C6BD" w:rsidR="004F415B" w:rsidRPr="00D74B5C" w:rsidRDefault="004F415B" w:rsidP="00D74B5C">
      <w:pPr>
        <w:pStyle w:val="a5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C36A2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Педагогические технологии: </w:t>
      </w:r>
      <w:r w:rsidRPr="003C36A2">
        <w:rPr>
          <w:rFonts w:ascii="Times New Roman" w:hAnsi="Times New Roman" w:cs="Times New Roman"/>
          <w:sz w:val="24"/>
          <w:szCs w:val="24"/>
        </w:rPr>
        <w:t>игровые, развивающие, коррекционные.</w:t>
      </w:r>
    </w:p>
    <w:p w14:paraId="49F301C5" w14:textId="77777777" w:rsidR="004F415B" w:rsidRPr="005479AC" w:rsidRDefault="004F415B" w:rsidP="00D74B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79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A97D07D" w14:textId="77777777" w:rsidR="004F415B" w:rsidRDefault="004F415B" w:rsidP="00D7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7D2610CA" w14:textId="77777777" w:rsidR="003C36A2" w:rsidRDefault="003C36A2" w:rsidP="00D7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385F1D3B" w14:textId="77777777" w:rsidR="003C36A2" w:rsidRDefault="003C36A2" w:rsidP="00D7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33F1200C" w14:textId="77777777" w:rsidR="003C36A2" w:rsidRDefault="003C36A2" w:rsidP="00D7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44674E5E" w14:textId="77777777" w:rsidR="003C36A2" w:rsidRDefault="003C36A2" w:rsidP="00D7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4A36361A" w14:textId="77777777" w:rsidR="003C36A2" w:rsidRDefault="003C36A2" w:rsidP="00D7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1CC66800" w14:textId="77777777" w:rsidR="003C36A2" w:rsidRDefault="003C36A2" w:rsidP="00D7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12B18EE5" w14:textId="057A7532" w:rsidR="004F415B" w:rsidRDefault="004F415B" w:rsidP="00D7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45EEC05A" w14:textId="73561795" w:rsidR="00646A30" w:rsidRDefault="00646A30" w:rsidP="00D7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48D395A1" w14:textId="78202DE8" w:rsidR="00646A30" w:rsidRDefault="00646A30" w:rsidP="00D7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058E171E" w14:textId="37199ADD" w:rsidR="00646A30" w:rsidRDefault="00646A30" w:rsidP="00D7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6C56D644" w14:textId="5A66E191" w:rsidR="00646A30" w:rsidRDefault="00646A30" w:rsidP="00D7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37E8630D" w14:textId="692CA85C" w:rsidR="00646A30" w:rsidRDefault="00646A30" w:rsidP="00D7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7143CBED" w14:textId="50F342A0" w:rsidR="00646A30" w:rsidRDefault="00646A30" w:rsidP="00D7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1F4FD3F6" w14:textId="5483440E" w:rsidR="00646A30" w:rsidRDefault="00646A30" w:rsidP="00D7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4AD6B60F" w14:textId="2A1349A6" w:rsidR="00646A30" w:rsidRDefault="00646A30" w:rsidP="00D7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40FD23DF" w14:textId="4A55EF30" w:rsidR="00646A30" w:rsidRDefault="00646A30" w:rsidP="00D7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5DC5E1B9" w14:textId="0B715585" w:rsidR="00646A30" w:rsidRDefault="00646A30" w:rsidP="00D7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15EA8498" w14:textId="60ED7450" w:rsidR="00646A30" w:rsidRDefault="00646A30" w:rsidP="00D7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10940AA4" w14:textId="1A68E66F" w:rsidR="00646A30" w:rsidRDefault="00646A30" w:rsidP="00D7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455CF449" w14:textId="1A1464B2" w:rsidR="00646A30" w:rsidRDefault="00646A30" w:rsidP="00D7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1B67C1C8" w14:textId="7681C336" w:rsidR="00646A30" w:rsidRDefault="00646A30" w:rsidP="00D7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6B2AD93D" w14:textId="1F7CBEF3" w:rsidR="00646A30" w:rsidRDefault="00646A30" w:rsidP="00D7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0FB639B6" w14:textId="5CD0AEE4" w:rsidR="00882D75" w:rsidRDefault="00882D75" w:rsidP="00D7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4CD24E5F" w14:textId="3B1581C8" w:rsidR="00882D75" w:rsidRDefault="00882D75" w:rsidP="00D7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4320A561" w14:textId="56755E44" w:rsidR="00882D75" w:rsidRDefault="00882D75" w:rsidP="00D7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6FAE4359" w14:textId="0B5A95B6" w:rsidR="00882D75" w:rsidRDefault="00882D75" w:rsidP="00D7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2D2E1BA5" w14:textId="5CE74914" w:rsidR="00882D75" w:rsidRDefault="00882D75" w:rsidP="00D7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2FEB70B0" w14:textId="3B15046F" w:rsidR="00882D75" w:rsidRDefault="00882D75" w:rsidP="00D7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3057E945" w14:textId="77777777" w:rsidR="00882D75" w:rsidRDefault="00882D75" w:rsidP="00D7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4B76F3F5" w14:textId="2D79DC7D" w:rsidR="00882D75" w:rsidRDefault="00882D75" w:rsidP="00D7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370C8320" w14:textId="760F22B0" w:rsidR="00882D75" w:rsidRDefault="00882D75" w:rsidP="00D7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3DB29F64" w14:textId="08999713" w:rsidR="00882D75" w:rsidRDefault="00882D75" w:rsidP="00D7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07455BEB" w14:textId="77777777" w:rsidR="00882D75" w:rsidRDefault="00882D75" w:rsidP="00D7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6654D930" w14:textId="6F02E872" w:rsidR="00646A30" w:rsidRDefault="00646A30" w:rsidP="00D7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5D9C488F" w14:textId="4F988C8F" w:rsidR="007337A6" w:rsidRDefault="007337A6" w:rsidP="00D7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2A553865" w14:textId="22614A7E" w:rsidR="007337A6" w:rsidRDefault="007337A6" w:rsidP="00D7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09738869" w14:textId="77777777" w:rsidR="007337A6" w:rsidRDefault="007337A6" w:rsidP="00D7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545835F7" w14:textId="77777777" w:rsidR="00646A30" w:rsidRPr="005479AC" w:rsidRDefault="00646A30" w:rsidP="00D7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40C3A130" w14:textId="77777777" w:rsidR="00FF4602" w:rsidRPr="005479AC" w:rsidRDefault="00B218C7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Ход занятия:</w:t>
      </w:r>
    </w:p>
    <w:p w14:paraId="2C0B788B" w14:textId="4A28383B" w:rsidR="004F415B" w:rsidRPr="007337A6" w:rsidRDefault="007337A6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3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4F415B" w:rsidRPr="00733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ЧАСТЬ</w:t>
      </w:r>
    </w:p>
    <w:p w14:paraId="4F1C389F" w14:textId="152053D9" w:rsidR="00B218C7" w:rsidRPr="005479AC" w:rsidRDefault="004F415B" w:rsidP="007337A6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5479AC">
        <w:rPr>
          <w:rFonts w:ascii="Times New Roman" w:hAnsi="Times New Roman" w:cs="Times New Roman"/>
          <w:sz w:val="24"/>
          <w:szCs w:val="24"/>
        </w:rPr>
        <w:t xml:space="preserve"> </w:t>
      </w:r>
      <w:r w:rsidR="007337A6" w:rsidRPr="00733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</w:t>
      </w:r>
    </w:p>
    <w:p w14:paraId="08B51A96" w14:textId="04021664" w:rsidR="004F415B" w:rsidRDefault="004F415B" w:rsidP="007337A6">
      <w:pPr>
        <w:shd w:val="clear" w:color="auto" w:fill="FFFFFF"/>
        <w:spacing w:after="0" w:line="240" w:lineRule="auto"/>
        <w:ind w:left="916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</w:p>
    <w:p w14:paraId="5F219D78" w14:textId="25A93E0B" w:rsidR="007337A6" w:rsidRPr="007337A6" w:rsidRDefault="007337A6" w:rsidP="007337A6">
      <w:pPr>
        <w:shd w:val="clear" w:color="auto" w:fill="FFFFFF"/>
        <w:spacing w:after="0" w:line="240" w:lineRule="auto"/>
        <w:ind w:left="91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 небо голубое,</w:t>
      </w:r>
    </w:p>
    <w:p w14:paraId="68BE042F" w14:textId="6F8E6450" w:rsidR="007337A6" w:rsidRPr="007337A6" w:rsidRDefault="007337A6" w:rsidP="007337A6">
      <w:pPr>
        <w:shd w:val="clear" w:color="auto" w:fill="FFFFFF"/>
        <w:spacing w:after="0" w:line="240" w:lineRule="auto"/>
        <w:ind w:left="91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 солнышко родное,</w:t>
      </w:r>
    </w:p>
    <w:p w14:paraId="44AB39E3" w14:textId="67B4DD79" w:rsidR="007337A6" w:rsidRPr="007337A6" w:rsidRDefault="007337A6" w:rsidP="007337A6">
      <w:pPr>
        <w:shd w:val="clear" w:color="auto" w:fill="FFFFFF"/>
        <w:spacing w:after="0" w:line="240" w:lineRule="auto"/>
        <w:ind w:left="91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 матушка земля,</w:t>
      </w:r>
    </w:p>
    <w:p w14:paraId="20A15283" w14:textId="05DFCA19" w:rsidR="007337A6" w:rsidRDefault="007337A6" w:rsidP="007337A6">
      <w:pPr>
        <w:shd w:val="clear" w:color="auto" w:fill="FFFFFF"/>
        <w:spacing w:after="0" w:line="240" w:lineRule="auto"/>
        <w:ind w:left="91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 ты и здравствуй 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(стоя в кругу)</w:t>
      </w:r>
    </w:p>
    <w:p w14:paraId="7558DFF2" w14:textId="4FCD2462" w:rsidR="00C5282F" w:rsidRPr="007337A6" w:rsidRDefault="00C5282F" w:rsidP="007337A6">
      <w:pPr>
        <w:shd w:val="clear" w:color="auto" w:fill="FFFFFF"/>
        <w:spacing w:after="0" w:line="240" w:lineRule="auto"/>
        <w:ind w:left="91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нас сегодня гости, давайте поздороваемся с ними.</w:t>
      </w:r>
    </w:p>
    <w:p w14:paraId="4BA18FE0" w14:textId="6FAD373E" w:rsidR="004F415B" w:rsidRDefault="00580798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80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733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7337A6" w:rsidRPr="00733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B218C7"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егодня я предлагаю нам отправиться в путешествие, в страну «Профессий». Вы согласны? </w:t>
      </w:r>
    </w:p>
    <w:p w14:paraId="15D4100A" w14:textId="77777777" w:rsidR="007337A6" w:rsidRDefault="00580798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</w:t>
      </w:r>
      <w:r w:rsidR="007337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да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</w:t>
      </w:r>
    </w:p>
    <w:p w14:paraId="6E500914" w14:textId="65B96E94" w:rsidR="007337A6" w:rsidRPr="007337A6" w:rsidRDefault="00580798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80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733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B218C7"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 на чём нам можно путешествовать?</w:t>
      </w:r>
    </w:p>
    <w:p w14:paraId="0D79DC7D" w14:textId="77777777" w:rsidR="007337A6" w:rsidRDefault="00580798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поезде, самолете, электричке и т.д.</w:t>
      </w:r>
    </w:p>
    <w:p w14:paraId="3AC138D0" w14:textId="7A49383B" w:rsidR="00B218C7" w:rsidRPr="007337A6" w:rsidRDefault="00580798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2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</w:t>
      </w:r>
      <w:r w:rsidR="00B218C7"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отправимся на поезде? </w:t>
      </w:r>
    </w:p>
    <w:p w14:paraId="36E2306E" w14:textId="1A5AC9D9" w:rsidR="00580798" w:rsidRPr="005479AC" w:rsidRDefault="00580798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детей</w:t>
      </w:r>
    </w:p>
    <w:p w14:paraId="21AD5EAD" w14:textId="77C6EFCC" w:rsidR="004F415B" w:rsidRPr="005479AC" w:rsidRDefault="004F415B" w:rsidP="00733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479A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II. </w:t>
      </w:r>
      <w:r w:rsidR="007337A6" w:rsidRPr="005479A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ОСНОВНАЯ ЧАСТЬ</w:t>
      </w:r>
    </w:p>
    <w:p w14:paraId="1315E7E5" w14:textId="77777777" w:rsidR="004F415B" w:rsidRPr="003C36A2" w:rsidRDefault="003C36A2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Игра «Купи билет».</w:t>
      </w:r>
    </w:p>
    <w:p w14:paraId="17112912" w14:textId="6F8384C8" w:rsidR="00FD53EF" w:rsidRDefault="00B218C7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D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Воспитатель</w:t>
      </w:r>
      <w:r w:rsidR="00C52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C52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осмотрите, </w:t>
      </w:r>
      <w:r w:rsidR="00580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это наш поезд,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человек какой профессии будет управля</w:t>
      </w:r>
      <w:r w:rsidR="00C52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поездом? </w:t>
      </w:r>
    </w:p>
    <w:p w14:paraId="6006D18E" w14:textId="77777777" w:rsidR="00FD53EF" w:rsidRPr="00FD53EF" w:rsidRDefault="00FD53EF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машинист.</w:t>
      </w:r>
    </w:p>
    <w:p w14:paraId="7406B373" w14:textId="62C0CD1D" w:rsidR="00FD53EF" w:rsidRDefault="00FD53EF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D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733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B218C7"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машинист</w:t>
      </w:r>
      <w:r w:rsidR="00C52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218C7"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у нас сегодня буде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Миша Босых. Н</w:t>
      </w:r>
      <w:r w:rsidR="00B218C7"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для того, чтобы путешествовать на поезде, нам необходимо приобрести билеты. А человек какой профессии продаст билеты? </w:t>
      </w:r>
    </w:p>
    <w:p w14:paraId="258D434C" w14:textId="6A5B1A20" w:rsidR="00FD53EF" w:rsidRPr="00FD53EF" w:rsidRDefault="00FD53EF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</w:t>
      </w:r>
      <w:r w:rsidR="00733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D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ондуктор.</w:t>
      </w:r>
    </w:p>
    <w:p w14:paraId="777EDA0E" w14:textId="379CD8D4" w:rsidR="004F415B" w:rsidRPr="005479AC" w:rsidRDefault="00FD53EF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  <w:r w:rsidR="00B218C7"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роли кондуктора сегодня буду я, получить билет вы сможете, если правильно ответите на мои вопросы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8804E0F" w14:textId="77777777" w:rsidR="004F415B" w:rsidRPr="005479AC" w:rsidRDefault="004F415B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  Беседа о месяце, дне недели.</w:t>
      </w:r>
    </w:p>
    <w:p w14:paraId="4D3F82C5" w14:textId="16F31BBC" w:rsidR="00B218C7" w:rsidRDefault="00FD53EF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B218C7"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сейчас время года?</w:t>
      </w:r>
    </w:p>
    <w:p w14:paraId="077BCA6D" w14:textId="63D34EA7" w:rsidR="00FD53EF" w:rsidRPr="005479AC" w:rsidRDefault="00FD53EF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Какое время года после зимы?</w:t>
      </w:r>
    </w:p>
    <w:p w14:paraId="4B861B8C" w14:textId="3E968365" w:rsidR="00B218C7" w:rsidRPr="005479AC" w:rsidRDefault="00FD53EF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B218C7"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сейчас месяц?</w:t>
      </w:r>
    </w:p>
    <w:p w14:paraId="72DBACC3" w14:textId="188C9D21" w:rsidR="00B218C7" w:rsidRPr="005479AC" w:rsidRDefault="00FD53EF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B218C7"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сегодня день недели?</w:t>
      </w:r>
    </w:p>
    <w:p w14:paraId="6CF84842" w14:textId="48E8764E" w:rsidR="00B218C7" w:rsidRPr="005479AC" w:rsidRDefault="00FD53EF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B218C7"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дней в недели?</w:t>
      </w:r>
    </w:p>
    <w:p w14:paraId="0BF90E95" w14:textId="51F90E1D" w:rsidR="00B218C7" w:rsidRDefault="00FD53EF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B218C7"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</w:t>
      </w:r>
      <w:r w:rsidR="00C52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="00B218C7"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выходные дни? </w:t>
      </w:r>
    </w:p>
    <w:p w14:paraId="30755D62" w14:textId="2E65BCFE" w:rsidR="00FD53EF" w:rsidRDefault="00FD53EF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Назови</w:t>
      </w:r>
      <w:r w:rsidR="00C52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суток.</w:t>
      </w:r>
    </w:p>
    <w:p w14:paraId="749CC74A" w14:textId="032C3EFE" w:rsidR="00FD53EF" w:rsidRPr="005479AC" w:rsidRDefault="00FD53EF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Какое время суток после вечера?</w:t>
      </w:r>
    </w:p>
    <w:p w14:paraId="6CB10E51" w14:textId="44061F1B" w:rsidR="00BC60A3" w:rsidRPr="003C36A2" w:rsidRDefault="00BC60A3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</w:t>
      </w:r>
      <w:r w:rsidR="00733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C3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3C3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</w:t>
      </w:r>
      <w:r w:rsidR="003C36A2" w:rsidRPr="003C3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C36A2" w:rsidRPr="003C3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«Пассажиры поезда».</w:t>
      </w:r>
    </w:p>
    <w:p w14:paraId="5F7F2F5D" w14:textId="1334277E" w:rsidR="00B218C7" w:rsidRPr="005479AC" w:rsidRDefault="00B218C7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7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7337A6" w:rsidRPr="007337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733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у всех билеты есть, и можно занимать посадочные места, в соответствии с приобретенным билетом:</w:t>
      </w:r>
    </w:p>
    <w:p w14:paraId="2D48D907" w14:textId="7ADB9A4F" w:rsidR="00B218C7" w:rsidRPr="005479AC" w:rsidRDefault="00B218C7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первом вагоне едут пассажиры с билетами желтого цвета квадратной формы. </w:t>
      </w:r>
    </w:p>
    <w:p w14:paraId="5EBABE01" w14:textId="3BA225B5" w:rsidR="00B218C7" w:rsidRPr="005479AC" w:rsidRDefault="00B218C7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втором вагоне едут пассажиры с билетами синего цвета круглой формы. </w:t>
      </w:r>
    </w:p>
    <w:p w14:paraId="3D180BBF" w14:textId="358A631C" w:rsidR="00B218C7" w:rsidRPr="005479AC" w:rsidRDefault="00B218C7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третьем вагоне едут пассажиры с билетами красного цвета треугольной формы.</w:t>
      </w:r>
    </w:p>
    <w:p w14:paraId="0F6C6B9D" w14:textId="0682E6E1" w:rsidR="00B218C7" w:rsidRPr="005479AC" w:rsidRDefault="00FD53EF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четвертом вагоне едут пассажиры с билетами зеленого цвета прямоугольной формы.</w:t>
      </w:r>
      <w:r w:rsidR="00B218C7" w:rsidRPr="005479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14:paraId="566E8C75" w14:textId="40DDB5C2" w:rsidR="00BC60A3" w:rsidRDefault="00BC60A3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82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7337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FD53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218C7"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заняли свои места? </w:t>
      </w:r>
    </w:p>
    <w:p w14:paraId="184956C1" w14:textId="7C28928C" w:rsidR="00FD53EF" w:rsidRPr="00FD53EF" w:rsidRDefault="00FD53EF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Ответы детей</w:t>
      </w:r>
      <w:r w:rsidR="007337A6" w:rsidRPr="00882D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="007337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</w:t>
      </w:r>
    </w:p>
    <w:p w14:paraId="16D42329" w14:textId="4E7EAF22" w:rsidR="00FD53EF" w:rsidRDefault="007337A6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18C7"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отправляемся в путешествие</w:t>
      </w:r>
      <w:r w:rsidR="00C52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218C7"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(музыка)</w:t>
      </w:r>
    </w:p>
    <w:p w14:paraId="6A0F3A38" w14:textId="7926686C" w:rsidR="00BC60A3" w:rsidRPr="005479AC" w:rsidRDefault="00C5282F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B218C7"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приехали в страну «Профессий».</w:t>
      </w:r>
      <w:r w:rsidR="00B42ED0" w:rsidRPr="00B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2)</w:t>
      </w:r>
      <w:r w:rsidR="00B218C7"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218C7" w:rsidRPr="005479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выходят из поезда</w:t>
      </w:r>
      <w:r w:rsidR="00882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</w:t>
      </w:r>
      <w:r w:rsidR="007337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ковер</w:t>
      </w:r>
      <w:r w:rsidR="007337A6" w:rsidRPr="005479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="007337A6"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Познакомимся</w:t>
      </w:r>
      <w:r w:rsidR="00B218C7"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жителями этой страны.</w:t>
      </w:r>
      <w:r w:rsidR="00FD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5396EC0" w14:textId="77777777" w:rsidR="00BC60A3" w:rsidRPr="005479AC" w:rsidRDefault="00BC60A3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2.4. Отгадывание загадок.</w:t>
      </w:r>
    </w:p>
    <w:p w14:paraId="675AB7FB" w14:textId="67BD80F4" w:rsidR="00B218C7" w:rsidRPr="005479AC" w:rsidRDefault="007337A6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218C7"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этого вам необходимо отгадать загадку:</w:t>
      </w:r>
    </w:p>
    <w:p w14:paraId="1E50F82B" w14:textId="77777777" w:rsidR="00B218C7" w:rsidRPr="005479AC" w:rsidRDefault="00B218C7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квартирам и домам</w:t>
      </w:r>
    </w:p>
    <w:p w14:paraId="234D5740" w14:textId="77777777" w:rsidR="00B218C7" w:rsidRPr="005479AC" w:rsidRDefault="00B218C7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Много писем, телеграмм</w:t>
      </w:r>
    </w:p>
    <w:p w14:paraId="6918EC9E" w14:textId="77777777" w:rsidR="00B218C7" w:rsidRPr="005479AC" w:rsidRDefault="00B218C7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приносит адресатам.</w:t>
      </w:r>
    </w:p>
    <w:p w14:paraId="650F4BDA" w14:textId="173711EA" w:rsidR="00BC60A3" w:rsidRPr="00882D75" w:rsidRDefault="00B218C7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зовут его, ребята? </w:t>
      </w:r>
      <w:r w:rsidRPr="005479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отвечают почтальон)</w:t>
      </w:r>
    </w:p>
    <w:p w14:paraId="75FB06C8" w14:textId="17DAD62A" w:rsidR="00B218C7" w:rsidRPr="007337A6" w:rsidRDefault="00B218C7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7337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Правильно, почтальон. </w:t>
      </w:r>
      <w:r w:rsidR="00B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3)</w:t>
      </w:r>
      <w:r w:rsidR="00733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 много писем, поможем</w:t>
      </w:r>
      <w:r w:rsidR="00C52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ему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сосчитать письма? </w:t>
      </w:r>
      <w:r w:rsidRPr="005479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(один из детей считает вслух). 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писем у почтальона? </w:t>
      </w:r>
      <w:r w:rsidRPr="005479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(10)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56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 доске</w:t>
      </w:r>
      <w:r w:rsidR="00733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по счету желтый конверт? </w:t>
      </w:r>
      <w:r w:rsidRPr="005479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(второй)</w:t>
      </w:r>
      <w:r w:rsidR="00733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по счету красный конверт? </w:t>
      </w:r>
      <w:r w:rsidRPr="005479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(пятый)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т.д</w:t>
      </w:r>
      <w:r w:rsidR="00733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что ж, мы помогли почтальону и можем   знакоми</w:t>
      </w:r>
      <w:r w:rsidR="0088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со следующим жителем:</w:t>
      </w:r>
    </w:p>
    <w:p w14:paraId="3A400C42" w14:textId="6BC276D9" w:rsidR="00FF4602" w:rsidRDefault="00BC60A3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3C3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5479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Отгадывание загадок</w:t>
      </w:r>
      <w:r w:rsidR="007337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3E6A260C" w14:textId="2AD5EBC4" w:rsidR="007337A6" w:rsidRPr="007337A6" w:rsidRDefault="007337A6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Воспитатель. </w:t>
      </w:r>
    </w:p>
    <w:p w14:paraId="46232581" w14:textId="77777777" w:rsidR="00B218C7" w:rsidRPr="005479AC" w:rsidRDefault="00B218C7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от простуды вновь страдаем,</w:t>
      </w:r>
    </w:p>
    <w:p w14:paraId="4D62A46C" w14:textId="77777777" w:rsidR="00B218C7" w:rsidRPr="005479AC" w:rsidRDefault="00B218C7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мы на дом вызываем.</w:t>
      </w:r>
    </w:p>
    <w:p w14:paraId="5C4AA5EA" w14:textId="77777777" w:rsidR="00B218C7" w:rsidRPr="005479AC" w:rsidRDefault="00B218C7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выдаст нам больничный лист.</w:t>
      </w:r>
    </w:p>
    <w:p w14:paraId="36CBE451" w14:textId="00305BA3" w:rsidR="00B218C7" w:rsidRDefault="00B218C7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кто он как специалист? </w:t>
      </w:r>
    </w:p>
    <w:p w14:paraId="5A381A56" w14:textId="1E5648F6" w:rsidR="00B42ED0" w:rsidRPr="005479AC" w:rsidRDefault="00B42ED0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отвечают: Врач</w:t>
      </w:r>
      <w:r w:rsidR="00882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DD76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(слайд 4)</w:t>
      </w:r>
    </w:p>
    <w:p w14:paraId="4702B6E4" w14:textId="21FC58AF" w:rsidR="00B218C7" w:rsidRPr="005479AC" w:rsidRDefault="00B218C7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 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</w:t>
      </w:r>
      <w:r w:rsidR="00C52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эту загадку отгадали. Врач хочет, чтобы мы были здоровыми, сильными. И предлагает сделать нам зарядку.</w:t>
      </w:r>
    </w:p>
    <w:p w14:paraId="4E2F1CE6" w14:textId="0B961850" w:rsidR="00BC60A3" w:rsidRPr="005479AC" w:rsidRDefault="00BC60A3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3C3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547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33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47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</w:t>
      </w:r>
      <w:r w:rsidR="00733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культминутка.</w:t>
      </w:r>
    </w:p>
    <w:p w14:paraId="007475C1" w14:textId="0700B7A1" w:rsidR="00B218C7" w:rsidRDefault="00B42ED0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218C7" w:rsidRPr="00B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оспитатель показывает </w:t>
      </w:r>
      <w:r w:rsidR="0088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</w:t>
      </w:r>
      <w:r w:rsidR="00B218C7" w:rsidRPr="00B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дети выполняют движения. Если предмет треугольной формы – домик над головой, круглой – приседают, квадратной – маршируют на месте</w:t>
      </w:r>
      <w:r w:rsidR="00DD7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(музыка)</w:t>
      </w:r>
    </w:p>
    <w:p w14:paraId="41915CAD" w14:textId="582F4C34" w:rsidR="00882D75" w:rsidRPr="00B42ED0" w:rsidRDefault="00882D75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Молодцы! Все выполнили правильно.</w:t>
      </w:r>
    </w:p>
    <w:p w14:paraId="0ED62A8F" w14:textId="182F6458" w:rsidR="00BC60A3" w:rsidRPr="005479AC" w:rsidRDefault="00BC60A3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3C3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547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Отгадывание загадок</w:t>
      </w:r>
      <w:r w:rsidR="00733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492B6154" w14:textId="09B388C0" w:rsidR="00B218C7" w:rsidRPr="005479AC" w:rsidRDefault="00B218C7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 </w:t>
      </w:r>
      <w:r w:rsidR="00C52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отдохнули, теперь можем познакомимся со следующим жителем необычной страны</w:t>
      </w:r>
    </w:p>
    <w:p w14:paraId="2041AD65" w14:textId="77777777" w:rsidR="00B218C7" w:rsidRPr="005479AC" w:rsidRDefault="00B218C7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ресторане их найду я —</w:t>
      </w:r>
    </w:p>
    <w:p w14:paraId="12A5BDA2" w14:textId="77777777" w:rsidR="00B218C7" w:rsidRPr="005479AC" w:rsidRDefault="00B218C7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люди в колпаках</w:t>
      </w:r>
    </w:p>
    <w:p w14:paraId="7B689D54" w14:textId="77777777" w:rsidR="00B218C7" w:rsidRPr="005479AC" w:rsidRDefault="00B218C7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кастрюлями колдуют</w:t>
      </w:r>
    </w:p>
    <w:p w14:paraId="7768A988" w14:textId="01AEE55A" w:rsidR="00B218C7" w:rsidRDefault="00B218C7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поварешками в руках.</w:t>
      </w:r>
    </w:p>
    <w:p w14:paraId="053CB6BA" w14:textId="298B38CA" w:rsidR="00BC60A3" w:rsidRPr="00882D75" w:rsidRDefault="00DD7673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отвечают: Повар (слайд 5)</w:t>
      </w:r>
    </w:p>
    <w:p w14:paraId="053ABBD7" w14:textId="6D294F0B" w:rsidR="00BC60A3" w:rsidRPr="005479AC" w:rsidRDefault="00BC60A3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3C3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547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 Игра «Состав числа»</w:t>
      </w:r>
      <w:r w:rsidR="003C3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3DB27344" w14:textId="12DD15B2" w:rsidR="00DD7673" w:rsidRDefault="00B218C7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337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733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конечно это повар. </w:t>
      </w:r>
      <w:r w:rsidR="00C52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овар просит нас о помощи. Оказывается, ему надо сварить суп из пяти разных овощей. </w:t>
      </w:r>
      <w:r w:rsidR="00C52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оможем повару? </w:t>
      </w:r>
    </w:p>
    <w:p w14:paraId="3944D869" w14:textId="71495A66" w:rsidR="00B218C7" w:rsidRPr="005479AC" w:rsidRDefault="00DD7673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</w:t>
      </w:r>
      <w:r w:rsidR="007337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да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</w:t>
      </w:r>
      <w:r w:rsidR="00B218C7" w:rsidRPr="005479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(выходит ребенок и составляет число 5 из продуктов, другие следят за правильностью выполнения)</w:t>
      </w:r>
    </w:p>
    <w:p w14:paraId="212EFB8E" w14:textId="77777777" w:rsidR="00BC60A3" w:rsidRPr="005479AC" w:rsidRDefault="00B218C7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Сколько всего овощей? </w:t>
      </w:r>
      <w:r w:rsidRPr="005479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(5)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2752E09" w14:textId="300C42A5" w:rsidR="00BC60A3" w:rsidRPr="005479AC" w:rsidRDefault="00B218C7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каких овощей взял</w:t>
      </w:r>
      <w:r w:rsidRPr="005479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…(имя ребёнка)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(одна луковица, од</w:t>
      </w:r>
      <w:r w:rsidR="00C52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 картофель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одна морковка, один вилок капусты, од</w:t>
      </w:r>
      <w:r w:rsidR="00C52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 помидор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0473D2A2" w14:textId="77777777" w:rsidR="00BC60A3" w:rsidRPr="005479AC" w:rsidRDefault="00B218C7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овощей каждого вида? </w:t>
      </w:r>
      <w:r w:rsidRPr="005479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 </w:t>
      </w:r>
    </w:p>
    <w:p w14:paraId="5410C890" w14:textId="265DA7C8" w:rsidR="00DD7673" w:rsidRPr="00882D75" w:rsidRDefault="00B218C7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добавлю ещё один продукт: один перец. Сколько теперь стало овощей? </w:t>
      </w:r>
      <w:r w:rsidRPr="005479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(6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Какое теперь число мы составили? </w:t>
      </w:r>
      <w:r w:rsidRPr="005479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(6)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2C37FDB" w14:textId="20FE3A56" w:rsidR="00BC60A3" w:rsidRPr="005479AC" w:rsidRDefault="00BC60A3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407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547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Отгадывание загадки.</w:t>
      </w:r>
    </w:p>
    <w:p w14:paraId="7303F287" w14:textId="02107E8B" w:rsidR="003F0122" w:rsidRDefault="00B218C7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7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33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 повару мы помогли.</w:t>
      </w:r>
      <w:r w:rsidR="00C52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Слушайте следующую загадку:</w:t>
      </w:r>
    </w:p>
    <w:p w14:paraId="77C65DCA" w14:textId="1673C973" w:rsidR="00B218C7" w:rsidRPr="005479AC" w:rsidRDefault="00B218C7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Кирпичи кладет он в ряд,</w:t>
      </w:r>
    </w:p>
    <w:p w14:paraId="10090B84" w14:textId="77777777" w:rsidR="00B218C7" w:rsidRPr="005479AC" w:rsidRDefault="00B218C7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 садик для ребят</w:t>
      </w:r>
    </w:p>
    <w:p w14:paraId="460B879E" w14:textId="77777777" w:rsidR="00B218C7" w:rsidRPr="005479AC" w:rsidRDefault="00B218C7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шахтер и не водитель,</w:t>
      </w:r>
    </w:p>
    <w:p w14:paraId="435E88DF" w14:textId="44D7F739" w:rsidR="00B218C7" w:rsidRDefault="00B218C7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нам выстроит... </w:t>
      </w:r>
    </w:p>
    <w:p w14:paraId="1CB5B000" w14:textId="5DC38691" w:rsidR="00BC60A3" w:rsidRPr="005479AC" w:rsidRDefault="00DD7673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отвечают</w:t>
      </w:r>
      <w:r w:rsidR="007337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троитель (слайд 6)</w:t>
      </w:r>
    </w:p>
    <w:p w14:paraId="012DB371" w14:textId="77777777" w:rsidR="00BC60A3" w:rsidRPr="005479AC" w:rsidRDefault="00BC60A3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</w:t>
      </w:r>
      <w:r w:rsidR="004075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5479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Упражнение </w:t>
      </w:r>
      <w:r w:rsidR="004075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5479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Ориентировка в пространстве</w:t>
      </w:r>
      <w:r w:rsidR="004075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5479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51499572" w14:textId="7889465D" w:rsidR="00B218C7" w:rsidRPr="005479AC" w:rsidRDefault="00B218C7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r w:rsidR="00733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это строитель. Человек этой профессии в своей работе использует чертежи, схемы. А чтобы ими пользоваться надо знать, где право и лево. А вы,</w:t>
      </w:r>
      <w:r w:rsidR="00C52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знаете? Поднимите правую руку. </w:t>
      </w:r>
      <w:r w:rsidRPr="005479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(воспитатель поправляет, если кто-то из детей </w:t>
      </w:r>
      <w:r w:rsidRPr="005479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ошибся)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теперь левую руку. Строитель просит, помочь составить ему схему. Поможем ему</w:t>
      </w:r>
      <w:r w:rsidRPr="005479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 (ответы детей)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52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ерём листы бумаги и цветные карандаши для создания нашей схемы, и слушаем меня внимательно:</w:t>
      </w:r>
    </w:p>
    <w:p w14:paraId="0EF71461" w14:textId="43C9DBD5" w:rsidR="00B218C7" w:rsidRPr="005479AC" w:rsidRDefault="00B218C7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-Посередине листа нарисуйте треугольник </w:t>
      </w:r>
      <w:r w:rsidR="00C52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карандашом 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синего цвета.</w:t>
      </w:r>
    </w:p>
    <w:p w14:paraId="37D583A3" w14:textId="5D6881A6" w:rsidR="00B218C7" w:rsidRPr="005479AC" w:rsidRDefault="00B218C7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левом нижнем углу круг</w:t>
      </w:r>
      <w:r w:rsidR="00C52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карандашом 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желтого цвета.</w:t>
      </w:r>
    </w:p>
    <w:p w14:paraId="1527D91D" w14:textId="28F7944E" w:rsidR="00B218C7" w:rsidRPr="005479AC" w:rsidRDefault="00B218C7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левом верхнем углу квадрат </w:t>
      </w:r>
      <w:r w:rsidR="00C52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карандашом 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зеленого цвета.</w:t>
      </w:r>
    </w:p>
    <w:p w14:paraId="34C0D94B" w14:textId="3F00E255" w:rsidR="00B218C7" w:rsidRPr="005479AC" w:rsidRDefault="00B218C7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правом верхнем углу прямоугольник </w:t>
      </w:r>
      <w:r w:rsidR="00C52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карандашом 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красного цвета.</w:t>
      </w:r>
    </w:p>
    <w:p w14:paraId="655CEF15" w14:textId="46DA6475" w:rsidR="00B218C7" w:rsidRPr="005479AC" w:rsidRDefault="00B218C7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правом нижнем углу овал</w:t>
      </w:r>
      <w:r w:rsidR="00C52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карандашом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коричневого цвета.</w:t>
      </w:r>
    </w:p>
    <w:p w14:paraId="394CD47E" w14:textId="404AD89D" w:rsidR="00B218C7" w:rsidRPr="005479AC" w:rsidRDefault="00B218C7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075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 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Строитель, тоже составил схему и хочет, чтобы я проверила, совпадает ли ваша схема с его?</w:t>
      </w:r>
      <w:r w:rsidR="00DD7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(слайд 7)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380B3C6" w14:textId="36AAA542" w:rsidR="00407575" w:rsidRDefault="00BC60A3" w:rsidP="007337A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5479A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2.1</w:t>
      </w:r>
      <w:r w:rsidR="0040757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</w:t>
      </w:r>
      <w:r w:rsidRPr="005479A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="007337A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FF4602" w:rsidRPr="005479A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Игра-инсценировка </w:t>
      </w:r>
      <w:r w:rsidR="00FF4602" w:rsidRPr="005479AC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«Азбука профессий»</w:t>
      </w:r>
      <w:r w:rsidR="00FF4602" w:rsidRPr="005479A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с </w:t>
      </w:r>
      <w:r w:rsidR="00FF4602" w:rsidRPr="005479A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элементами математики</w:t>
      </w:r>
      <w:r w:rsidR="00407575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14:paraId="0B7D9025" w14:textId="2CD78246" w:rsidR="005479AC" w:rsidRPr="00407575" w:rsidRDefault="003F0122" w:rsidP="007337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FF4602" w:rsidRPr="004075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B0F8D6B" w14:textId="77777777" w:rsidR="00FF4602" w:rsidRPr="005479AC" w:rsidRDefault="00FF4602" w:rsidP="007337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Книжки, стол или дом создал человек трудом! Вот о тех, кто создает, строит, учит иль поет, мы сейчас поговорим - нашу сценку посвятим.</w:t>
      </w:r>
    </w:p>
    <w:p w14:paraId="7C63FCB8" w14:textId="4F64FD01" w:rsidR="00FF4602" w:rsidRPr="005479AC" w:rsidRDefault="00FF4602" w:rsidP="007337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В </w:t>
      </w:r>
      <w:r w:rsidR="00D17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стране нашей </w:t>
      </w:r>
      <w:r w:rsidRPr="005479A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профессии есть</w:t>
      </w:r>
      <w:r w:rsidRPr="00547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их невозможно все перечесть. Сегодня многие важны, и актуальны, и нужны. И наши ребята мечтают, кем станут - они уж точно знают - в каком им деле первыми быть и как людям пользу приносить.</w:t>
      </w:r>
    </w:p>
    <w:p w14:paraId="22E319E1" w14:textId="77777777" w:rsidR="00FF4602" w:rsidRPr="005479AC" w:rsidRDefault="00FF4602" w:rsidP="007337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(Показываем горящий домик)</w:t>
      </w:r>
    </w:p>
    <w:p w14:paraId="7D648A1A" w14:textId="34FEB485" w:rsidR="005479AC" w:rsidRPr="00407575" w:rsidRDefault="00FF4602" w:rsidP="007337A6">
      <w:pPr>
        <w:pStyle w:val="a7"/>
        <w:ind w:firstLine="709"/>
        <w:rPr>
          <w:rFonts w:ascii="Times New Roman" w:hAnsi="Times New Roman"/>
          <w:color w:val="111111"/>
          <w:sz w:val="24"/>
          <w:szCs w:val="24"/>
          <w:u w:val="single"/>
          <w:lang w:eastAsia="ru-RU"/>
        </w:rPr>
      </w:pPr>
      <w:r w:rsidRPr="00407575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Реб</w:t>
      </w:r>
      <w:r w:rsidR="00407575" w:rsidRPr="00407575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ёнок</w:t>
      </w:r>
      <w:r w:rsidRPr="00407575">
        <w:rPr>
          <w:rFonts w:ascii="Times New Roman" w:hAnsi="Times New Roman"/>
          <w:sz w:val="24"/>
          <w:szCs w:val="24"/>
          <w:u w:val="single"/>
          <w:lang w:eastAsia="ru-RU"/>
        </w:rPr>
        <w:t>:</w:t>
      </w:r>
      <w:r w:rsidRPr="00407575">
        <w:rPr>
          <w:rFonts w:ascii="Times New Roman" w:hAnsi="Times New Roman"/>
          <w:color w:val="111111"/>
          <w:sz w:val="24"/>
          <w:szCs w:val="24"/>
          <w:u w:val="single"/>
          <w:lang w:eastAsia="ru-RU"/>
        </w:rPr>
        <w:t xml:space="preserve"> </w:t>
      </w:r>
    </w:p>
    <w:p w14:paraId="1512FE96" w14:textId="77777777" w:rsidR="00FF4602" w:rsidRPr="005479AC" w:rsidRDefault="00FF4602" w:rsidP="007337A6">
      <w:pPr>
        <w:pStyle w:val="a7"/>
        <w:ind w:firstLine="709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479AC">
        <w:rPr>
          <w:rFonts w:ascii="Times New Roman" w:hAnsi="Times New Roman"/>
          <w:color w:val="111111"/>
          <w:sz w:val="24"/>
          <w:szCs w:val="24"/>
          <w:lang w:eastAsia="ru-RU"/>
        </w:rPr>
        <w:t>- В доме напротив случился пожар, </w:t>
      </w:r>
      <w:r w:rsidRPr="005479AC"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>и кто-то пожар из окна увидал</w:t>
      </w:r>
      <w:r w:rsidRPr="005479AC">
        <w:rPr>
          <w:rFonts w:ascii="Times New Roman" w:hAnsi="Times New Roman"/>
          <w:color w:val="111111"/>
          <w:sz w:val="24"/>
          <w:szCs w:val="24"/>
          <w:lang w:eastAsia="ru-RU"/>
        </w:rPr>
        <w:t>:</w:t>
      </w:r>
    </w:p>
    <w:p w14:paraId="14BD6CC7" w14:textId="77777777" w:rsidR="00FF4602" w:rsidRPr="005479AC" w:rsidRDefault="00FF4602" w:rsidP="007337A6">
      <w:pPr>
        <w:pStyle w:val="a7"/>
        <w:ind w:firstLine="709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479AC">
        <w:rPr>
          <w:rFonts w:ascii="Times New Roman" w:hAnsi="Times New Roman"/>
          <w:color w:val="111111"/>
          <w:sz w:val="24"/>
          <w:szCs w:val="24"/>
          <w:lang w:eastAsia="ru-RU"/>
        </w:rPr>
        <w:t>-Спасите, спасите! - зайчата кричали,</w:t>
      </w:r>
    </w:p>
    <w:p w14:paraId="4202CF2E" w14:textId="704AE142" w:rsidR="00FF4602" w:rsidRPr="005479AC" w:rsidRDefault="00FF4602" w:rsidP="007337A6">
      <w:pPr>
        <w:pStyle w:val="a7"/>
        <w:ind w:firstLine="709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479AC">
        <w:rPr>
          <w:rFonts w:ascii="Times New Roman" w:hAnsi="Times New Roman"/>
          <w:color w:val="111111"/>
          <w:sz w:val="24"/>
          <w:szCs w:val="24"/>
          <w:lang w:eastAsia="ru-RU"/>
        </w:rPr>
        <w:t xml:space="preserve">- Потом </w:t>
      </w:r>
      <w:r w:rsidR="00D175F9">
        <w:rPr>
          <w:rFonts w:ascii="Times New Roman" w:hAnsi="Times New Roman"/>
          <w:color w:val="111111"/>
          <w:sz w:val="24"/>
          <w:szCs w:val="24"/>
          <w:lang w:eastAsia="ru-RU"/>
        </w:rPr>
        <w:t>1</w:t>
      </w:r>
      <w:r w:rsidRPr="005479AC">
        <w:rPr>
          <w:rFonts w:ascii="Times New Roman" w:hAnsi="Times New Roman"/>
          <w:color w:val="111111"/>
          <w:sz w:val="24"/>
          <w:szCs w:val="24"/>
          <w:lang w:eastAsia="ru-RU"/>
        </w:rPr>
        <w:t>01 пожарной набрали.</w:t>
      </w:r>
    </w:p>
    <w:p w14:paraId="00D2FD18" w14:textId="77777777" w:rsidR="00FF4602" w:rsidRPr="005479AC" w:rsidRDefault="00FF4602" w:rsidP="007337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(выглядывает в окно 2 ребенок-зайка)</w:t>
      </w:r>
    </w:p>
    <w:p w14:paraId="39442BFB" w14:textId="43FB69B1" w:rsidR="005479AC" w:rsidRPr="00407575" w:rsidRDefault="00FF4602" w:rsidP="007337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7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</w:t>
      </w:r>
      <w:r w:rsidR="00407575" w:rsidRPr="00407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ёнок</w:t>
      </w:r>
      <w:r w:rsidRPr="00407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40757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(зайка)</w:t>
      </w:r>
      <w:r w:rsidRPr="00407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</w:p>
    <w:p w14:paraId="075800BF" w14:textId="77777777" w:rsidR="00FF4602" w:rsidRPr="005479AC" w:rsidRDefault="00FF4602" w:rsidP="007337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Спасите, спасите! </w:t>
      </w:r>
      <w:r w:rsidRPr="005479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(кричит в телефонную трубку)</w:t>
      </w:r>
    </w:p>
    <w:p w14:paraId="5621660B" w14:textId="77777777" w:rsidR="00FF4602" w:rsidRPr="005479AC" w:rsidRDefault="00FF4602" w:rsidP="007337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(звук сирены слайд пожарная машина, выходит пожарный)</w:t>
      </w:r>
    </w:p>
    <w:p w14:paraId="5A5498D9" w14:textId="77777777" w:rsidR="00FF4602" w:rsidRPr="005479AC" w:rsidRDefault="00FF4602" w:rsidP="007337A6">
      <w:pPr>
        <w:pStyle w:val="a7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07575">
        <w:rPr>
          <w:rFonts w:ascii="Times New Roman" w:hAnsi="Times New Roman"/>
          <w:sz w:val="24"/>
          <w:szCs w:val="24"/>
          <w:u w:val="single"/>
          <w:lang w:eastAsia="ru-RU"/>
        </w:rPr>
        <w:t>3 реб</w:t>
      </w:r>
      <w:r w:rsidR="00407575" w:rsidRPr="00407575">
        <w:rPr>
          <w:rFonts w:ascii="Times New Roman" w:hAnsi="Times New Roman"/>
          <w:sz w:val="24"/>
          <w:szCs w:val="24"/>
          <w:u w:val="single"/>
          <w:lang w:eastAsia="ru-RU"/>
        </w:rPr>
        <w:t>ёнок</w:t>
      </w:r>
      <w:r w:rsidRPr="00407575">
        <w:rPr>
          <w:rFonts w:ascii="Times New Roman" w:hAnsi="Times New Roman"/>
          <w:sz w:val="24"/>
          <w:szCs w:val="24"/>
          <w:u w:val="single"/>
          <w:lang w:eastAsia="ru-RU"/>
        </w:rPr>
        <w:t> </w:t>
      </w:r>
      <w:r w:rsidR="00407575" w:rsidRPr="00407575">
        <w:rPr>
          <w:rFonts w:ascii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(пожарный</w:t>
      </w:r>
      <w:r w:rsidR="00407575">
        <w:rPr>
          <w:rFonts w:ascii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)</w:t>
      </w:r>
      <w:r w:rsidRPr="00407575">
        <w:rPr>
          <w:rFonts w:ascii="Times New Roman" w:hAnsi="Times New Roman"/>
          <w:sz w:val="24"/>
          <w:szCs w:val="24"/>
          <w:u w:val="single"/>
          <w:lang w:eastAsia="ru-RU"/>
        </w:rPr>
        <w:t xml:space="preserve">: </w:t>
      </w:r>
      <w:r w:rsidRPr="005479AC">
        <w:rPr>
          <w:rFonts w:ascii="Times New Roman" w:hAnsi="Times New Roman"/>
          <w:sz w:val="24"/>
          <w:szCs w:val="24"/>
          <w:lang w:eastAsia="ru-RU"/>
        </w:rPr>
        <w:t>- Не бойтесь, зайчата, я вам помогу, рукав я пожарный до вас дотяну. Я борьбу веду с огнем, все сейчас водой зальем!</w:t>
      </w:r>
    </w:p>
    <w:p w14:paraId="7A78A966" w14:textId="77777777" w:rsidR="00FF4602" w:rsidRPr="005479AC" w:rsidRDefault="00FF4602" w:rsidP="007337A6">
      <w:pPr>
        <w:pStyle w:val="a7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479AC">
        <w:rPr>
          <w:rFonts w:ascii="Times New Roman" w:hAnsi="Times New Roman"/>
          <w:sz w:val="24"/>
          <w:szCs w:val="24"/>
          <w:lang w:eastAsia="ru-RU"/>
        </w:rPr>
        <w:t>(Сирены звук, слайд скорая помощь, выходит</w:t>
      </w:r>
      <w:r w:rsidRPr="005479AC">
        <w:rPr>
          <w:rFonts w:ascii="Times New Roman" w:hAnsi="Times New Roman"/>
          <w:color w:val="00B0F0"/>
          <w:sz w:val="24"/>
          <w:szCs w:val="24"/>
          <w:lang w:eastAsia="ru-RU"/>
        </w:rPr>
        <w:t xml:space="preserve"> </w:t>
      </w:r>
      <w:r w:rsidRPr="00407575">
        <w:rPr>
          <w:rFonts w:ascii="Times New Roman" w:hAnsi="Times New Roman"/>
          <w:sz w:val="24"/>
          <w:szCs w:val="24"/>
          <w:u w:val="single"/>
          <w:lang w:eastAsia="ru-RU"/>
        </w:rPr>
        <w:t>1 реб</w:t>
      </w:r>
      <w:r w:rsidR="00407575" w:rsidRPr="00407575">
        <w:rPr>
          <w:rFonts w:ascii="Times New Roman" w:hAnsi="Times New Roman"/>
          <w:sz w:val="24"/>
          <w:szCs w:val="24"/>
          <w:u w:val="single"/>
          <w:lang w:eastAsia="ru-RU"/>
        </w:rPr>
        <w:t>ёнок</w:t>
      </w:r>
      <w:r w:rsidRPr="005479AC">
        <w:rPr>
          <w:rFonts w:ascii="Times New Roman" w:hAnsi="Times New Roman"/>
          <w:color w:val="00B0F0"/>
          <w:sz w:val="24"/>
          <w:szCs w:val="24"/>
          <w:lang w:eastAsia="ru-RU"/>
        </w:rPr>
        <w:t xml:space="preserve"> </w:t>
      </w:r>
      <w:r w:rsidRPr="005479AC">
        <w:rPr>
          <w:rFonts w:ascii="Times New Roman" w:hAnsi="Times New Roman"/>
          <w:sz w:val="24"/>
          <w:szCs w:val="24"/>
          <w:lang w:eastAsia="ru-RU"/>
        </w:rPr>
        <w:t>и зайчик сидит на стуле перед домиком)</w:t>
      </w:r>
    </w:p>
    <w:p w14:paraId="0207B5D4" w14:textId="68EE9F5D" w:rsidR="005479AC" w:rsidRPr="00407575" w:rsidRDefault="003F0122" w:rsidP="007337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</w:t>
      </w:r>
      <w:r w:rsidR="00FF4602" w:rsidRPr="0040757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еб</w:t>
      </w:r>
      <w:r w:rsidR="00407575" w:rsidRPr="0040757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ёнок</w:t>
      </w:r>
      <w:r w:rsidR="00FF4602" w:rsidRPr="0040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CD73E95" w14:textId="03B08F46" w:rsidR="00FF4602" w:rsidRPr="005479AC" w:rsidRDefault="00FF4602" w:rsidP="007337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А тут уже скорая едет - </w:t>
      </w:r>
      <w:r w:rsidR="00D17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</w:t>
      </w:r>
      <w:r w:rsidRPr="00547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03.</w:t>
      </w:r>
    </w:p>
    <w:p w14:paraId="6888DFA7" w14:textId="77777777" w:rsidR="005479AC" w:rsidRPr="00407575" w:rsidRDefault="00FF4602" w:rsidP="007337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7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реб</w:t>
      </w:r>
      <w:r w:rsidR="00407575" w:rsidRPr="00407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ёнок</w:t>
      </w:r>
      <w:r w:rsidRPr="00407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40757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(врач)</w:t>
      </w:r>
      <w:r w:rsidRPr="00407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:</w:t>
      </w:r>
    </w:p>
    <w:p w14:paraId="65F8EE72" w14:textId="77777777" w:rsidR="00FF4602" w:rsidRPr="005479AC" w:rsidRDefault="00FF4602" w:rsidP="007337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здесь такое?</w:t>
      </w:r>
    </w:p>
    <w:p w14:paraId="19E07105" w14:textId="77777777" w:rsidR="005479AC" w:rsidRPr="00407575" w:rsidRDefault="00FF4602" w:rsidP="007337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7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1 реб</w:t>
      </w:r>
      <w:r w:rsidR="00407575" w:rsidRPr="0040757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ёнок</w:t>
      </w:r>
      <w:r w:rsidRPr="004075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25C8BFB" w14:textId="77777777" w:rsidR="00FF4602" w:rsidRPr="005479AC" w:rsidRDefault="00FF4602" w:rsidP="007337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Там зайка, смотри!</w:t>
      </w:r>
    </w:p>
    <w:p w14:paraId="4372FABE" w14:textId="77777777" w:rsidR="00FF4602" w:rsidRPr="005479AC" w:rsidRDefault="00FF4602" w:rsidP="007337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реб</w:t>
      </w:r>
      <w:r w:rsidR="00407575" w:rsidRPr="00407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ёнок</w:t>
      </w:r>
      <w:r w:rsidRPr="00407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40757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(врач</w:t>
      </w:r>
      <w:r w:rsidR="0040757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)</w:t>
      </w:r>
      <w:r w:rsidRPr="00407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547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479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(гладит зайку по голове)</w:t>
      </w:r>
      <w:r w:rsidRPr="00547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После огня всех заек спасаем, йодом намажем бинтом замотаем.</w:t>
      </w:r>
    </w:p>
    <w:p w14:paraId="2D0A2DB5" w14:textId="1BA54744" w:rsidR="00FF4602" w:rsidRPr="005479AC" w:rsidRDefault="00D175F9" w:rsidP="007337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r w:rsidR="00FF4602" w:rsidRPr="00547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вук сирены</w:t>
      </w:r>
      <w:r w:rsidR="00407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FF4602" w:rsidRPr="00547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выходит полицейский</w:t>
      </w:r>
      <w:r w:rsidR="00407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7A8834B1" w14:textId="2EABCBBA" w:rsidR="00FF4602" w:rsidRPr="005479AC" w:rsidRDefault="00FF4602" w:rsidP="007337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57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5 реб</w:t>
      </w:r>
      <w:r w:rsidR="00407575" w:rsidRPr="0040757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ёнок</w:t>
      </w:r>
      <w:r w:rsidRPr="0040757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 </w:t>
      </w:r>
      <w:r w:rsidRPr="004075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(полицейский)</w:t>
      </w:r>
      <w:r w:rsidRPr="0040757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:</w:t>
      </w:r>
      <w:r w:rsidRPr="00547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Я приезжаю на номер </w:t>
      </w:r>
      <w:r w:rsidR="00D17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</w:t>
      </w:r>
      <w:r w:rsidRPr="00547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02, когда случится с вами беда! Вы запомните все навсегда, что спичками ребятам играть никак нельзя!</w:t>
      </w:r>
    </w:p>
    <w:p w14:paraId="565A767E" w14:textId="754187CF" w:rsidR="00FF4602" w:rsidRPr="005479AC" w:rsidRDefault="003F0122" w:rsidP="007337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</w:t>
      </w:r>
      <w:r w:rsidR="00FF4602" w:rsidRPr="0040757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еб</w:t>
      </w:r>
      <w:r w:rsidR="00407575" w:rsidRPr="0040757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ёнок</w:t>
      </w:r>
      <w:r w:rsidR="00FF4602" w:rsidRPr="004075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F4602" w:rsidRPr="00547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Теперь что зайкам делать? Где жить и где играть? Придется ремонтников вызывать. Лучшие работники столяры и плотники!</w:t>
      </w:r>
    </w:p>
    <w:p w14:paraId="678093EA" w14:textId="77777777" w:rsidR="00FF4602" w:rsidRPr="005479AC" w:rsidRDefault="00FF4602" w:rsidP="007337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Выходит строитель и мажет кисточкой домик.</w:t>
      </w:r>
    </w:p>
    <w:p w14:paraId="4AB77789" w14:textId="77777777" w:rsidR="00FF4602" w:rsidRPr="005479AC" w:rsidRDefault="00FF4602" w:rsidP="007337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57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6 реб</w:t>
      </w:r>
      <w:r w:rsidR="00407575" w:rsidRPr="0040757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ёнок</w:t>
      </w:r>
      <w:r w:rsidRPr="0040757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 </w:t>
      </w:r>
      <w:r w:rsidRPr="004075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(строитель)</w:t>
      </w:r>
      <w:r w:rsidRPr="0040757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:</w:t>
      </w:r>
      <w:r w:rsidRPr="00547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Поможем прибить, построим и покрасим, чтобы было все в доме прекрасно!</w:t>
      </w:r>
    </w:p>
    <w:p w14:paraId="7B71A273" w14:textId="7E8A4D54" w:rsidR="00FF4602" w:rsidRPr="005479AC" w:rsidRDefault="00FF4602" w:rsidP="007337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</w:t>
      </w:r>
      <w:r w:rsidR="003F01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оспитатель</w:t>
      </w:r>
      <w:r w:rsidRPr="00407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547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А еще есть такая </w:t>
      </w:r>
      <w:r w:rsidRPr="005479A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профессия – Архитектор</w:t>
      </w:r>
      <w:r w:rsidRPr="00547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 проектирует будущие дома. Для этого он чертит чертежи и схемы домов, производит точные расчеты, чтобы дом был крепким и надежным.</w:t>
      </w:r>
    </w:p>
    <w:p w14:paraId="51721441" w14:textId="3C62759F" w:rsidR="00FF4602" w:rsidRPr="005479AC" w:rsidRDefault="00FF4602" w:rsidP="007337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Чертеж и схему такого дома нам передали архитекторы и предложили вам, ребята, построить по ним домики для друзей наш</w:t>
      </w:r>
      <w:r w:rsidR="00D17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их зайчиков</w:t>
      </w:r>
      <w:r w:rsidRPr="00547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07FF2D5" w14:textId="6A97E715" w:rsidR="00FF4602" w:rsidRPr="005479AC" w:rsidRDefault="00FF4602" w:rsidP="007337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57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lastRenderedPageBreak/>
        <w:t xml:space="preserve"> В</w:t>
      </w:r>
      <w:r w:rsidR="003F012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оспитатель</w:t>
      </w:r>
      <w:r w:rsidR="00C528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547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начала - рассмотрим схему дома, произведем расчеты </w:t>
      </w:r>
      <w:r w:rsidRPr="005479A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материала</w:t>
      </w:r>
      <w:r w:rsidRPr="00547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приступим к работе. Из скольких частей состоит дом? </w:t>
      </w:r>
      <w:r w:rsidRPr="005479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(3 части – корпус дома, крыша, окно)</w:t>
      </w:r>
      <w:r w:rsidRPr="00547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 какие геометрические фигуры похожи части дома </w:t>
      </w:r>
      <w:r w:rsidRPr="005479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(большой квадрат, треугольник, маленький квадрат)</w:t>
      </w:r>
      <w:r w:rsidRPr="00547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Рассчитайте, сколько палочек и какого цвета нужно подготовить для каждой части дома (для корпуса дома – 8 палочек, для крыши - 4 палочки, для окна – 4 палочки). (Дети откладывают необходимое количество палочек для каждой части и приступают к постройке домиков).</w:t>
      </w:r>
    </w:p>
    <w:p w14:paraId="67939A76" w14:textId="690AE942" w:rsidR="00FF4602" w:rsidRPr="005479AC" w:rsidRDefault="00FF4602" w:rsidP="007337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57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="003F012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оспитатель</w:t>
      </w:r>
      <w:r w:rsidR="00D0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47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Дети, вам легко было строить домики по схеме? Как вы считаете, важна </w:t>
      </w:r>
      <w:r w:rsidRPr="005479A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профессия архитектора</w:t>
      </w:r>
      <w:r w:rsidRPr="00547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Вот как легко и быстро вы построили для зайчишек много домиков по схеме архитектора!</w:t>
      </w:r>
    </w:p>
    <w:p w14:paraId="24998CD7" w14:textId="4B92B2A3" w:rsidR="00FF4602" w:rsidRPr="005479AC" w:rsidRDefault="00407575" w:rsidP="007337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Стоит ребёнок</w:t>
      </w:r>
      <w:r w:rsidR="00FF4602" w:rsidRPr="00547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зайка у накрытого стола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1BCE421" w14:textId="2E68D6B0" w:rsidR="00FF4602" w:rsidRPr="005479AC" w:rsidRDefault="003F0122" w:rsidP="007337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</w:t>
      </w:r>
      <w:r w:rsidR="00FF4602" w:rsidRPr="0040757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еб</w:t>
      </w:r>
      <w:r w:rsidR="005479AC" w:rsidRPr="00407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енок</w:t>
      </w:r>
      <w:r w:rsidR="00407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FF4602" w:rsidRPr="00547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Ну вот и веселье, давайте пировать!</w:t>
      </w:r>
    </w:p>
    <w:p w14:paraId="36889F87" w14:textId="77777777" w:rsidR="00FF4602" w:rsidRPr="005479AC" w:rsidRDefault="00FF4602" w:rsidP="007337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Зайка</w:t>
      </w:r>
      <w:r w:rsidRPr="00547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И всех, кто нам помог в беде, хотим сюда позвать!</w:t>
      </w:r>
    </w:p>
    <w:p w14:paraId="325CDA35" w14:textId="77777777" w:rsidR="00FF4602" w:rsidRPr="005479AC" w:rsidRDefault="00FF4602" w:rsidP="007337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Выходят все, и воспитатель, и повар - стоят вокруг стола с продуктами.</w:t>
      </w:r>
    </w:p>
    <w:p w14:paraId="2F2BE6C4" w14:textId="77777777" w:rsidR="00FF4602" w:rsidRPr="005479AC" w:rsidRDefault="005479AC" w:rsidP="007337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 </w:t>
      </w:r>
      <w:r w:rsidR="00407575" w:rsidRPr="00407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ребё</w:t>
      </w:r>
      <w:r w:rsidRPr="00407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нок повар</w:t>
      </w:r>
      <w:r w:rsidR="00FF4602" w:rsidRPr="00407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FF4602" w:rsidRPr="00547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А вот пожарил я котлет и приготовил винегрет! Все - к столу вы подходите, угощения берите!</w:t>
      </w:r>
    </w:p>
    <w:p w14:paraId="4240B9EE" w14:textId="0D307C4C" w:rsidR="00FF4602" w:rsidRPr="005479AC" w:rsidRDefault="00FF4602" w:rsidP="007337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57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="003F012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оспитатель</w:t>
      </w:r>
      <w:r w:rsidR="0073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47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видите, зайки смеются опять! </w:t>
      </w:r>
      <w:r w:rsidRPr="007337A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Как важно было на помощь позвать</w:t>
      </w:r>
      <w:r w:rsidRPr="00547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пожарных, полицию, поваров, маляров - в беде помочь зайкам был каждый готов! А вы, ребята, скорей подрастайте и из множества </w:t>
      </w:r>
      <w:r w:rsidRPr="005479A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профессий свою выбирайте</w:t>
      </w:r>
      <w:r w:rsidRPr="00547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14:paraId="0DD7E356" w14:textId="181D30BA" w:rsidR="00FF4602" w:rsidRPr="007337A6" w:rsidRDefault="00FF4602" w:rsidP="007337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37A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 мораль нашей сценки была такова</w:t>
      </w:r>
      <w:r w:rsidRPr="00547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Человеку без </w:t>
      </w:r>
      <w:r w:rsidRPr="005479A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профессии - никак нельзя</w:t>
      </w:r>
      <w:r w:rsidRPr="00547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14:paraId="2E39021B" w14:textId="77777777" w:rsidR="00B218C7" w:rsidRPr="005479AC" w:rsidRDefault="00BC60A3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57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 ЗАКЛЮЧИТЕЛЬНАЯ ЧАСТЬ</w:t>
      </w:r>
    </w:p>
    <w:p w14:paraId="5C12918F" w14:textId="77777777" w:rsidR="00BC60A3" w:rsidRPr="005479AC" w:rsidRDefault="00BC60A3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AC">
        <w:rPr>
          <w:rFonts w:ascii="Times New Roman" w:hAnsi="Times New Roman" w:cs="Times New Roman"/>
          <w:b/>
          <w:sz w:val="24"/>
          <w:szCs w:val="24"/>
        </w:rPr>
        <w:t>3.1. Анализ занятия</w:t>
      </w:r>
    </w:p>
    <w:p w14:paraId="4F670D4A" w14:textId="404CC84A" w:rsidR="00BC60A3" w:rsidRPr="005479AC" w:rsidRDefault="00B218C7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D4CC7"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(стоят в кругу) </w:t>
      </w:r>
      <w:r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вот и подошло наше путешествие к концу. </w:t>
      </w:r>
      <w:r w:rsidR="00D15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пора возвращаться обратно в детский сад.</w:t>
      </w:r>
      <w:r w:rsidR="008A3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5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A3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садятся</w:t>
      </w:r>
      <w:r w:rsidR="00D15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поезд-музыка)</w:t>
      </w:r>
    </w:p>
    <w:p w14:paraId="4E5BF9AE" w14:textId="7DB483ED" w:rsidR="008A3D54" w:rsidRDefault="008A3D54" w:rsidP="008A3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52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218C7"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понравилось путешествие?</w:t>
      </w:r>
    </w:p>
    <w:p w14:paraId="210B23B9" w14:textId="56240879" w:rsidR="00BC60A3" w:rsidRPr="005479AC" w:rsidRDefault="008A3D54" w:rsidP="008A3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218C7"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Жителей каких профессий мы повстречали в необычном городе? </w:t>
      </w:r>
    </w:p>
    <w:p w14:paraId="436645DA" w14:textId="441A2CAF" w:rsidR="00B218C7" w:rsidRPr="005479AC" w:rsidRDefault="008A3D54" w:rsidP="007337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218C7" w:rsidRPr="005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вам больше всего понравилось? </w:t>
      </w:r>
      <w:r w:rsidR="004075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детей).</w:t>
      </w:r>
    </w:p>
    <w:sectPr w:rsidR="00B218C7" w:rsidRPr="005479AC" w:rsidSect="0054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08DF"/>
    <w:multiLevelType w:val="multilevel"/>
    <w:tmpl w:val="981C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5729C"/>
    <w:multiLevelType w:val="multilevel"/>
    <w:tmpl w:val="3358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587FD6"/>
    <w:multiLevelType w:val="hybridMultilevel"/>
    <w:tmpl w:val="AEDE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4671F"/>
    <w:multiLevelType w:val="multilevel"/>
    <w:tmpl w:val="9578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334E9A"/>
    <w:multiLevelType w:val="multilevel"/>
    <w:tmpl w:val="85B84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11511D"/>
    <w:multiLevelType w:val="hybridMultilevel"/>
    <w:tmpl w:val="2E10723C"/>
    <w:lvl w:ilvl="0" w:tplc="5C14F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37E"/>
    <w:rsid w:val="00056E51"/>
    <w:rsid w:val="001C6CDB"/>
    <w:rsid w:val="0038447B"/>
    <w:rsid w:val="003C36A2"/>
    <w:rsid w:val="003F0122"/>
    <w:rsid w:val="00407575"/>
    <w:rsid w:val="004F415B"/>
    <w:rsid w:val="005455E4"/>
    <w:rsid w:val="005479AC"/>
    <w:rsid w:val="00551692"/>
    <w:rsid w:val="00580798"/>
    <w:rsid w:val="005F137E"/>
    <w:rsid w:val="00646A30"/>
    <w:rsid w:val="007337A6"/>
    <w:rsid w:val="00882D75"/>
    <w:rsid w:val="008A3D54"/>
    <w:rsid w:val="009D4CC7"/>
    <w:rsid w:val="009F54DB"/>
    <w:rsid w:val="00AC2CFF"/>
    <w:rsid w:val="00AE712C"/>
    <w:rsid w:val="00B218C7"/>
    <w:rsid w:val="00B42ED0"/>
    <w:rsid w:val="00BC60A3"/>
    <w:rsid w:val="00C12B64"/>
    <w:rsid w:val="00C5282F"/>
    <w:rsid w:val="00D049EA"/>
    <w:rsid w:val="00D15B4E"/>
    <w:rsid w:val="00D175F9"/>
    <w:rsid w:val="00D74B5C"/>
    <w:rsid w:val="00DC28F7"/>
    <w:rsid w:val="00DD7673"/>
    <w:rsid w:val="00F05FE6"/>
    <w:rsid w:val="00FB6447"/>
    <w:rsid w:val="00FD53EF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626C"/>
  <w15:docId w15:val="{91B8694A-4AAB-418B-83E4-CF65E1EC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2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218C7"/>
  </w:style>
  <w:style w:type="character" w:customStyle="1" w:styleId="c10">
    <w:name w:val="c10"/>
    <w:basedOn w:val="a0"/>
    <w:rsid w:val="00B218C7"/>
  </w:style>
  <w:style w:type="character" w:customStyle="1" w:styleId="c0">
    <w:name w:val="c0"/>
    <w:basedOn w:val="a0"/>
    <w:rsid w:val="00B218C7"/>
  </w:style>
  <w:style w:type="character" w:customStyle="1" w:styleId="c5">
    <w:name w:val="c5"/>
    <w:basedOn w:val="a0"/>
    <w:rsid w:val="00B218C7"/>
  </w:style>
  <w:style w:type="character" w:customStyle="1" w:styleId="c2">
    <w:name w:val="c2"/>
    <w:basedOn w:val="a0"/>
    <w:rsid w:val="00B218C7"/>
  </w:style>
  <w:style w:type="paragraph" w:customStyle="1" w:styleId="c11">
    <w:name w:val="c11"/>
    <w:basedOn w:val="a"/>
    <w:rsid w:val="00B2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2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2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218C7"/>
  </w:style>
  <w:style w:type="paragraph" w:customStyle="1" w:styleId="c3">
    <w:name w:val="c3"/>
    <w:basedOn w:val="a"/>
    <w:rsid w:val="00B2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2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2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1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18C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F4602"/>
    <w:pPr>
      <w:ind w:left="720"/>
      <w:contextualSpacing/>
    </w:pPr>
  </w:style>
  <w:style w:type="character" w:styleId="a6">
    <w:name w:val="Strong"/>
    <w:basedOn w:val="a0"/>
    <w:uiPriority w:val="22"/>
    <w:qFormat/>
    <w:rsid w:val="0038447B"/>
    <w:rPr>
      <w:b/>
      <w:bCs/>
    </w:rPr>
  </w:style>
  <w:style w:type="paragraph" w:styleId="a7">
    <w:name w:val="No Spacing"/>
    <w:uiPriority w:val="1"/>
    <w:qFormat/>
    <w:rsid w:val="004F415B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4F415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B64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Димка Светка</dc:creator>
  <cp:lastModifiedBy>Дмитрий</cp:lastModifiedBy>
  <cp:revision>15</cp:revision>
  <cp:lastPrinted>2023-02-06T05:48:00Z</cp:lastPrinted>
  <dcterms:created xsi:type="dcterms:W3CDTF">2023-01-10T08:48:00Z</dcterms:created>
  <dcterms:modified xsi:type="dcterms:W3CDTF">2023-05-21T09:50:00Z</dcterms:modified>
</cp:coreProperties>
</file>