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9" w:rsidRDefault="00966E59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966E59" w:rsidRDefault="00966E59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966E59" w:rsidRDefault="00966E59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966E59" w:rsidRDefault="00966E59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966E59" w:rsidRDefault="00966E59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966E59" w:rsidRDefault="00966E59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966E59" w:rsidRDefault="00966E59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0"/>
          <w:szCs w:val="40"/>
        </w:rPr>
        <w:t>Коррекционно-развивающее занятие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0"/>
          <w:szCs w:val="40"/>
        </w:rPr>
        <w:t>для детей с особыми возможностями здоровья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40"/>
          <w:szCs w:val="40"/>
        </w:rPr>
        <w:t>(индивидуальное коррекционно-развивающее занятие для детей с ОВЗ)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</w:t>
      </w:r>
    </w:p>
    <w:p w:rsidR="00966E59" w:rsidRDefault="00480A48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</w:t>
      </w: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80A48" w:rsidRDefault="00480A48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Провела:  воспитатель </w:t>
      </w:r>
      <w:proofErr w:type="spellStart"/>
      <w:r>
        <w:rPr>
          <w:rStyle w:val="c0"/>
          <w:color w:val="000000"/>
          <w:sz w:val="28"/>
          <w:szCs w:val="28"/>
        </w:rPr>
        <w:t>Костюк</w:t>
      </w:r>
      <w:proofErr w:type="spellEnd"/>
      <w:r>
        <w:rPr>
          <w:rStyle w:val="c0"/>
          <w:color w:val="000000"/>
          <w:sz w:val="28"/>
          <w:szCs w:val="28"/>
        </w:rPr>
        <w:t xml:space="preserve"> Валентина Тимофеевна</w:t>
      </w:r>
      <w:r w:rsidR="00966E59">
        <w:rPr>
          <w:rStyle w:val="c0"/>
          <w:color w:val="000000"/>
          <w:sz w:val="28"/>
          <w:szCs w:val="28"/>
        </w:rPr>
        <w:t xml:space="preserve"> </w:t>
      </w: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480A48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66E59" w:rsidRDefault="00966E59" w:rsidP="00966E59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2023г.</w:t>
      </w:r>
    </w:p>
    <w:p w:rsidR="00966E59" w:rsidRDefault="00966E59" w:rsidP="00966E59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66E59" w:rsidRDefault="00966E59" w:rsidP="00966E59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80A48" w:rsidRDefault="00480A48" w:rsidP="00966E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Тема:   </w:t>
      </w:r>
      <w:r>
        <w:rPr>
          <w:rStyle w:val="c0"/>
          <w:color w:val="000000"/>
          <w:sz w:val="28"/>
          <w:szCs w:val="28"/>
        </w:rPr>
        <w:t> Один-много. Шар. Куб.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 -  используя предметно-практические действия формировать  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умения определять  один и много предметов, составлять группу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     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отдельных предметов;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-  закреплять представления детей о геометрическом теле «куб»,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«шар»;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-  закрепить соотнесение основных цветов;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-  на основе упражнений развивать фонематический слух, </w:t>
      </w:r>
      <w:proofErr w:type="gramStart"/>
      <w:r>
        <w:rPr>
          <w:rStyle w:val="c0"/>
          <w:color w:val="000000"/>
          <w:sz w:val="28"/>
          <w:szCs w:val="28"/>
        </w:rPr>
        <w:t>речевое</w:t>
      </w:r>
      <w:proofErr w:type="gramEnd"/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дыхание, мелкую моторику;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-   воспитывать интерес к игрушкам.  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 </w:t>
      </w:r>
      <w:r>
        <w:rPr>
          <w:rStyle w:val="c0"/>
          <w:color w:val="000000"/>
          <w:sz w:val="28"/>
          <w:szCs w:val="28"/>
        </w:rPr>
        <w:t>резиновые игрушк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кошка, петушок, корова, лошадка;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мягкая игрушка - Собачка; коробка с кубиками; грузовая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машинка; на отдельном столе - один и много яблок,  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морковок, шариков, кубиков; коробка с </w:t>
      </w:r>
      <w:proofErr w:type="gramStart"/>
      <w:r>
        <w:rPr>
          <w:rStyle w:val="c0"/>
          <w:color w:val="000000"/>
          <w:sz w:val="28"/>
          <w:szCs w:val="28"/>
        </w:rPr>
        <w:t>большими</w:t>
      </w:r>
      <w:proofErr w:type="gramEnd"/>
      <w:r>
        <w:rPr>
          <w:rStyle w:val="c0"/>
          <w:color w:val="000000"/>
          <w:sz w:val="28"/>
          <w:szCs w:val="28"/>
        </w:rPr>
        <w:t xml:space="preserve">  и    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маленькими  шариками на соотнесение основных цветов;    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маленький мячик.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заходит в кабинет.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Здравствуй, Саша! Ты пришёл на занятие. Посмотри, как много здесь игрушек.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Показывает игрушки.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Мягкие лапки, а в лапках царапки. Это кто?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Кошка.  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Правильно! Это кто?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Корова.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Педагог: - Да, корова. </w:t>
      </w:r>
      <w:proofErr w:type="spellStart"/>
      <w:r>
        <w:rPr>
          <w:rStyle w:val="c0"/>
          <w:color w:val="000000"/>
          <w:sz w:val="28"/>
          <w:szCs w:val="28"/>
        </w:rPr>
        <w:t>Му-у-у</w:t>
      </w:r>
      <w:proofErr w:type="spellEnd"/>
      <w:r>
        <w:rPr>
          <w:rStyle w:val="c0"/>
          <w:color w:val="000000"/>
          <w:sz w:val="28"/>
          <w:szCs w:val="28"/>
        </w:rPr>
        <w:t xml:space="preserve">, молока </w:t>
      </w:r>
      <w:proofErr w:type="spellStart"/>
      <w:r>
        <w:rPr>
          <w:rStyle w:val="c0"/>
          <w:color w:val="000000"/>
          <w:sz w:val="28"/>
          <w:szCs w:val="28"/>
        </w:rPr>
        <w:t>кому-у-у</w:t>
      </w:r>
      <w:proofErr w:type="spellEnd"/>
      <w:r>
        <w:rPr>
          <w:rStyle w:val="c0"/>
          <w:color w:val="000000"/>
          <w:sz w:val="28"/>
          <w:szCs w:val="28"/>
        </w:rPr>
        <w:t>. А это кто?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Лошадка.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Как у лошадки грив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блестит красиво! Кто это?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Петушок.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Правильно! Петушок, петушок,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Золотой гребешок!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Шёлкова бородушка,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Масляна</w:t>
      </w:r>
      <w:proofErr w:type="spellEnd"/>
      <w:r>
        <w:rPr>
          <w:rStyle w:val="c0"/>
          <w:color w:val="000000"/>
          <w:sz w:val="28"/>
          <w:szCs w:val="28"/>
        </w:rPr>
        <w:t xml:space="preserve"> головушка!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Молодец, Саша! Покажи, кто говорит «Мяу»?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звукоподражании педагог закрывает рот экраном.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говорит «</w:t>
      </w:r>
      <w:proofErr w:type="spellStart"/>
      <w:r>
        <w:rPr>
          <w:rStyle w:val="c0"/>
          <w:color w:val="000000"/>
          <w:sz w:val="28"/>
          <w:szCs w:val="28"/>
        </w:rPr>
        <w:t>Му-у-у</w:t>
      </w:r>
      <w:proofErr w:type="spellEnd"/>
      <w:r>
        <w:rPr>
          <w:rStyle w:val="c0"/>
          <w:color w:val="000000"/>
          <w:sz w:val="28"/>
          <w:szCs w:val="28"/>
        </w:rPr>
        <w:t>»?                  и т.д.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Педагог: - Молодец. Саша! Садись за стол. </w:t>
      </w:r>
      <w:proofErr w:type="gramStart"/>
      <w:r>
        <w:rPr>
          <w:rStyle w:val="c0"/>
          <w:color w:val="000000"/>
          <w:sz w:val="28"/>
          <w:szCs w:val="28"/>
        </w:rPr>
        <w:t>Посмотри</w:t>
      </w:r>
      <w:proofErr w:type="gramEnd"/>
      <w:r>
        <w:rPr>
          <w:rStyle w:val="c0"/>
          <w:color w:val="000000"/>
          <w:sz w:val="28"/>
          <w:szCs w:val="28"/>
        </w:rPr>
        <w:t xml:space="preserve"> кто к нам ещё в гости пришёл! Кто это?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Собачка.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Как говорит собачка?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Гав-гав!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К нам пришла собачка,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Умная собачка!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С детками играет,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Очень громко лает!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показывает коробку, встряхивает её.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Саша, посмотри, что принесла Собачка? Что там может лежать?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Открывает коробку и показывает, что там внутри.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Что это? Это кубики. Много кубиков!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Саша, где много кубиков?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много кубиков! Саша, сколько кубиков?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берёт один кубик.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У меня один кубик. Саша, возьми  один кубик.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у тебя кубиков?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Один.   ( Показывает на пальцах).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Покажи, один кубик. Давай и Собачке дадим один кубик.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у Собачки кубиков?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Один.     (Показывает на пальцах).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У меня один кубик, у Саши – один кубик, у Собачки один кубик. У всех по одному кубику.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Выкатывается машинк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грузовик.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Саша, сколько машин?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Одна.    (Показывает на пальцах).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Сейчас, давай соберём все кубики в грузовик.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-Я положила один кубик, Саша положил один кубик. Возьми кубик у Собачки и положи в грузовик. Один кубик.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стало кубиков? Много!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Много.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откатывает грузовик.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Много кубиков везём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На машине грузовой!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</w:t>
      </w:r>
      <w:proofErr w:type="spellStart"/>
      <w:r>
        <w:rPr>
          <w:rStyle w:val="c0"/>
          <w:color w:val="000000"/>
          <w:sz w:val="28"/>
          <w:szCs w:val="28"/>
        </w:rPr>
        <w:t>Би-би-би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Би-би-би</w:t>
      </w:r>
      <w:proofErr w:type="spellEnd"/>
      <w:r>
        <w:rPr>
          <w:rStyle w:val="c0"/>
          <w:color w:val="000000"/>
          <w:sz w:val="28"/>
          <w:szCs w:val="28"/>
        </w:rPr>
        <w:t>-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Вы не стойте на пути!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Грузовик уехал. Что увёз грузовик?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Кубики.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Сколько кубиков увёз грузовик?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Много.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Молодец! А сейчас давай встанем и покажем, как дует ветер.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Упражнение на развитие речевого дыхания.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Ф-ф-</w:t>
      </w:r>
      <w:proofErr w:type="gramStart"/>
      <w:r>
        <w:rPr>
          <w:rStyle w:val="c0"/>
          <w:color w:val="000000"/>
          <w:sz w:val="28"/>
          <w:szCs w:val="28"/>
        </w:rPr>
        <w:t>ф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дует ветер.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Ветер сильно дует!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Ветер тихо дует.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Опять сильно дует!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Тихо.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Хорошо, Саша, молодец! Давай ещё  поиграем!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Физ</w:t>
      </w:r>
      <w:proofErr w:type="gramStart"/>
      <w:r>
        <w:rPr>
          <w:rStyle w:val="c0"/>
          <w:color w:val="000000"/>
          <w:sz w:val="28"/>
          <w:szCs w:val="28"/>
        </w:rPr>
        <w:t>.м</w:t>
      </w:r>
      <w:proofErr w:type="gramEnd"/>
      <w:r>
        <w:rPr>
          <w:rStyle w:val="c0"/>
          <w:color w:val="000000"/>
          <w:sz w:val="28"/>
          <w:szCs w:val="28"/>
        </w:rPr>
        <w:t>инутка.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Ветер дует нам в лицо,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Закачалось деревцо.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Ветерок всё тише, тише,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Деревцо всё выше, выше.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Молодец! Саша, подойдём к столу.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столе </w:t>
      </w:r>
      <w:proofErr w:type="gramStart"/>
      <w:r>
        <w:rPr>
          <w:rStyle w:val="c0"/>
          <w:color w:val="000000"/>
          <w:sz w:val="28"/>
          <w:szCs w:val="28"/>
        </w:rPr>
        <w:t>лежат много яблок</w:t>
      </w:r>
      <w:proofErr w:type="gramEnd"/>
      <w:r>
        <w:rPr>
          <w:rStyle w:val="c0"/>
          <w:color w:val="000000"/>
          <w:sz w:val="28"/>
          <w:szCs w:val="28"/>
        </w:rPr>
        <w:t xml:space="preserve"> и одно яблоко, много шариков и один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шарик, много морковок и одна морковка, много кубиков и один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кубик.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Саша, сколько здесь яблок?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Много.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Сколько морковок?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Одна.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Покажи, где один кубик? Сколько кубиков?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Один.               И.т.д.  3-4 раза.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Молодец! А сейчас мы с тобой сядем на пол и поиграем с шариками. Найди домик  каждого шарика.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Соотнесение основных цветов.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Посмотри, здесь живут красные шарики, здес</w:t>
      </w:r>
      <w:proofErr w:type="gramStart"/>
      <w:r>
        <w:rPr>
          <w:rStyle w:val="c0"/>
          <w:color w:val="000000"/>
          <w:sz w:val="28"/>
          <w:szCs w:val="28"/>
        </w:rPr>
        <w:t>ь-</w:t>
      </w:r>
      <w:proofErr w:type="gramEnd"/>
      <w:r>
        <w:rPr>
          <w:rStyle w:val="c0"/>
          <w:color w:val="000000"/>
          <w:sz w:val="28"/>
          <w:szCs w:val="28"/>
        </w:rPr>
        <w:t xml:space="preserve"> синие, здесь- жёлтые, а здесь живут  зелёные шарики.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соотносит шарики, перекладывает их.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Саша, покажи, где жёлтые шарики? Покажи, где шарики такого цвета? А где шарики такого цвета?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Показываются шарики разного цвета.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Саша, покажи, где большой красный шарик? Маленький синий шарик? А где большой жёлтый шарик? Маленький зелёный шарик покажи.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Педагог: - Молодец, Саша, умница! Хорошо занимался! Вспомнил, кто как голос подаёт, нашёл один и много предметов, поиграл с кубиками и шариками! Умница! Тебе Собачка оставила подарок. Что это?</w:t>
      </w:r>
    </w:p>
    <w:p w:rsidR="00480A48" w:rsidRDefault="00480A48" w:rsidP="00480A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Ребёнок: - Мячик! Спасибо!</w:t>
      </w:r>
    </w:p>
    <w:p w:rsidR="000A25DF" w:rsidRDefault="000A25DF"/>
    <w:sectPr w:rsidR="000A25DF" w:rsidSect="000A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A48"/>
    <w:rsid w:val="000A25DF"/>
    <w:rsid w:val="00480A48"/>
    <w:rsid w:val="0096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0A48"/>
  </w:style>
  <w:style w:type="character" w:customStyle="1" w:styleId="c2">
    <w:name w:val="c2"/>
    <w:basedOn w:val="a0"/>
    <w:rsid w:val="00480A48"/>
  </w:style>
  <w:style w:type="character" w:customStyle="1" w:styleId="c0">
    <w:name w:val="c0"/>
    <w:basedOn w:val="a0"/>
    <w:rsid w:val="00480A48"/>
  </w:style>
  <w:style w:type="paragraph" w:customStyle="1" w:styleId="c6">
    <w:name w:val="c6"/>
    <w:basedOn w:val="a"/>
    <w:rsid w:val="0048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9DDAC-A248-47AF-85DA-951B10D2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2023-09-24T09:29:00Z</dcterms:created>
  <dcterms:modified xsi:type="dcterms:W3CDTF">2023-09-24T09:32:00Z</dcterms:modified>
</cp:coreProperties>
</file>