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CD" w:rsidRDefault="002D3CCD" w:rsidP="002D3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3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онструкт занятия для старших дошкольников по обучению грамоте</w:t>
      </w:r>
    </w:p>
    <w:p w:rsidR="003727B3" w:rsidRPr="003727B3" w:rsidRDefault="003727B3" w:rsidP="002D3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7B3">
        <w:rPr>
          <w:rFonts w:ascii="Times New Roman" w:hAnsi="Times New Roman" w:cs="Times New Roman"/>
          <w:b/>
          <w:sz w:val="28"/>
          <w:szCs w:val="28"/>
        </w:rPr>
        <w:t>Тема: Помощники</w:t>
      </w:r>
    </w:p>
    <w:p w:rsidR="003727B3" w:rsidRPr="003727B3" w:rsidRDefault="003727B3" w:rsidP="0037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727B3">
        <w:rPr>
          <w:rFonts w:ascii="Times New Roman" w:eastAsia="Times New Roman" w:hAnsi="Times New Roman" w:cs="Times New Roman"/>
          <w:color w:val="1A1A1A"/>
          <w:sz w:val="28"/>
          <w:szCs w:val="28"/>
        </w:rPr>
        <w:t>Ф.И.О. педагога: Богданова Ольга Владимировна</w:t>
      </w:r>
    </w:p>
    <w:p w:rsidR="003727B3" w:rsidRPr="003727B3" w:rsidRDefault="003727B3" w:rsidP="0037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727B3">
        <w:rPr>
          <w:rFonts w:ascii="Times New Roman" w:eastAsia="Times New Roman" w:hAnsi="Times New Roman" w:cs="Times New Roman"/>
          <w:color w:val="1A1A1A"/>
          <w:sz w:val="28"/>
          <w:szCs w:val="28"/>
        </w:rPr>
        <w:t>Возрастная группа: старшая группа (5-6 лет)</w:t>
      </w:r>
    </w:p>
    <w:p w:rsidR="003727B3" w:rsidRPr="003727B3" w:rsidRDefault="003727B3" w:rsidP="0037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727B3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 проведения: НОД, грамота</w:t>
      </w:r>
    </w:p>
    <w:p w:rsidR="003727B3" w:rsidRPr="003727B3" w:rsidRDefault="003727B3" w:rsidP="00372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727B3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 организации: фронтальная (10-12 детей).</w:t>
      </w:r>
    </w:p>
    <w:p w:rsidR="003727B3" w:rsidRPr="003727B3" w:rsidRDefault="003727B3" w:rsidP="002D3C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CCD" w:rsidRPr="00732105" w:rsidRDefault="002D3CCD" w:rsidP="002D3CCD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54533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4533F">
        <w:rPr>
          <w:rFonts w:ascii="Times New Roman" w:hAnsi="Times New Roman" w:cs="Times New Roman"/>
          <w:sz w:val="28"/>
          <w:szCs w:val="28"/>
        </w:rPr>
        <w:t xml:space="preserve"> </w:t>
      </w:r>
      <w:r w:rsidRPr="00732105">
        <w:rPr>
          <w:rFonts w:ascii="Times New Roman" w:eastAsia="Times New Roman" w:hAnsi="Times New Roman" w:cs="Times New Roman"/>
          <w:sz w:val="28"/>
          <w:szCs w:val="28"/>
        </w:rPr>
        <w:t>Закрепить у детей знания полученные ранее.</w:t>
      </w:r>
    </w:p>
    <w:p w:rsidR="002D3CCD" w:rsidRPr="0054533F" w:rsidRDefault="002D3CCD" w:rsidP="002D3CCD">
      <w:pPr>
        <w:jc w:val="both"/>
        <w:rPr>
          <w:rFonts w:ascii="Times New Roman" w:hAnsi="Times New Roman" w:cs="Times New Roman"/>
          <w:sz w:val="28"/>
          <w:szCs w:val="28"/>
        </w:rPr>
      </w:pPr>
      <w:r w:rsidRPr="0054533F">
        <w:rPr>
          <w:rFonts w:ascii="Times New Roman" w:hAnsi="Times New Roman" w:cs="Times New Roman"/>
          <w:b/>
          <w:i/>
          <w:sz w:val="28"/>
          <w:szCs w:val="28"/>
        </w:rPr>
        <w:t>Способ организации:</w:t>
      </w:r>
      <w:r w:rsidRPr="0054533F">
        <w:rPr>
          <w:rFonts w:ascii="Times New Roman" w:hAnsi="Times New Roman" w:cs="Times New Roman"/>
          <w:sz w:val="28"/>
          <w:szCs w:val="28"/>
        </w:rPr>
        <w:t xml:space="preserve">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3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33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</w:p>
    <w:p w:rsidR="002D3CCD" w:rsidRDefault="002D3CCD" w:rsidP="002D3CC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33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533F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Pr="005453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3CCD" w:rsidRPr="002D3CCD" w:rsidRDefault="002D3CCD" w:rsidP="002D3CC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6F7">
        <w:rPr>
          <w:rFonts w:ascii="Times New Roman" w:hAnsi="Times New Roman" w:cs="Times New Roman"/>
          <w:sz w:val="28"/>
          <w:szCs w:val="28"/>
          <w:u w:val="single"/>
        </w:rPr>
        <w:t>Обучающие задачи:</w:t>
      </w:r>
      <w:r w:rsidRPr="002D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3CCD" w:rsidRPr="00732105" w:rsidRDefault="002D3CCD" w:rsidP="002D3CC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32105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умения детей </w:t>
      </w:r>
      <w:r w:rsidRPr="00FA15E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32105">
        <w:rPr>
          <w:rFonts w:ascii="Times New Roman" w:eastAsia="Times New Roman" w:hAnsi="Times New Roman" w:cs="Times New Roman"/>
          <w:sz w:val="28"/>
          <w:szCs w:val="28"/>
        </w:rPr>
        <w:t xml:space="preserve"> делени</w:t>
      </w:r>
      <w:r w:rsidRPr="00FA15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2105">
        <w:rPr>
          <w:rFonts w:ascii="Times New Roman" w:eastAsia="Times New Roman" w:hAnsi="Times New Roman" w:cs="Times New Roman"/>
          <w:sz w:val="28"/>
          <w:szCs w:val="28"/>
        </w:rPr>
        <w:t xml:space="preserve"> слов на слоги, в составлении предложений по схеме, нахождение места звуков в слове.</w:t>
      </w:r>
    </w:p>
    <w:p w:rsidR="002D3CCD" w:rsidRPr="002D3CCD" w:rsidRDefault="002D3CCD" w:rsidP="002D3CCD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</w:rPr>
      </w:pPr>
      <w:r w:rsidRPr="007736F7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2D3CCD" w:rsidRPr="00732105" w:rsidRDefault="002D3CCD" w:rsidP="002D3CC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2D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105">
        <w:rPr>
          <w:rFonts w:ascii="Times New Roman" w:eastAsia="Times New Roman" w:hAnsi="Times New Roman" w:cs="Times New Roman"/>
          <w:sz w:val="28"/>
          <w:szCs w:val="28"/>
        </w:rPr>
        <w:t>Развивать мышление и речь детей.</w:t>
      </w:r>
    </w:p>
    <w:p w:rsidR="002D3CCD" w:rsidRPr="007736F7" w:rsidRDefault="002D3CCD" w:rsidP="002D3CC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36F7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2D3CCD" w:rsidRPr="00732105" w:rsidRDefault="002D3CCD" w:rsidP="002D3CC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32105">
        <w:rPr>
          <w:rFonts w:ascii="Times New Roman" w:eastAsia="Times New Roman" w:hAnsi="Times New Roman" w:cs="Times New Roman"/>
          <w:sz w:val="28"/>
          <w:szCs w:val="28"/>
        </w:rPr>
        <w:t>Воспитывать умение слушать ответ товарища, формировать навык самоконтроля и самооценки.</w:t>
      </w:r>
    </w:p>
    <w:p w:rsidR="002D3CCD" w:rsidRPr="0054533F" w:rsidRDefault="002D3CCD" w:rsidP="002D3CCD">
      <w:pPr>
        <w:pStyle w:val="a3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CD" w:rsidRPr="0054533F" w:rsidRDefault="002D3CCD" w:rsidP="002D3CC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33F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</w:p>
    <w:p w:rsidR="003727B3" w:rsidRPr="003727B3" w:rsidRDefault="003727B3" w:rsidP="003727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7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Литературные</w:t>
      </w:r>
      <w:r w:rsidRPr="003727B3">
        <w:rPr>
          <w:rFonts w:ascii="Times New Roman" w:eastAsia="Times New Roman" w:hAnsi="Times New Roman" w:cs="Times New Roman"/>
          <w:color w:val="000000"/>
          <w:sz w:val="28"/>
          <w:szCs w:val="28"/>
        </w:rPr>
        <w:t>: стихотворение для организационного этапа, загадка, физкультминутка, стишки.</w:t>
      </w:r>
    </w:p>
    <w:p w:rsidR="003727B3" w:rsidRPr="003727B3" w:rsidRDefault="003727B3" w:rsidP="003727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7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3727B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цветные карандаши, тетради, картинка ребус, игрушка Чебурашка.</w:t>
      </w:r>
    </w:p>
    <w:p w:rsidR="003727B3" w:rsidRPr="003727B3" w:rsidRDefault="003727B3" w:rsidP="003727B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7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 </w:t>
      </w:r>
      <w:r w:rsidRPr="003727B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аналогичных заданий</w:t>
      </w:r>
      <w:r w:rsidRPr="003727B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2D3CCD" w:rsidRPr="003727B3" w:rsidRDefault="002D3CCD" w:rsidP="002D3C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X="-1153" w:tblpY="-72"/>
        <w:tblW w:w="11307" w:type="dxa"/>
        <w:tblLayout w:type="fixed"/>
        <w:tblLook w:val="05A0" w:firstRow="1" w:lastRow="0" w:firstColumn="1" w:lastColumn="1" w:noHBand="0" w:noVBand="1"/>
      </w:tblPr>
      <w:tblGrid>
        <w:gridCol w:w="2376"/>
        <w:gridCol w:w="3686"/>
        <w:gridCol w:w="2835"/>
        <w:gridCol w:w="2330"/>
        <w:gridCol w:w="41"/>
        <w:gridCol w:w="39"/>
      </w:tblGrid>
      <w:tr w:rsidR="002D3CCD" w:rsidRPr="0054533F" w:rsidTr="00E20ECA">
        <w:trPr>
          <w:gridAfter w:val="2"/>
          <w:wAfter w:w="80" w:type="dxa"/>
        </w:trPr>
        <w:tc>
          <w:tcPr>
            <w:tcW w:w="2376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занятия</w:t>
            </w:r>
          </w:p>
        </w:tc>
        <w:tc>
          <w:tcPr>
            <w:tcW w:w="3686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330" w:type="dxa"/>
          </w:tcPr>
          <w:p w:rsidR="002D3CCD" w:rsidRPr="003B58AA" w:rsidRDefault="002D3CCD" w:rsidP="00E20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8A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обоснование</w:t>
            </w:r>
          </w:p>
        </w:tc>
      </w:tr>
      <w:tr w:rsidR="002D3CCD" w:rsidRPr="0054533F" w:rsidTr="00E20ECA">
        <w:trPr>
          <w:gridAfter w:val="2"/>
          <w:wAfter w:w="80" w:type="dxa"/>
        </w:trPr>
        <w:tc>
          <w:tcPr>
            <w:tcW w:w="2376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3686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ребята!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0" w:type="dxa"/>
          </w:tcPr>
          <w:p w:rsidR="002D3CCD" w:rsidRPr="00B142D6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Метод: Беседа, иг</w:t>
            </w:r>
            <w:r w:rsidRPr="00B142D6">
              <w:rPr>
                <w:rFonts w:ascii="Times New Roman" w:hAnsi="Times New Roman" w:cs="Times New Roman"/>
                <w:sz w:val="28"/>
                <w:szCs w:val="28"/>
              </w:rPr>
              <w:t>ровой метод (на всем протяжении занятия)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4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</w:p>
          <w:p w:rsidR="002D3CCD" w:rsidRPr="00B142D6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CCD" w:rsidRPr="0054533F" w:rsidTr="00E20ECA">
        <w:trPr>
          <w:gridAfter w:val="2"/>
          <w:wAfter w:w="80" w:type="dxa"/>
        </w:trPr>
        <w:tc>
          <w:tcPr>
            <w:tcW w:w="2376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на совместную деятельность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темы 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686" w:type="dxa"/>
          </w:tcPr>
          <w:p w:rsidR="002D3CCD" w:rsidRPr="00732105" w:rsidRDefault="002D3CCD" w:rsidP="002D3CC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сегодня утром 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 двери я нашла вот это</w:t>
            </w:r>
            <w:proofErr w:type="gramStart"/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осмотрите, что это такое? (конверт не подписан). Странный какой-то конверт, на нём ничего не написано.</w:t>
            </w:r>
          </w:p>
          <w:p w:rsidR="002D3CCD" w:rsidRPr="00732105" w:rsidRDefault="002D3CCD" w:rsidP="002D3CC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откроем конверт и посмотрим что там. (Воспитатель открывает конверт, в конверте лежит разрезная картинка и письмо).</w:t>
            </w:r>
          </w:p>
          <w:p w:rsidR="002D3CCD" w:rsidRPr="00732105" w:rsidRDefault="002D3CCD" w:rsidP="002D3CC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конверте лежат разрезные картинки, давайте мы их сейчас соберём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тогда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узнаем от кого оно.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собирают картинки, на картинке изображен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фея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2D3CCD" w:rsidRPr="00732105" w:rsidRDefault="002D3CCD" w:rsidP="002D3CC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-Всё ясно, значит, письмо нам прислал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фея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Теперь мы можем с вами его прочесть. (Воспитатель читает письмо).</w:t>
            </w:r>
          </w:p>
          <w:p w:rsidR="002D3CCD" w:rsidRPr="00732105" w:rsidRDefault="002D3CCD" w:rsidP="002D3CC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"Здравствуйте дорогие ребята! Хочу поздравить вас, ведь вы 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 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идёте в школу. И по такому замечательному поводу, я приготовил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вас сюрприз, вы сможете его найти, если пройдёте все испытания. Задания будут сложными, но интересными; 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выполнив их, вы узнаете, где лежит клад. Вы готовы к путешествию? Тогда удачи. Даю подсказку:</w:t>
            </w:r>
          </w:p>
          <w:p w:rsidR="002D3CCD" w:rsidRPr="00732105" w:rsidRDefault="002D3CCD" w:rsidP="002D3CCD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Мячики лежат в лукошке,</w:t>
            </w:r>
          </w:p>
          <w:p w:rsidR="002D3CCD" w:rsidRPr="00732105" w:rsidRDefault="002D3CCD" w:rsidP="002D3CCD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лукошко у окошка".</w:t>
            </w:r>
          </w:p>
          <w:p w:rsidR="002D3CCD" w:rsidRPr="00732105" w:rsidRDefault="002D3CCD" w:rsidP="002D3CC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Ребята, давайте найдем корзину (дети находят корзину с мячами). Смотрите, на каждом мячике цифра, такие же цифры расположены по всей группе, за каждой цифрой закреплено задание, которое надо выполнить.</w:t>
            </w:r>
          </w:p>
          <w:p w:rsidR="002D3CCD" w:rsidRPr="00732105" w:rsidRDefault="002D3CCD" w:rsidP="002D3CCD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Ну что ребята начнем путешествие? (один из ребят достаёт мяч.)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ходу всего путешествия ребята достают мячи и выполняют задания.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3CCD" w:rsidRPr="0054533F" w:rsidRDefault="002D3CCD" w:rsidP="002D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детей привлекается письмом</w:t>
            </w: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,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находят лукошко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готовятся приступить к выполнению задания.</w:t>
            </w:r>
          </w:p>
        </w:tc>
        <w:tc>
          <w:tcPr>
            <w:tcW w:w="2330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2D6">
              <w:rPr>
                <w:rFonts w:ascii="Times New Roman" w:hAnsi="Times New Roman" w:cs="Times New Roman"/>
                <w:sz w:val="28"/>
                <w:szCs w:val="28"/>
              </w:rPr>
              <w:t>На занятии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42D6">
              <w:rPr>
                <w:rFonts w:ascii="Times New Roman" w:hAnsi="Times New Roman" w:cs="Times New Roman"/>
                <w:sz w:val="28"/>
                <w:szCs w:val="28"/>
              </w:rPr>
              <w:t>ользуется фронтальная форма организации обучения</w:t>
            </w:r>
          </w:p>
        </w:tc>
      </w:tr>
      <w:tr w:rsidR="002D3CCD" w:rsidRPr="0054533F" w:rsidTr="00E20ECA">
        <w:trPr>
          <w:gridAfter w:val="2"/>
          <w:wAfter w:w="80" w:type="dxa"/>
        </w:trPr>
        <w:tc>
          <w:tcPr>
            <w:tcW w:w="2376" w:type="dxa"/>
          </w:tcPr>
          <w:p w:rsidR="00404B38" w:rsidRDefault="002D3CCD" w:rsidP="002D3CC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Задание  1</w:t>
            </w:r>
          </w:p>
          <w:p w:rsidR="002D3CCD" w:rsidRPr="00732105" w:rsidRDefault="002D3CCD" w:rsidP="002D3CC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«Исправьте ошибку».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D3CCD" w:rsidRPr="00FA15E5" w:rsidRDefault="002D3CCD" w:rsidP="002D3CC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A15E5">
              <w:rPr>
                <w:rStyle w:val="c1"/>
                <w:sz w:val="28"/>
                <w:szCs w:val="28"/>
              </w:rPr>
              <w:t>– Заяц спит над снегом.</w:t>
            </w:r>
          </w:p>
          <w:p w:rsidR="002D3CCD" w:rsidRPr="00FA15E5" w:rsidRDefault="002D3CCD" w:rsidP="002D3CC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A15E5">
              <w:rPr>
                <w:rStyle w:val="c1"/>
                <w:sz w:val="28"/>
                <w:szCs w:val="28"/>
              </w:rPr>
              <w:t>– Цветы стоят на вазе.</w:t>
            </w:r>
          </w:p>
          <w:p w:rsidR="002D3CCD" w:rsidRPr="00FA15E5" w:rsidRDefault="002D3CCD" w:rsidP="002D3CC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A15E5">
              <w:rPr>
                <w:rStyle w:val="c1"/>
                <w:sz w:val="28"/>
                <w:szCs w:val="28"/>
              </w:rPr>
              <w:t>– Мальчик вышел за дома.</w:t>
            </w:r>
          </w:p>
          <w:p w:rsidR="002D3CCD" w:rsidRPr="00FA15E5" w:rsidRDefault="002D3CCD" w:rsidP="002D3CC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A15E5">
              <w:rPr>
                <w:rStyle w:val="c1"/>
                <w:sz w:val="28"/>
                <w:szCs w:val="28"/>
              </w:rPr>
              <w:t>– Дождик идет под лесом.</w:t>
            </w:r>
          </w:p>
          <w:p w:rsidR="002D3CCD" w:rsidRPr="00FA15E5" w:rsidRDefault="002D3CCD" w:rsidP="002D3CC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A15E5">
              <w:rPr>
                <w:rStyle w:val="c1"/>
                <w:sz w:val="28"/>
                <w:szCs w:val="28"/>
              </w:rPr>
              <w:t>– Рыбы плавают к реке.</w:t>
            </w:r>
          </w:p>
          <w:p w:rsidR="002D3CCD" w:rsidRPr="00FA15E5" w:rsidRDefault="002D3CCD" w:rsidP="002D3CC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A15E5">
              <w:rPr>
                <w:rStyle w:val="c1"/>
                <w:sz w:val="28"/>
                <w:szCs w:val="28"/>
              </w:rPr>
              <w:t>– В магазине продают много хлеб.</w:t>
            </w:r>
          </w:p>
          <w:p w:rsidR="002D3CCD" w:rsidRPr="00732105" w:rsidRDefault="002D3CCD" w:rsidP="002D3CCD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мы делали? 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3CCD" w:rsidRDefault="002D3CCD" w:rsidP="00E20EC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составляют предложения</w:t>
            </w: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CCD" w:rsidRDefault="002D3CCD" w:rsidP="00E20EC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D3CCD" w:rsidRDefault="002D3CCD" w:rsidP="00E20EC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D3CCD" w:rsidRDefault="002D3CCD" w:rsidP="00E20EC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D3CCD" w:rsidRDefault="002D3CCD" w:rsidP="00E20EC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D3CCD" w:rsidRPr="0054533F" w:rsidRDefault="00404B38" w:rsidP="002D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2D3CCD" w:rsidRPr="00FA15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Мы старались правильно составить предложения</w:t>
            </w:r>
            <w:r w:rsidR="002D3CCD"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CCD" w:rsidRPr="0054533F" w:rsidTr="00E20ECA">
        <w:trPr>
          <w:gridAfter w:val="2"/>
          <w:wAfter w:w="80" w:type="dxa"/>
        </w:trPr>
        <w:tc>
          <w:tcPr>
            <w:tcW w:w="2376" w:type="dxa"/>
          </w:tcPr>
          <w:p w:rsidR="00404B38" w:rsidRDefault="00404B38" w:rsidP="00404B3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 2</w:t>
            </w:r>
          </w:p>
          <w:p w:rsidR="00404B38" w:rsidRPr="00732105" w:rsidRDefault="00404B38" w:rsidP="00404B3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называется «Кто внимательный».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4B38" w:rsidRPr="00732105" w:rsidRDefault="002D3CCD" w:rsidP="00404B3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B38"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 буду называть звуки. Если это гласный звук, вам надо поднять красную карточку, если согласный,   то синюю. </w:t>
            </w:r>
            <w:r w:rsidR="0040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04B38"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ребята! С этим заданием вы справились.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3CCD" w:rsidRPr="0054533F" w:rsidRDefault="002D3CCD" w:rsidP="0040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04B38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 звуки и  поднимают карточку соответствующую звуку </w:t>
            </w:r>
          </w:p>
        </w:tc>
        <w:tc>
          <w:tcPr>
            <w:tcW w:w="2330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CCD" w:rsidRPr="0054533F" w:rsidTr="00E20ECA">
        <w:trPr>
          <w:gridAfter w:val="2"/>
          <w:wAfter w:w="80" w:type="dxa"/>
        </w:trPr>
        <w:tc>
          <w:tcPr>
            <w:tcW w:w="2376" w:type="dxa"/>
          </w:tcPr>
          <w:p w:rsidR="00404B38" w:rsidRPr="00732105" w:rsidRDefault="00404B38" w:rsidP="00404B38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Физкультминутка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4B38" w:rsidRPr="00FA15E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Утром </w:t>
            </w:r>
            <w:proofErr w:type="spellStart"/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феечка</w:t>
            </w:r>
            <w:proofErr w:type="spellEnd"/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проснулась, </w:t>
            </w:r>
          </w:p>
          <w:p w:rsidR="00404B38" w:rsidRPr="00FA15E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Потянулась, улыбнулась.</w:t>
            </w:r>
          </w:p>
          <w:p w:rsidR="00404B38" w:rsidRPr="00FA15E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gramStart"/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з-</w:t>
            </w:r>
            <w:proofErr w:type="gramEnd"/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росой она умылась,</w:t>
            </w:r>
          </w:p>
          <w:p w:rsidR="00404B38" w:rsidRPr="00FA15E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– изящно покружилась,</w:t>
            </w:r>
          </w:p>
          <w:p w:rsidR="00404B38" w:rsidRPr="00FA15E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– нагнулась и присела,</w:t>
            </w:r>
          </w:p>
          <w:p w:rsidR="00404B38" w:rsidRPr="00FA15E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четыре – песню спела.</w:t>
            </w:r>
          </w:p>
          <w:p w:rsidR="00404B38" w:rsidRPr="00FA15E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Песней солнышко взошло,</w:t>
            </w:r>
          </w:p>
          <w:p w:rsidR="00404B38" w:rsidRPr="00FA15E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Стало радостно </w:t>
            </w:r>
            <w:proofErr w:type="spellStart"/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темпло</w:t>
            </w:r>
            <w:proofErr w:type="spellEnd"/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04B38" w:rsidRPr="00FA15E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весело запели</w:t>
            </w:r>
          </w:p>
          <w:p w:rsidR="00404B38" w:rsidRPr="00FA15E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Бабочки вдруг прилетели.</w:t>
            </w:r>
          </w:p>
          <w:p w:rsidR="00404B38" w:rsidRPr="00FA15E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феи все заботы</w:t>
            </w:r>
          </w:p>
          <w:p w:rsidR="00404B38" w:rsidRPr="0073210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 ждет ее работы.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4B38" w:rsidRPr="00732105" w:rsidRDefault="00404B38" w:rsidP="00404B38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вопросы, выполняют движения согласно тексту.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CCD" w:rsidRPr="0054533F" w:rsidTr="00E20ECA">
        <w:trPr>
          <w:gridAfter w:val="2"/>
          <w:wAfter w:w="80" w:type="dxa"/>
        </w:trPr>
        <w:tc>
          <w:tcPr>
            <w:tcW w:w="2376" w:type="dxa"/>
          </w:tcPr>
          <w:p w:rsidR="00404B38" w:rsidRDefault="00404B38" w:rsidP="00404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3</w:t>
            </w:r>
          </w:p>
          <w:p w:rsidR="002D3CCD" w:rsidRPr="0054533F" w:rsidRDefault="00404B38" w:rsidP="0040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 слова на слоги».</w:t>
            </w:r>
          </w:p>
        </w:tc>
        <w:tc>
          <w:tcPr>
            <w:tcW w:w="3686" w:type="dxa"/>
          </w:tcPr>
          <w:p w:rsidR="00114811" w:rsidRDefault="002D3CCD" w:rsidP="0011481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4811"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14811"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Оно сложнее, надо постараться, чтобы выполнить задание. Задание называется «Раздели слова на слоги». Я вам буду показывать картинки, а вы будете называть слово, сколько слогов в этом слове и вкладывать в нужное окошко. </w:t>
            </w:r>
          </w:p>
          <w:p w:rsidR="00114811" w:rsidRPr="00732105" w:rsidRDefault="00114811" w:rsidP="0011481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и с этим заданием вы справились.</w:t>
            </w:r>
          </w:p>
          <w:p w:rsidR="00114811" w:rsidRPr="0054533F" w:rsidRDefault="00114811" w:rsidP="0011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3CCD" w:rsidRPr="0054533F" w:rsidRDefault="002D3CCD" w:rsidP="0011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114811">
              <w:rPr>
                <w:rFonts w:ascii="Times New Roman" w:hAnsi="Times New Roman" w:cs="Times New Roman"/>
                <w:sz w:val="28"/>
                <w:szCs w:val="28"/>
              </w:rPr>
              <w:t>делят слова на слоги</w:t>
            </w:r>
          </w:p>
        </w:tc>
        <w:tc>
          <w:tcPr>
            <w:tcW w:w="2330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CCD" w:rsidRPr="0054533F" w:rsidTr="00E20ECA">
        <w:trPr>
          <w:gridAfter w:val="1"/>
          <w:wAfter w:w="39" w:type="dxa"/>
        </w:trPr>
        <w:tc>
          <w:tcPr>
            <w:tcW w:w="2376" w:type="dxa"/>
          </w:tcPr>
          <w:p w:rsidR="00114811" w:rsidRDefault="00114811" w:rsidP="0011481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 4</w:t>
            </w:r>
          </w:p>
          <w:p w:rsidR="00114811" w:rsidRPr="00732105" w:rsidRDefault="00114811" w:rsidP="0011481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 Придумай слово с заданным звуком».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14811" w:rsidRPr="00732105" w:rsidRDefault="002D3CCD" w:rsidP="0011481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4811" w:rsidRPr="00732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4811"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Послушайте внимательно:</w:t>
            </w:r>
            <w:r w:rsidR="00114811"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14811" w:rsidRPr="00FA15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</w:t>
            </w:r>
            <w:r w:rsidR="00114811" w:rsidRPr="00FA15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</w:t>
            </w:r>
            <w:r w:rsidR="00114811" w:rsidRPr="00FA15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</w:t>
            </w:r>
            <w:r w:rsidR="00114811" w:rsidRPr="00FA15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а, </w:t>
            </w:r>
            <w:r w:rsidR="00114811" w:rsidRPr="00FA15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</w:t>
            </w:r>
            <w:r w:rsidR="00114811" w:rsidRPr="00FA15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яч, ко</w:t>
            </w:r>
            <w:r w:rsidR="00114811" w:rsidRPr="00FA15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</w:t>
            </w:r>
            <w:r w:rsidR="00114811" w:rsidRPr="00FA15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су</w:t>
            </w:r>
            <w:r w:rsidR="00114811" w:rsidRPr="00FA15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</w:t>
            </w:r>
            <w:r w:rsidR="00114811" w:rsidRPr="00FA15E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</w:t>
            </w:r>
            <w:r w:rsidR="00114811"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Какой одинаковый звук слышится во всех словах? А теперь вы придумайте слово с этим звуком и скажите где находиться этот звук: в начале, середине или конце. </w:t>
            </w:r>
            <w:proofErr w:type="gramStart"/>
            <w:r w:rsidR="0011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14811"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114811"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олодцы ребята, вы хорошо справились и с этим заданием.</w:t>
            </w:r>
          </w:p>
          <w:p w:rsidR="002D3CCD" w:rsidRPr="0054533F" w:rsidRDefault="002D3CCD" w:rsidP="0011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3CCD" w:rsidRPr="0054533F" w:rsidRDefault="002D3CCD" w:rsidP="0011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>Дети последователь</w:t>
            </w:r>
            <w:r w:rsidR="00114811">
              <w:rPr>
                <w:rFonts w:ascii="Times New Roman" w:hAnsi="Times New Roman" w:cs="Times New Roman"/>
                <w:sz w:val="28"/>
                <w:szCs w:val="28"/>
              </w:rPr>
              <w:t>но определяют звук и придумывают слова с соответствующим звуком</w:t>
            </w:r>
            <w:proofErr w:type="gramStart"/>
            <w:r w:rsidR="0011481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14811">
              <w:rPr>
                <w:rFonts w:ascii="Times New Roman" w:hAnsi="Times New Roman" w:cs="Times New Roman"/>
                <w:sz w:val="28"/>
                <w:szCs w:val="28"/>
              </w:rPr>
              <w:t xml:space="preserve">  говорят где находится этот звук:</w:t>
            </w:r>
            <w:r w:rsidR="00114811"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начале, середине или конце. </w:t>
            </w:r>
            <w:r w:rsidR="00114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1" w:type="dxa"/>
            <w:gridSpan w:val="2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CCD" w:rsidRPr="0054533F" w:rsidTr="00E20ECA">
        <w:trPr>
          <w:gridAfter w:val="1"/>
          <w:wAfter w:w="39" w:type="dxa"/>
        </w:trPr>
        <w:tc>
          <w:tcPr>
            <w:tcW w:w="2376" w:type="dxa"/>
          </w:tcPr>
          <w:p w:rsidR="00114811" w:rsidRPr="00732105" w:rsidRDefault="00114811" w:rsidP="00114811">
            <w:pPr>
              <w:shd w:val="clear" w:color="auto" w:fill="FFFFFF"/>
              <w:spacing w:line="311" w:lineRule="atLeast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</w:t>
            </w:r>
            <w:proofErr w:type="spellEnd"/>
            <w:r w:rsidR="009F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</w:t>
            </w:r>
            <w:proofErr w:type="gramEnd"/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14811" w:rsidRPr="00732105" w:rsidRDefault="00114811" w:rsidP="00114811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Мы сначала будем 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топать,</w:t>
            </w:r>
          </w:p>
          <w:p w:rsidR="00114811" w:rsidRPr="00732105" w:rsidRDefault="00114811" w:rsidP="00114811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мы будем хлопать,</w:t>
            </w:r>
          </w:p>
          <w:p w:rsidR="00114811" w:rsidRPr="00732105" w:rsidRDefault="00114811" w:rsidP="00114811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мы повернёмся</w:t>
            </w:r>
          </w:p>
          <w:p w:rsidR="00114811" w:rsidRPr="00732105" w:rsidRDefault="00114811" w:rsidP="00114811">
            <w:pPr>
              <w:shd w:val="clear" w:color="auto" w:fill="FFFFFF"/>
              <w:spacing w:before="150" w:after="150" w:line="293" w:lineRule="atLeast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все вместе улыбнёмся.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4811" w:rsidRPr="0054533F" w:rsidRDefault="00114811" w:rsidP="0011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выполняют соответствующие </w:t>
            </w:r>
            <w:r w:rsidRPr="0054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движения.</w:t>
            </w:r>
          </w:p>
          <w:p w:rsidR="00114811" w:rsidRPr="0054533F" w:rsidRDefault="00114811" w:rsidP="0011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11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1" w:type="dxa"/>
            <w:gridSpan w:val="2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CCD" w:rsidRPr="0054533F" w:rsidTr="00E20ECA">
        <w:trPr>
          <w:gridAfter w:val="1"/>
          <w:wAfter w:w="39" w:type="dxa"/>
        </w:trPr>
        <w:tc>
          <w:tcPr>
            <w:tcW w:w="2376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11" w:rsidRPr="00732105" w:rsidRDefault="009F1E11" w:rsidP="009F1E1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  5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«Выложи схему».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F1E11" w:rsidRPr="00732105" w:rsidRDefault="009F1E11" w:rsidP="009F1E1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 нам нужно выяснить, сколько слов в предложении. Я буду говорить вам предложения, а вы выкладывать его схему.</w:t>
            </w:r>
          </w:p>
          <w:p w:rsidR="009F1E11" w:rsidRPr="002E19FD" w:rsidRDefault="009F1E11" w:rsidP="009F1E1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 Наступила зима</w:t>
            </w:r>
            <w:r w:rsidRPr="002E19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F1E11" w:rsidRPr="002E19FD" w:rsidRDefault="009F1E11" w:rsidP="009F1E1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 На окне расцвел красивый цветок.</w:t>
            </w:r>
          </w:p>
          <w:p w:rsidR="009F1E11" w:rsidRPr="002E19FD" w:rsidRDefault="009F1E11" w:rsidP="009F1E1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 Посадил дед репку.</w:t>
            </w:r>
          </w:p>
          <w:p w:rsidR="009F1E11" w:rsidRPr="00732105" w:rsidRDefault="009F1E11" w:rsidP="009F1E11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вы придумайте предложение вот по этой схеме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(предложить детям схему предложения)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Сколько слов в этом предложении</w:t>
            </w:r>
            <w:proofErr w:type="gramStart"/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?.</w:t>
            </w:r>
            <w:proofErr w:type="gramEnd"/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="009F1E11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proofErr w:type="gramEnd"/>
            <w:r w:rsidR="009F1E11">
              <w:rPr>
                <w:rFonts w:ascii="Times New Roman" w:hAnsi="Times New Roman" w:cs="Times New Roman"/>
                <w:sz w:val="28"/>
                <w:szCs w:val="28"/>
              </w:rPr>
              <w:t xml:space="preserve"> сколько слов в предложении и составляют соответствующую схему.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11" w:rsidRDefault="009F1E11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11" w:rsidRPr="0054533F" w:rsidRDefault="009F1E11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11" w:rsidRDefault="009F1E11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11" w:rsidRDefault="009F1E11" w:rsidP="009F1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CCD" w:rsidRPr="0054533F" w:rsidRDefault="002D3CCD" w:rsidP="009F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F1E11"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предложение по заданной схеме</w:t>
            </w:r>
          </w:p>
        </w:tc>
        <w:tc>
          <w:tcPr>
            <w:tcW w:w="2371" w:type="dxa"/>
            <w:gridSpan w:val="2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CCD" w:rsidRPr="0054533F" w:rsidTr="00E20ECA">
        <w:trPr>
          <w:gridAfter w:val="1"/>
          <w:wAfter w:w="39" w:type="dxa"/>
        </w:trPr>
        <w:tc>
          <w:tcPr>
            <w:tcW w:w="2376" w:type="dxa"/>
          </w:tcPr>
          <w:p w:rsidR="002D3CCD" w:rsidRPr="009F1E11" w:rsidRDefault="009F1E11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 6</w:t>
            </w:r>
            <w:r w:rsidRPr="009F1E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E11" w:rsidRPr="0054533F" w:rsidRDefault="009F1E11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E11">
              <w:rPr>
                <w:rFonts w:ascii="Times New Roman" w:hAnsi="Times New Roman" w:cs="Times New Roman"/>
                <w:sz w:val="28"/>
                <w:szCs w:val="28"/>
              </w:rPr>
              <w:t>«Замени звук»</w:t>
            </w:r>
          </w:p>
        </w:tc>
        <w:tc>
          <w:tcPr>
            <w:tcW w:w="3686" w:type="dxa"/>
          </w:tcPr>
          <w:p w:rsidR="009F1E11" w:rsidRDefault="009F1E11" w:rsidP="009F1E11">
            <w:pPr>
              <w:pStyle w:val="dlg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FA15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FA15E5">
              <w:rPr>
                <w:sz w:val="28"/>
                <w:szCs w:val="28"/>
              </w:rPr>
              <w:t>Я буду произносить вам слова, в которых необход</w:t>
            </w:r>
            <w:r>
              <w:rPr>
                <w:sz w:val="28"/>
                <w:szCs w:val="28"/>
              </w:rPr>
              <w:t>имо заменить первый на звук [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]</w:t>
            </w:r>
            <w:r w:rsidRPr="00FA15E5">
              <w:rPr>
                <w:sz w:val="28"/>
                <w:szCs w:val="28"/>
              </w:rPr>
              <w:t xml:space="preserve">. </w:t>
            </w:r>
          </w:p>
          <w:p w:rsidR="009F1E11" w:rsidRPr="002E19FD" w:rsidRDefault="009F1E11" w:rsidP="009F1E11">
            <w:pPr>
              <w:pStyle w:val="dlg"/>
              <w:spacing w:before="0" w:beforeAutospacing="0" w:after="0" w:afterAutospacing="0" w:line="288" w:lineRule="atLeast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A15E5">
              <w:rPr>
                <w:sz w:val="28"/>
                <w:szCs w:val="28"/>
              </w:rPr>
              <w:t>Слушайте внимательно и заменяйте. </w:t>
            </w:r>
          </w:p>
          <w:p w:rsidR="009F1E11" w:rsidRPr="00FA15E5" w:rsidRDefault="009F1E11" w:rsidP="009F1E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9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К А </w:t>
            </w:r>
            <w:proofErr w:type="gramStart"/>
            <w:r w:rsidRPr="002E19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Ш</w:t>
            </w:r>
            <w:proofErr w:type="gramEnd"/>
            <w:r w:rsidRPr="002E19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 xml:space="preserve"> А - Ч А Ш А</w:t>
            </w:r>
            <w:r w:rsidRPr="002E1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Г А Й К А - Ч А Й К А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AFAFA"/>
                <w:lang w:eastAsia="ru-RU"/>
              </w:rPr>
              <w:t>Х У Д О - Ч У Д О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3CCD" w:rsidRPr="0054533F" w:rsidRDefault="002D3CCD" w:rsidP="009F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Дети по очереди </w:t>
            </w:r>
            <w:r w:rsidR="009F1E11">
              <w:rPr>
                <w:rFonts w:ascii="Times New Roman" w:hAnsi="Times New Roman" w:cs="Times New Roman"/>
                <w:sz w:val="28"/>
                <w:szCs w:val="28"/>
              </w:rPr>
              <w:t xml:space="preserve"> заменяют звуки в словах</w:t>
            </w:r>
          </w:p>
        </w:tc>
        <w:tc>
          <w:tcPr>
            <w:tcW w:w="2371" w:type="dxa"/>
            <w:gridSpan w:val="2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CCD" w:rsidRPr="0054533F" w:rsidTr="00E20ECA">
        <w:tc>
          <w:tcPr>
            <w:tcW w:w="2376" w:type="dxa"/>
          </w:tcPr>
          <w:p w:rsidR="002D3CCD" w:rsidRPr="007008C7" w:rsidRDefault="007008C7" w:rsidP="00E20E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8C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7</w:t>
            </w:r>
          </w:p>
          <w:p w:rsidR="007008C7" w:rsidRPr="0054533F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клад»</w:t>
            </w:r>
          </w:p>
        </w:tc>
        <w:tc>
          <w:tcPr>
            <w:tcW w:w="3686" w:type="dxa"/>
          </w:tcPr>
          <w:p w:rsidR="002D3CCD" w:rsidRPr="0054533F" w:rsidRDefault="007008C7" w:rsidP="007008C7">
            <w:pPr>
              <w:shd w:val="clear" w:color="auto" w:fill="FFFFFF"/>
              <w:spacing w:before="150" w:after="15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вот и прошли мы все испытания, кончились и все наши мячики, да только не понятно где клад? Давайте, заглянем в корзину. (Дети находят на дне корзины план). Ребята, 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 это же план нашей группы. И здесь показано, где находится 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7008C7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 w:rsidR="007008C7"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ищут</w:t>
            </w:r>
          </w:p>
          <w:p w:rsidR="002D3CCD" w:rsidRPr="0054533F" w:rsidRDefault="007008C7" w:rsidP="0070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  <w:r w:rsidR="002D3CCD" w:rsidRPr="0054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3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CCD" w:rsidRPr="0054533F" w:rsidTr="00E20ECA">
        <w:tc>
          <w:tcPr>
            <w:tcW w:w="2376" w:type="dxa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занятия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</w:tc>
        <w:tc>
          <w:tcPr>
            <w:tcW w:w="3686" w:type="dxa"/>
          </w:tcPr>
          <w:p w:rsidR="007008C7" w:rsidRPr="00732105" w:rsidRDefault="007008C7" w:rsidP="007008C7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здесь шкатулка и записка « Ребята, вы нашли клад, значит, справились со всеми заданиями. Молодцы, я вас поздравляю. В шкатулке вам от меня подарок. Надеюсь, что в школе вы будете учиться только на «4» и «5». С наилучшими пожеланиями. </w:t>
            </w:r>
            <w:r w:rsidRPr="00FA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Фея</w:t>
            </w: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008C7" w:rsidRPr="00FA15E5" w:rsidRDefault="007008C7" w:rsidP="007008C7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прежде чем мы откроем шкатулку, вспомните, что мы делали сегодня на занятии. (Ответы детей).</w:t>
            </w:r>
          </w:p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3CCD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008C7">
              <w:rPr>
                <w:rFonts w:ascii="Times New Roman" w:hAnsi="Times New Roman" w:cs="Times New Roman"/>
                <w:sz w:val="28"/>
                <w:szCs w:val="28"/>
              </w:rPr>
              <w:t>находят шкатулку</w:t>
            </w:r>
            <w:r w:rsidRPr="0054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8C7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C7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C7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C7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C7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C7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C7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C7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C7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C7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8C7" w:rsidRPr="0054533F" w:rsidRDefault="007008C7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отвечают на вопросы</w:t>
            </w:r>
          </w:p>
        </w:tc>
        <w:tc>
          <w:tcPr>
            <w:tcW w:w="2410" w:type="dxa"/>
            <w:gridSpan w:val="3"/>
          </w:tcPr>
          <w:p w:rsidR="002D3CCD" w:rsidRPr="0054533F" w:rsidRDefault="002D3CCD" w:rsidP="00E20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CCD" w:rsidRPr="0054533F" w:rsidRDefault="002D3CCD" w:rsidP="002D3CCD">
      <w:pPr>
        <w:rPr>
          <w:rFonts w:ascii="Times New Roman" w:hAnsi="Times New Roman" w:cs="Times New Roman"/>
          <w:sz w:val="28"/>
          <w:szCs w:val="28"/>
        </w:rPr>
      </w:pPr>
    </w:p>
    <w:p w:rsidR="002D3CCD" w:rsidRPr="0054533F" w:rsidRDefault="002D3CCD" w:rsidP="002D3CCD">
      <w:pPr>
        <w:rPr>
          <w:rFonts w:ascii="Times New Roman" w:hAnsi="Times New Roman" w:cs="Times New Roman"/>
          <w:sz w:val="28"/>
          <w:szCs w:val="28"/>
        </w:rPr>
      </w:pPr>
    </w:p>
    <w:p w:rsidR="002D3CCD" w:rsidRPr="0054533F" w:rsidRDefault="002D3CCD" w:rsidP="002D3CCD">
      <w:pPr>
        <w:rPr>
          <w:rFonts w:ascii="Times New Roman" w:hAnsi="Times New Roman" w:cs="Times New Roman"/>
          <w:sz w:val="28"/>
          <w:szCs w:val="28"/>
        </w:rPr>
      </w:pPr>
    </w:p>
    <w:p w:rsidR="002D3CCD" w:rsidRPr="00AA78B9" w:rsidRDefault="002D3CCD" w:rsidP="002D3C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3CCD" w:rsidRPr="0054533F" w:rsidRDefault="002D3CCD" w:rsidP="002D3CCD">
      <w:pPr>
        <w:rPr>
          <w:rFonts w:ascii="Times New Roman" w:hAnsi="Times New Roman" w:cs="Times New Roman"/>
          <w:sz w:val="28"/>
          <w:szCs w:val="28"/>
        </w:rPr>
      </w:pPr>
    </w:p>
    <w:p w:rsidR="00884F04" w:rsidRDefault="00884F04"/>
    <w:sectPr w:rsidR="00884F04" w:rsidSect="0084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913"/>
    <w:multiLevelType w:val="multilevel"/>
    <w:tmpl w:val="1530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7228"/>
    <w:multiLevelType w:val="hybridMultilevel"/>
    <w:tmpl w:val="E494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41AA3"/>
    <w:multiLevelType w:val="hybridMultilevel"/>
    <w:tmpl w:val="0400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0650A"/>
    <w:multiLevelType w:val="multilevel"/>
    <w:tmpl w:val="1CA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CCD"/>
    <w:rsid w:val="00114811"/>
    <w:rsid w:val="002D3CCD"/>
    <w:rsid w:val="003727B3"/>
    <w:rsid w:val="00404B38"/>
    <w:rsid w:val="007008C7"/>
    <w:rsid w:val="00884F04"/>
    <w:rsid w:val="009F1E11"/>
    <w:rsid w:val="00E9039D"/>
    <w:rsid w:val="00E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C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D3C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2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3CCD"/>
  </w:style>
  <w:style w:type="paragraph" w:customStyle="1" w:styleId="dlg">
    <w:name w:val="dlg"/>
    <w:basedOn w:val="a"/>
    <w:rsid w:val="009F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2016-12-05T02:28:00Z</dcterms:created>
  <dcterms:modified xsi:type="dcterms:W3CDTF">2024-02-18T17:18:00Z</dcterms:modified>
</cp:coreProperties>
</file>