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99" w:rsidRDefault="007D3099" w:rsidP="007D309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099">
        <w:rPr>
          <w:rFonts w:ascii="Times New Roman" w:hAnsi="Times New Roman" w:cs="Times New Roman"/>
          <w:b/>
          <w:bCs/>
          <w:sz w:val="28"/>
          <w:szCs w:val="28"/>
        </w:rPr>
        <w:t>Игра – знакомство с родителями «Паутинка дружбы»</w:t>
      </w:r>
    </w:p>
    <w:p w:rsidR="007D3099" w:rsidRPr="007D3099" w:rsidRDefault="007D3099" w:rsidP="007D309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99" w:rsidRPr="00B0504A" w:rsidRDefault="007D3099" w:rsidP="007D30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уважаемые родители. Тема нашего сегодняшнего собрания «Возрастные особенности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B0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лет».</w:t>
      </w:r>
    </w:p>
    <w:p w:rsidR="007D3099" w:rsidRDefault="007D3099" w:rsidP="007D30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начать наш вечер я хотела бы с игры. Попрошу всех встать в один большой круг. У меня в руках волшебный клубочек предлагаю каждому из Вас намотать на палец нить и ответить на вопрос: </w:t>
      </w:r>
      <w:r w:rsidRPr="00B05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вас зовут. Кто ваш ребенок. И какой он?</w:t>
      </w:r>
      <w:r w:rsidRPr="00B0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(Каждый наматывает нить и называет качества). У нас с вами   получилась паутинка. </w:t>
      </w:r>
    </w:p>
    <w:p w:rsidR="007D3099" w:rsidRPr="00B0504A" w:rsidRDefault="007D3099" w:rsidP="007D30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связаны с вами этими связующими нитями. Что произойдет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все натянем наши нити? Так и в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переусердствуем и натянем наши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B0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нить может порваться и доставить не приятные ощущения. А теперь расслабьте нити. Что происходит? Да, главное в воспитании детей держать баланс. Не ослаблять и не натягивать отношения среди людей и детей. Снимите аккуратно с пальца нити и разложите её на полу. А я соберу паутинку аккуратно и отдам нашему родительскому комитету для хранения. Наш клубочек волшебный и нить, что связала нас между собой тоже волшебная, мы ее сейчас сложим в коробочку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будет храниться до выпуска в школу.</w:t>
      </w:r>
    </w:p>
    <w:p w:rsidR="00266C51" w:rsidRDefault="00266C51">
      <w:bookmarkStart w:id="0" w:name="_GoBack"/>
      <w:bookmarkEnd w:id="0"/>
    </w:p>
    <w:sectPr w:rsidR="0026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B75"/>
    <w:multiLevelType w:val="hybridMultilevel"/>
    <w:tmpl w:val="E2E0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99"/>
    <w:rsid w:val="00266C51"/>
    <w:rsid w:val="007D3099"/>
    <w:rsid w:val="00A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cp:lastPrinted>2018-09-26T04:36:00Z</cp:lastPrinted>
  <dcterms:created xsi:type="dcterms:W3CDTF">2018-09-26T04:25:00Z</dcterms:created>
  <dcterms:modified xsi:type="dcterms:W3CDTF">2018-09-26T04:45:00Z</dcterms:modified>
</cp:coreProperties>
</file>