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E522B2">
        <w:rPr>
          <w:rFonts w:ascii="Times New Roman" w:hAnsi="Times New Roman" w:cs="Times New Roman"/>
          <w:sz w:val="24"/>
          <w:szCs w:val="24"/>
        </w:rPr>
        <w:t>План - конспек</w:t>
      </w:r>
      <w:r>
        <w:rPr>
          <w:rFonts w:ascii="Times New Roman" w:hAnsi="Times New Roman" w:cs="Times New Roman"/>
          <w:sz w:val="24"/>
          <w:szCs w:val="24"/>
        </w:rPr>
        <w:t xml:space="preserve">т урока по русскому языку в 1 </w:t>
      </w:r>
      <w:r w:rsidRPr="00E522B2">
        <w:rPr>
          <w:rFonts w:ascii="Times New Roman" w:hAnsi="Times New Roman" w:cs="Times New Roman"/>
          <w:sz w:val="24"/>
          <w:szCs w:val="24"/>
        </w:rPr>
        <w:t>классе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«Русский алфавит, или Азбука»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Учебник: </w:t>
      </w:r>
      <w:proofErr w:type="spellStart"/>
      <w:r w:rsidRPr="00E522B2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E522B2">
        <w:rPr>
          <w:rFonts w:ascii="Times New Roman" w:hAnsi="Times New Roman" w:cs="Times New Roman"/>
          <w:sz w:val="24"/>
          <w:szCs w:val="24"/>
        </w:rPr>
        <w:t xml:space="preserve"> В.П., Горецкий В.Г. Русский язык. 1 класс: учебник для общеобразовательных учреждений с приложением на электронном носителе (Школа России) – М.</w:t>
      </w:r>
      <w:proofErr w:type="gramStart"/>
      <w:r w:rsidRPr="00E522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22B2">
        <w:rPr>
          <w:rFonts w:ascii="Times New Roman" w:hAnsi="Times New Roman" w:cs="Times New Roman"/>
          <w:sz w:val="24"/>
          <w:szCs w:val="24"/>
        </w:rPr>
        <w:t xml:space="preserve"> Просвещение, 2016. – 143 с.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Название раздела, темы: Звуки и буквы.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2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Решаемые проблемы. Что такое алфавит? Для чего надо знать алфавит?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Цели: познакомить с русским алфавитом (азбукой), его ролью в жизни людей; развивать умение пользоваться алфавитом.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Познакомятся с этимологией слов алфавит, азбука, со значением алфавита в жизни людей.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Получат возможность научиться называть </w:t>
      </w:r>
      <w:bookmarkEnd w:id="0"/>
      <w:r w:rsidRPr="00E522B2">
        <w:rPr>
          <w:rFonts w:ascii="Times New Roman" w:hAnsi="Times New Roman" w:cs="Times New Roman"/>
          <w:sz w:val="24"/>
          <w:szCs w:val="24"/>
        </w:rPr>
        <w:t>буквы в алфавитном порядке.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УУД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Регулятивные: Оценивать результаты выполненного задания.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Познавательные: классифицировать буквы по сходству в их названии. Применять знания алфавита при пользовании справочниками, словарями.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Коммуникативные: высказываться о значимости изучения алфавита. Осуществлять сотрудничество в парах при выполнении учебных задач.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Личностные результаты: имеют представление о своей этнической принадлежности, проявляют уважение к родному языку.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Оборудование: 1). Орфографические словари (для каждого ученика);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                       2). Плакаты: памятник Кириллу и </w:t>
      </w:r>
      <w:proofErr w:type="spellStart"/>
      <w:r w:rsidRPr="00E522B2">
        <w:rPr>
          <w:rFonts w:ascii="Times New Roman" w:hAnsi="Times New Roman" w:cs="Times New Roman"/>
          <w:sz w:val="24"/>
          <w:szCs w:val="24"/>
        </w:rPr>
        <w:t>Мефодию</w:t>
      </w:r>
      <w:proofErr w:type="spellEnd"/>
      <w:r w:rsidRPr="00E522B2">
        <w:rPr>
          <w:rFonts w:ascii="Times New Roman" w:hAnsi="Times New Roman" w:cs="Times New Roman"/>
          <w:sz w:val="24"/>
          <w:szCs w:val="24"/>
        </w:rPr>
        <w:t xml:space="preserve"> в Москве,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 w:rsidRPr="00E522B2">
        <w:rPr>
          <w:rFonts w:ascii="Times New Roman" w:hAnsi="Times New Roman" w:cs="Times New Roman"/>
          <w:sz w:val="24"/>
          <w:szCs w:val="24"/>
        </w:rPr>
        <w:t>Старо-славянская</w:t>
      </w:r>
      <w:proofErr w:type="gramEnd"/>
      <w:r w:rsidRPr="00E522B2">
        <w:rPr>
          <w:rFonts w:ascii="Times New Roman" w:hAnsi="Times New Roman" w:cs="Times New Roman"/>
          <w:sz w:val="24"/>
          <w:szCs w:val="24"/>
        </w:rPr>
        <w:t xml:space="preserve"> азбука,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Алфавит.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                       3). Карточки: анаграммы (для каждого ученика);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Фамилии авторов;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Рисунки с буквами алфавита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Ход урока: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1.Организационный момент.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Долгожданный дан звонок – начинается урок!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-Запишите сегодняшнее число и «классная работа».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2.Чистописание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Сейчас я вам загадаю загадку, и если вы её отгадаете, то </w:t>
      </w:r>
      <w:proofErr w:type="gramStart"/>
      <w:r w:rsidRPr="00E522B2">
        <w:rPr>
          <w:rFonts w:ascii="Times New Roman" w:hAnsi="Times New Roman" w:cs="Times New Roman"/>
          <w:sz w:val="24"/>
          <w:szCs w:val="24"/>
        </w:rPr>
        <w:t>узнаете какую букву мы</w:t>
      </w:r>
      <w:proofErr w:type="gramEnd"/>
      <w:r w:rsidRPr="00E522B2">
        <w:rPr>
          <w:rFonts w:ascii="Times New Roman" w:hAnsi="Times New Roman" w:cs="Times New Roman"/>
          <w:sz w:val="24"/>
          <w:szCs w:val="24"/>
        </w:rPr>
        <w:t xml:space="preserve"> будем писать на минутке чистописания.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В море плавала акула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Ела всё, что в нём тонуло.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К нам акула приплыла –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Превратилась в букву... (А)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http://globuss24.ru/web/userfiles/image/doc/hello_html_m18851fc8.png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Напишите в тетради по образцу заглавную букву</w:t>
      </w:r>
      <w:proofErr w:type="gramStart"/>
      <w:r w:rsidRPr="00E522B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522B2">
        <w:rPr>
          <w:rFonts w:ascii="Times New Roman" w:hAnsi="Times New Roman" w:cs="Times New Roman"/>
          <w:sz w:val="24"/>
          <w:szCs w:val="24"/>
        </w:rPr>
        <w:t xml:space="preserve"> и строчную букву а одну строчку.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3.Самоопределение к деятельности.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НА ДОСКЕ: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Л Ф А Т В А И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1).   -На доске написаны буквы.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-На какие две группы можно разделить буквы? (Гласные и согласные).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-Назовите согласные. (Л Ф Т В)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- Назовите буквы, которые имеют пары по звонкости/глухости</w:t>
      </w:r>
      <w:proofErr w:type="gramStart"/>
      <w:r w:rsidRPr="00E522B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522B2">
        <w:rPr>
          <w:rFonts w:ascii="Times New Roman" w:hAnsi="Times New Roman" w:cs="Times New Roman"/>
          <w:sz w:val="24"/>
          <w:szCs w:val="24"/>
        </w:rPr>
        <w:t>Ф В Т)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 - Что можете сказать про букву Л?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 -Назовите гласные (А И).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lastRenderedPageBreak/>
        <w:t xml:space="preserve">      -Что можно сказать о букве</w:t>
      </w:r>
      <w:proofErr w:type="gramStart"/>
      <w:r w:rsidRPr="00E522B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522B2">
        <w:rPr>
          <w:rFonts w:ascii="Times New Roman" w:hAnsi="Times New Roman" w:cs="Times New Roman"/>
          <w:sz w:val="24"/>
          <w:szCs w:val="24"/>
        </w:rPr>
        <w:t>? (Согласные звуки  произносятся мягко в слиянии со звуком [и]).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 -Что можно сказать о букве</w:t>
      </w:r>
      <w:proofErr w:type="gramStart"/>
      <w:r w:rsidRPr="00E522B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522B2">
        <w:rPr>
          <w:rFonts w:ascii="Times New Roman" w:hAnsi="Times New Roman" w:cs="Times New Roman"/>
          <w:sz w:val="24"/>
          <w:szCs w:val="24"/>
        </w:rPr>
        <w:t>? (Согласные в слиянии произносятся твёрдо).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2).Соберите буквы в слово и узнаете тему нашего урока. (АЛФАВИТ).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  -Правильно, тема нашего урока -  Алфавит</w:t>
      </w:r>
      <w:proofErr w:type="gramStart"/>
      <w:r w:rsidRPr="00E522B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  - На 2-ой строке запишите слово АЛФАВИТ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4. Работа по теме урока.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1).Знакомство с алфавитом.   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-Сколько всего букв в русском языке? (33).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-Сколько гласных букв? (10).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-А сколько согласных? (21).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522B2">
        <w:rPr>
          <w:rFonts w:ascii="Times New Roman" w:hAnsi="Times New Roman" w:cs="Times New Roman"/>
          <w:sz w:val="24"/>
          <w:szCs w:val="24"/>
        </w:rPr>
        <w:t>Сколько букв не обозначают</w:t>
      </w:r>
      <w:proofErr w:type="gramEnd"/>
      <w:r w:rsidRPr="00E522B2">
        <w:rPr>
          <w:rFonts w:ascii="Times New Roman" w:hAnsi="Times New Roman" w:cs="Times New Roman"/>
          <w:sz w:val="24"/>
          <w:szCs w:val="24"/>
        </w:rPr>
        <w:t xml:space="preserve"> звука? (2).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Назовите эти буквы. (Ъ, Ь).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Буквы-значки, как бойцы на парад,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в строгом порядке </w:t>
      </w:r>
      <w:proofErr w:type="gramStart"/>
      <w:r w:rsidRPr="00E522B2">
        <w:rPr>
          <w:rFonts w:ascii="Times New Roman" w:hAnsi="Times New Roman" w:cs="Times New Roman"/>
          <w:sz w:val="24"/>
          <w:szCs w:val="24"/>
        </w:rPr>
        <w:t>построены</w:t>
      </w:r>
      <w:proofErr w:type="gramEnd"/>
      <w:r w:rsidRPr="00E522B2">
        <w:rPr>
          <w:rFonts w:ascii="Times New Roman" w:hAnsi="Times New Roman" w:cs="Times New Roman"/>
          <w:sz w:val="24"/>
          <w:szCs w:val="24"/>
        </w:rPr>
        <w:t xml:space="preserve"> в ряд.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Каждый в условленном месте стоит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и называется он ...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(Алфавит)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2).Кто знает, как образовалось это слово Алфавит? (Предположения детей).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-  Слово Алфавит пришло к нам из греческого языка. Первые две буквы назывались «Альфа» и «Вита». Из этих двух названий получилось слово –     Алфавит. 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- Как называется ваша первая учебная книга? (Азбука).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-Попробуйте объяснить, почему её так назвали? (Высказывания детей).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-Это первые две буквы из старославянского письм</w:t>
      </w:r>
      <w:proofErr w:type="gramStart"/>
      <w:r w:rsidRPr="00E522B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522B2">
        <w:rPr>
          <w:rFonts w:ascii="Times New Roman" w:hAnsi="Times New Roman" w:cs="Times New Roman"/>
          <w:sz w:val="24"/>
          <w:szCs w:val="24"/>
        </w:rPr>
        <w:t xml:space="preserve"> «Аз» и «Буки». Из этих двух названий получилось слово – Азбука. 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Русское слово «Азбука» и греческое слово «Алфавит» – обозначают </w:t>
      </w:r>
      <w:proofErr w:type="gramStart"/>
      <w:r w:rsidRPr="00E522B2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E522B2">
        <w:rPr>
          <w:rFonts w:ascii="Times New Roman" w:hAnsi="Times New Roman" w:cs="Times New Roman"/>
          <w:sz w:val="24"/>
          <w:szCs w:val="24"/>
        </w:rPr>
        <w:t>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-После слова АЛФАВИТ запишите слово АЗБУКА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3).Кто–то  может сказать, что такое Алфавит? (Высказывания детей).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-Правильно, Алфави</w:t>
      </w:r>
      <w:proofErr w:type="gramStart"/>
      <w:r w:rsidRPr="00E522B2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E522B2">
        <w:rPr>
          <w:rFonts w:ascii="Times New Roman" w:hAnsi="Times New Roman" w:cs="Times New Roman"/>
          <w:sz w:val="24"/>
          <w:szCs w:val="24"/>
        </w:rPr>
        <w:t xml:space="preserve"> это буквы, расположенные в строго определённом порядке. В Алфавите каждая буква имеет своё место и название. 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4). А знаете ли, вы кто создал алфавит? (Предположения детей)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 Для того чтобы убедиться в правильности наших предположений, мы должны выполнить задание, которое находится в конвертах у вас на парте.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 (Собрать буквы по порядку проставленных  цифр)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                6    5   4   2   1   3                                       2  4  7   1    5   6   3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1вариант - л    </w:t>
      </w:r>
      <w:proofErr w:type="spellStart"/>
      <w:proofErr w:type="gramStart"/>
      <w:r w:rsidRPr="00E522B2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E522B2">
        <w:rPr>
          <w:rFonts w:ascii="Times New Roman" w:hAnsi="Times New Roman" w:cs="Times New Roman"/>
          <w:sz w:val="24"/>
          <w:szCs w:val="24"/>
        </w:rPr>
        <w:t xml:space="preserve">   и   </w:t>
      </w:r>
      <w:proofErr w:type="spellStart"/>
      <w:r w:rsidRPr="00E522B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522B2">
        <w:rPr>
          <w:rFonts w:ascii="Times New Roman" w:hAnsi="Times New Roman" w:cs="Times New Roman"/>
          <w:sz w:val="24"/>
          <w:szCs w:val="24"/>
        </w:rPr>
        <w:t xml:space="preserve">   К  р                  2 вариант- е  о  й  М   д   и   ф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-Проверим, что у вас получилось. Кто же создал славянскую азбуку? (Кирилл и Мефодий) ФОТО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История возникновения Алфавита.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1). Славянскую (русскую) азбуку составили более 1000лет назад братья Кирилл и Мефодий. В память о них 24 мая славянский мир празднует День славянской письменности и культуры.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На Российскую землю этот праздник пришёл недавно – 17 лет назад, когда в Москве, на Славянской площади, был открыт памятник братьям – просветителям Кириллу и </w:t>
      </w:r>
      <w:proofErr w:type="spellStart"/>
      <w:r w:rsidRPr="00E522B2">
        <w:rPr>
          <w:rFonts w:ascii="Times New Roman" w:hAnsi="Times New Roman" w:cs="Times New Roman"/>
          <w:sz w:val="24"/>
          <w:szCs w:val="24"/>
        </w:rPr>
        <w:t>Мефодию</w:t>
      </w:r>
      <w:proofErr w:type="spellEnd"/>
      <w:r w:rsidRPr="00E522B2">
        <w:rPr>
          <w:rFonts w:ascii="Times New Roman" w:hAnsi="Times New Roman" w:cs="Times New Roman"/>
          <w:sz w:val="24"/>
          <w:szCs w:val="24"/>
        </w:rPr>
        <w:t>. У подножия памятника была зажжена Неугасимая лампада – знак вечной памяти.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2). Вот так выглядела старославянская азбука.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3).В старом русском алфавите первые две буквы назывались</w:t>
      </w:r>
      <w:proofErr w:type="gramStart"/>
      <w:r w:rsidRPr="00E522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22B2">
        <w:rPr>
          <w:rFonts w:ascii="Times New Roman" w:hAnsi="Times New Roman" w:cs="Times New Roman"/>
          <w:sz w:val="24"/>
          <w:szCs w:val="24"/>
        </w:rPr>
        <w:t xml:space="preserve"> «аз» и «буки».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   -Произнесите быстро-быстро эти названия друг за другом: аз-буки, аз-буки</w:t>
      </w:r>
      <w:proofErr w:type="gramStart"/>
      <w:r w:rsidRPr="00E522B2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E522B2">
        <w:rPr>
          <w:rFonts w:ascii="Times New Roman" w:hAnsi="Times New Roman" w:cs="Times New Roman"/>
          <w:sz w:val="24"/>
          <w:szCs w:val="24"/>
        </w:rPr>
        <w:t>еперь вы знаете, как получилось слово «азбука».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lastRenderedPageBreak/>
        <w:t xml:space="preserve">       -Название полного собрания букв пришло к нам из Древней Греции. Там первые две буквы такого собрания назывались так – «альфа» и   «вита». Попробуйте-ка произнести эти названия быстро-быстро друг за другом: альфа-вита, альфа-вита, альфа-вита</w:t>
      </w:r>
      <w:proofErr w:type="gramStart"/>
      <w:r w:rsidRPr="00E522B2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E522B2">
        <w:rPr>
          <w:rFonts w:ascii="Times New Roman" w:hAnsi="Times New Roman" w:cs="Times New Roman"/>
          <w:sz w:val="24"/>
          <w:szCs w:val="24"/>
        </w:rPr>
        <w:t>менно так и возникло слово «алфавит».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               -Поэтому «алфавит» и «азбука» - это одно и то же, слова-синонимы.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   -Прошло время, и сейчас алфавит имеет несколько другой вид. Именно его мы сейчас и изучаем.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 -Давайте прочитаем буквы алфавита, повторяя их за мной.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5.Списывание предложения с доски: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                              Кирилл и Мефодий создали славянскую азбуку.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6.Физкультминутка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А – начало алфавита,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Тем она и знаменита.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А узнать её легко: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Ноги ставит широко.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Дети должны стоять, широко расставив ноги. На каждый счёт руки поочерёдно: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на пояс, на плечи, вверх, два хлопка, на плечи, на пояс вниз – два хлопка. (Темп постепенно убыстряется.)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Дети садятся на свои места.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7.-Давайте подумаем, для чего нужен Алфавит? (Предположения детей).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-Посмотрите ребята, вопрос один, а мнений много.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Давайте вместе находить ответ на этот вопрос.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8.Чтение алфавита хором, правильно называя буквы.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9.Отгадайте загадку.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Гладишь - ласкается,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Дразнишь – кусается.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На цепи сидит,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Дом сторожит. (Собака).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1). -Что вы можете сказать об этом слове? (Это слово из словаря)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-Попробуйте быстро найти это слово в орфографическом словаре, который лежит у вас на парте.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Трудно было выполнить задание? (Ответы детей).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-А можно было это задание выполнить быстрее? (Ответы детей)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Что для этого нужно знать? (Алфавит)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-С какой целью слова располагаются в словаре в алфавитном порядке? (Для удобства поиска нужного слова).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-Значит, Алфавит используется для составления словарей, различных справочников, каталогов.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2). Обратимся к классному журналу. Вы часто наблюдали, как учитель быстро находит фамилию ученика. Как вы думаете,  почему? (Высказывания детей).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 -Конечно, он использует Алфавит. 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10. Самостоятельная работа.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- Записать в алфавитном порядке фамилии наших учеников: Кравченко, Ким, Каменева.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- Какое правило нужно помнить при записи фамилий, начинающихся  с одной и той же буквы?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Проверка с доски: Каменева, Ким, Кравченко.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3). Ребята, вы все посещали библиотеку и наверно заметили, что библиотекарь быстро находит ту или иную книгу. Почему? (Предположения детей).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-Конечно, книги в библиотеке стоят в алфавитном порядке, для удобства поиска книги. 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 11. Практическое пользование алфавитом.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- Давайте немного побудем библиотекарями и разложим книги, ставя в алфавитном порядке фамилии авторов книг.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22B2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E522B2">
        <w:rPr>
          <w:rFonts w:ascii="Times New Roman" w:hAnsi="Times New Roman" w:cs="Times New Roman"/>
          <w:sz w:val="24"/>
          <w:szCs w:val="24"/>
        </w:rPr>
        <w:t xml:space="preserve">, Михалков, Пушкин, </w:t>
      </w:r>
      <w:proofErr w:type="spellStart"/>
      <w:r w:rsidRPr="00E522B2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E522B2">
        <w:rPr>
          <w:rFonts w:ascii="Times New Roman" w:hAnsi="Times New Roman" w:cs="Times New Roman"/>
          <w:sz w:val="24"/>
          <w:szCs w:val="24"/>
        </w:rPr>
        <w:t>)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(Напомнить написание имён собственных).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Проверка с доски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12. Физкультминутка.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     Изобразите  движением  рук, ног, туловища, букву Ф</w:t>
      </w:r>
      <w:proofErr w:type="gramStart"/>
      <w:r w:rsidRPr="00E522B2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E522B2">
        <w:rPr>
          <w:rFonts w:ascii="Times New Roman" w:hAnsi="Times New Roman" w:cs="Times New Roman"/>
          <w:sz w:val="24"/>
          <w:szCs w:val="24"/>
        </w:rPr>
        <w:t>,Ж, Т, Я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13. Работа по учебнику</w:t>
      </w:r>
      <w:proofErr w:type="gramStart"/>
      <w:r w:rsidRPr="00E522B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522B2">
        <w:rPr>
          <w:rFonts w:ascii="Times New Roman" w:hAnsi="Times New Roman" w:cs="Times New Roman"/>
          <w:sz w:val="24"/>
          <w:szCs w:val="24"/>
        </w:rPr>
        <w:t>с.56 упр.8)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   Отгадайте, работая парами, слово, зашифрованное в упражнении</w:t>
      </w:r>
      <w:proofErr w:type="gramStart"/>
      <w:r w:rsidRPr="00E522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22B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522B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522B2">
        <w:rPr>
          <w:rFonts w:ascii="Times New Roman" w:hAnsi="Times New Roman" w:cs="Times New Roman"/>
          <w:sz w:val="24"/>
          <w:szCs w:val="24"/>
        </w:rPr>
        <w:t>читель)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-А теперь отгадайте мои слова: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1).1-ая </w:t>
      </w:r>
      <w:proofErr w:type="gramStart"/>
      <w:r w:rsidRPr="00E522B2">
        <w:rPr>
          <w:rFonts w:ascii="Times New Roman" w:hAnsi="Times New Roman" w:cs="Times New Roman"/>
          <w:sz w:val="24"/>
          <w:szCs w:val="24"/>
        </w:rPr>
        <w:t>буква-стоит</w:t>
      </w:r>
      <w:proofErr w:type="gramEnd"/>
      <w:r w:rsidRPr="00E522B2">
        <w:rPr>
          <w:rFonts w:ascii="Times New Roman" w:hAnsi="Times New Roman" w:cs="Times New Roman"/>
          <w:sz w:val="24"/>
          <w:szCs w:val="24"/>
        </w:rPr>
        <w:t xml:space="preserve"> между буквами Й и Л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 2-ая-первая буква алфавита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 3-я-стоит после буквы </w:t>
      </w:r>
      <w:proofErr w:type="gramStart"/>
      <w:r w:rsidRPr="00E522B2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 4-</w:t>
      </w:r>
      <w:proofErr w:type="gramStart"/>
      <w:r w:rsidRPr="00E522B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E522B2">
        <w:rPr>
          <w:rFonts w:ascii="Times New Roman" w:hAnsi="Times New Roman" w:cs="Times New Roman"/>
          <w:sz w:val="24"/>
          <w:szCs w:val="24"/>
        </w:rPr>
        <w:t xml:space="preserve"> первая буква алфавита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 5-я-стоит перед буквой М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 6-</w:t>
      </w:r>
      <w:proofErr w:type="gramStart"/>
      <w:r w:rsidRPr="00E522B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E522B2">
        <w:rPr>
          <w:rFonts w:ascii="Times New Roman" w:hAnsi="Times New Roman" w:cs="Times New Roman"/>
          <w:sz w:val="24"/>
          <w:szCs w:val="24"/>
        </w:rPr>
        <w:t xml:space="preserve"> пятая буква алфавита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 7-я-первая буква алфавита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  8-я-стоит между буквами Ч и </w:t>
      </w:r>
      <w:proofErr w:type="gramStart"/>
      <w:r w:rsidRPr="00E522B2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E522B2">
        <w:rPr>
          <w:rFonts w:ascii="Times New Roman" w:hAnsi="Times New Roman" w:cs="Times New Roman"/>
          <w:sz w:val="24"/>
          <w:szCs w:val="24"/>
        </w:rPr>
        <w:t xml:space="preserve">  (КАРАНДАШ)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14. Домашнее задание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lastRenderedPageBreak/>
        <w:t xml:space="preserve">           С.57 упр.11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Рефлексия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Что такое алфавит?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Сколько букв в русском алфавите?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Кто уже запомнил алфавит?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Кто правильно называет буквы?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Кому ещё нужно немного потренироваться?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Молодцы, ребята! Вы очень хорошо поработали. Урок окончен, всем спасибо!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  Дополнительно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522B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522B2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>Работа по карточкам: соединить буквы в алфав</w:t>
      </w:r>
      <w:r w:rsidRPr="00E522B2">
        <w:rPr>
          <w:rFonts w:ascii="Times New Roman" w:hAnsi="Times New Roman" w:cs="Times New Roman"/>
          <w:sz w:val="24"/>
          <w:szCs w:val="24"/>
        </w:rPr>
        <w:t>ит</w:t>
      </w:r>
      <w:proofErr w:type="gramStart"/>
      <w:r w:rsidRPr="00E522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22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2B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522B2">
        <w:rPr>
          <w:rFonts w:ascii="Times New Roman" w:hAnsi="Times New Roman" w:cs="Times New Roman"/>
          <w:sz w:val="24"/>
          <w:szCs w:val="24"/>
        </w:rPr>
        <w:t xml:space="preserve">орядке и закончить </w:t>
      </w:r>
      <w:proofErr w:type="spellStart"/>
      <w:r w:rsidRPr="00E522B2">
        <w:rPr>
          <w:rFonts w:ascii="Times New Roman" w:hAnsi="Times New Roman" w:cs="Times New Roman"/>
          <w:sz w:val="24"/>
          <w:szCs w:val="24"/>
        </w:rPr>
        <w:t>рисуно</w:t>
      </w:r>
      <w:proofErr w:type="spellEnd"/>
    </w:p>
    <w:p w:rsidR="0039025A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2B2">
        <w:rPr>
          <w:rFonts w:ascii="Times New Roman" w:hAnsi="Times New Roman" w:cs="Times New Roman"/>
          <w:sz w:val="24"/>
          <w:szCs w:val="24"/>
        </w:rPr>
        <w:t xml:space="preserve">По теме: методические разработки, </w:t>
      </w:r>
      <w:proofErr w:type="gramStart"/>
      <w:r w:rsidRPr="00E522B2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3770F3" w:rsidRPr="00E522B2" w:rsidRDefault="00E522B2" w:rsidP="00E5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70F3" w:rsidRPr="00E5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8D"/>
    <w:rsid w:val="0039025A"/>
    <w:rsid w:val="009D5D3D"/>
    <w:rsid w:val="00B76F83"/>
    <w:rsid w:val="00D3748D"/>
    <w:rsid w:val="00E5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1622</Words>
  <Characters>9249</Characters>
  <Application>Microsoft Office Word</Application>
  <DocSecurity>0</DocSecurity>
  <Lines>77</Lines>
  <Paragraphs>21</Paragraphs>
  <ScaleCrop>false</ScaleCrop>
  <Company/>
  <LinksUpToDate>false</LinksUpToDate>
  <CharactersWithSpaces>10850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2021-12-03T09:03:00Z</dcterms:created>
  <dcterms:modified xsi:type="dcterms:W3CDTF">2021-12-03T09:12:00Z</dcterms:modified>
</cp:coreProperties>
</file>