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522B2">
        <w:rPr>
          <w:rFonts w:ascii="Times New Roman" w:hAnsi="Times New Roman" w:cs="Times New Roman"/>
          <w:sz w:val="24"/>
          <w:szCs w:val="24"/>
        </w:rPr>
        <w:t>План - конспек</w:t>
      </w:r>
      <w:r>
        <w:rPr>
          <w:rFonts w:ascii="Times New Roman" w:hAnsi="Times New Roman" w:cs="Times New Roman"/>
          <w:sz w:val="24"/>
          <w:szCs w:val="24"/>
        </w:rPr>
        <w:t xml:space="preserve">т урока по русскому языку в 1 </w:t>
      </w:r>
      <w:r w:rsidRPr="00E522B2">
        <w:rPr>
          <w:rFonts w:ascii="Times New Roman" w:hAnsi="Times New Roman" w:cs="Times New Roman"/>
          <w:sz w:val="24"/>
          <w:szCs w:val="24"/>
        </w:rPr>
        <w:t>классе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«Русский алфавит, или Азбука»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522B2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1 класс: учебник для общеобразовательных учреждений с приложением на электронном носителе (Школа России) – М.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Просвещение, 2016. – 143 с.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Название раздела, темы: Звуки и буквы.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Решаемые проблемы. Что такое алфавит? Для чего надо знать алфавит?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Цели: познакомить с русским алфавитом (азбукой), его ролью в жизни людей; развивать умение пользоваться алфавитом.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Познакомятся с этимологией слов алфавит, азбука, со значением алфавита в жизни людей.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Получат возможность научиться называть </w:t>
      </w:r>
      <w:bookmarkEnd w:id="0"/>
      <w:r w:rsidRPr="00E522B2">
        <w:rPr>
          <w:rFonts w:ascii="Times New Roman" w:hAnsi="Times New Roman" w:cs="Times New Roman"/>
          <w:sz w:val="24"/>
          <w:szCs w:val="24"/>
        </w:rPr>
        <w:t>буквы в алфавитном порядке.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УУД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Регулятивные: Оценивать результаты выполненного задания.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Познавательные: классифицировать буквы по сходству в их названии. Применять знания алфавита при пользовании справочниками, словарями.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Коммуникативные: высказываться о значимости изучения алфавита. Осуществлять сотрудничество в парах при выполнении учебных задач.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Личностные результаты: имеют представление о своей этнической принадлежности, проявляют уважение к родному языку.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Оборудование: 1). Орфографические словари (для каждого ученика);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2). Плакаты: памятник Кириллу и 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E522B2">
        <w:rPr>
          <w:rFonts w:ascii="Times New Roman" w:hAnsi="Times New Roman" w:cs="Times New Roman"/>
          <w:sz w:val="24"/>
          <w:szCs w:val="24"/>
        </w:rPr>
        <w:t xml:space="preserve"> в Москве,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Старо-славянская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азбука,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Алфавит.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3). Карточки: анаграммы (для каждого ученика);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Фамилии авторов;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Рисунки с буквами алфавита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Ход урока: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Долгожданный дан звонок – начинается урок!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-Запишите сегодняшнее число и «классная работа».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2.Чистописание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Сейчас я вам загадаю загадку, и если вы её отгадаете, то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узнаете какую букву мы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будем писать на минутке чистописания.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В море плавала акула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Ела всё, что в нём тонуло.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К нам акула приплыла –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Превратилась в букву... (А)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http://globuss24.ru/web/userfiles/image/doc/hello_html_m18851fc8.png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Напишите в тетради по образцу заглавную букву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и строчную букву а одну строчку.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3.Самоопределение к деятельности.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НА ДОСКЕ: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Л Ф А Т В А И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1).   -На доске написаны буквы.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-На какие две группы можно разделить буквы? (Гласные и согласные).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-Назовите согласные. (Л Ф Т В)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- Назовите буквы, которые имеют пары по звонкости/глухости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Ф В Т)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- Что можете сказать про букву Л?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-Назовите гласные (А И).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lastRenderedPageBreak/>
        <w:t xml:space="preserve">      -Что можно сказать о букве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? (Согласные звуки  произносятся мягко в слиянии со звуком [и]).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-Что можно сказать о букве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? (Согласные в слиянии произносятся твёрдо).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2).Соберите буквы в слово и узнаете тему нашего урока. (АЛФАВИТ).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-Правильно, тема нашего урока -  Алфавит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- На 2-ой строке запишите слово АЛФАВИТ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4. Работа по теме урока.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1).Знакомство с алфавитом.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-Сколько всего букв в русском языке? (33).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-Сколько гласных букв? (10).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-А сколько согласных? (21).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Сколько букв не обозначают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звука? (2).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Назовите эти буквы. (Ъ, Ь).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Буквы-значки, как бойцы на парад,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в строгом порядке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в ряд.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Каждый в условленном месте стоит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и называется он ...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(Алфавит)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2).Кто знает, как образовалось это слово Алфавит? (Предположения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-  Слово Алфавит пришло к нам из греческого языка. Первые две буквы назывались «Альфа» и «Вита». Из этих двух названий получилось слово –     Алфавит.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 Как называется ваша первая учебная книга? (Азбука).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-Попробуйте объяснить, почему её так назвали? (Высказывания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-Это первые две буквы из старославянского письм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«Аз» и «Буки». Из этих двух названий получилось слово – Азбука.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Русское слово «Азбука» и греческое слово «Алфавит» – обозначают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-После слова АЛФАВИТ запишите слово АЗБУКА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3).Кто–то  может сказать, что такое Алфавит? (Высказывания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-Правильно, Алфави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это буквы, расположенные в строго определённом порядке. В Алфавите каждая буква имеет своё место и название.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4). А знаете ли, вы кто создал алфавит? (Предположения детей)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Для того чтобы убедиться в правильности наших предположений, мы должны выполнить задание, которое находится в конвертах у вас на парте.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(Собрать буквы по порядку проставленных  цифр)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6    5   4   2   1   3                                       2  4  7   1    5   6   3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1вариант - л    </w:t>
      </w:r>
      <w:proofErr w:type="spellStart"/>
      <w:proofErr w:type="gramStart"/>
      <w:r w:rsidRPr="00E522B2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  и   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522B2">
        <w:rPr>
          <w:rFonts w:ascii="Times New Roman" w:hAnsi="Times New Roman" w:cs="Times New Roman"/>
          <w:sz w:val="24"/>
          <w:szCs w:val="24"/>
        </w:rPr>
        <w:t xml:space="preserve">   К  р                  2 вариант- е  о  й  М   д   и   ф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-Проверим, что у вас получилось. Кто же создал славянскую азбуку? (Кирилл и Мефодий) ФОТО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История возникновения Алфавита.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1). Славянскую (русскую) азбуку составили более 1000лет назад братья Кирилл и Мефодий. В память о них 24 мая славянский мир празднует День славянской письменности и культуры.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На Российскую землю этот праздник пришёл недавно – 17 лет назад, когда в Москве, на Славянской площади, был открыт памятник братьям – просветителям Кириллу и 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E522B2">
        <w:rPr>
          <w:rFonts w:ascii="Times New Roman" w:hAnsi="Times New Roman" w:cs="Times New Roman"/>
          <w:sz w:val="24"/>
          <w:szCs w:val="24"/>
        </w:rPr>
        <w:t>. У подножия памятника была зажжена Неугасимая лампада – знак вечной памяти.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2). Вот так выглядела старославянская азбука.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3).В старом русском алфавите первые две буквы назывались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«аз» и «буки».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-Произнесите быстро-быстро эти названия друг за другом: аз-буки, аз-буки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еперь вы знаете, как получилось слово «азбука».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lastRenderedPageBreak/>
        <w:t xml:space="preserve">       -Название полного собрания букв пришло к нам из Древней Греции. Там первые две буквы такого собрания назывались так – «альфа» и   «вита». Попробуйте-ка произнести эти названия быстро-быстро друг за другом: альфа-вита, альфа-вита, альфа-вита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менно так и возникло слово «алфавит».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-Поэтому «алфавит» и «азбука» - это одно и то же, слова-синонимы.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-Прошло время, и сейчас алфавит имеет несколько другой вид. Именно его мы сейчас и изучаем.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-Давайте прочитаем буквы алфавита, повторяя их за мной.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5.Списывание предложения с доски: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Кирилл и Мефодий создали славянскую азбуку.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6.Физкультминутка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А – начало алфавита,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Тем она и знаменита.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А узнать её легко: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Ноги ставит широко.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Дети должны стоять, широко расставив ноги. На каждый счёт руки поочерёдно: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на пояс, на плечи, вверх, два хлопка, на плечи, на пояс вниз – два хлопка. (Темп постепенно убыстряется.)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Дети садятся на свои места.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7.-Давайте подумаем, для чего нужен Алфавит? (Предположения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-Посмотрите ребята, вопрос один, а мнений много.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Давайте вместе находить ответ на этот вопрос.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8.Чтение алфавита хором, правильно называя буквы.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9.Отгадайте загадку.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Гладишь - ласкается,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Дразнишь – кусается.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На цепи сидит,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Дом сторожит. (Собака).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1). -Что вы можете сказать об этом слове? (Это слово из словаря)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-Попробуйте быстро найти это слово в орфографическом словаре, который лежит у вас на парте.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Трудно было выполнить задание? (Ответы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-А можно было это задание выполнить быстрее? (Ответы детей)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Что для этого нужно знать? (Алфавит)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-С какой целью слова располагаются в словаре в алфавитном порядке? (Для удобства поиска нужного слова).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-Значит, Алфавит используется для составления словарей, различных справочников, каталогов.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2). Обратимся к классному журналу. Вы часто наблюдали, как учитель быстро находит фамилию ученика. Как вы думаете,  почему? (Высказывания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-Конечно, он использует Алфавит.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10. Самостоятельная работа.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- Записать в алфавитном порядке фамилии наших учеников: Кравченко, Ким, Каменева.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- Какое правило нужно помнить при записи фамилий, начинающихся  с одной и той же буквы?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Проверка с доски: Каменева, Ким, Кравченко.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3). Ребята, вы все посещали библиотеку и наверно заметили, что библиотекарь быстро находит ту или иную книгу. Почему? (Предположения детей).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-Конечно, книги в библиотеке стоят в алфавитном порядке, для удобства поиска книги.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11. Практическое пользование алфавитом.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- Давайте немного побудем библиотекарями и разложим книги, ставя в алфавитном порядке фамилии авторов книг.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522B2">
        <w:rPr>
          <w:rFonts w:ascii="Times New Roman" w:hAnsi="Times New Roman" w:cs="Times New Roman"/>
          <w:sz w:val="24"/>
          <w:szCs w:val="24"/>
        </w:rPr>
        <w:t xml:space="preserve">, Михалков, Пушкин, 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E522B2">
        <w:rPr>
          <w:rFonts w:ascii="Times New Roman" w:hAnsi="Times New Roman" w:cs="Times New Roman"/>
          <w:sz w:val="24"/>
          <w:szCs w:val="24"/>
        </w:rPr>
        <w:t>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(Напомнить написание имён собственных).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Проверка с доски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12. Физкультминутка.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Изобразите  движением  рук, ног, туловища, букву Ф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,Ж, Т, Я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13. Работа по учебнику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с.56 упр.8)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Отгадайте, работая парами, слово, зашифрованное в упражнении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>читель)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-А теперь отгадайте мои слова: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1).1-ая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буква-стоит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между буквами Й и Л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2-ая-первая буква алфавита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3-я-стоит после буквы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4-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первая буква алфавита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5-я-стоит перед буквой М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6-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пятая буква алфавита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7-я-первая буква алфавита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8-я-стоит между буквами Ч и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 (КАРАНДАШ)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14. Домашнее задание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lastRenderedPageBreak/>
        <w:t xml:space="preserve">           С.57 упр.11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Что такое алфавит?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Сколько букв в русском алфавите?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Кто уже запомнил алфавит?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Кто правильно называет буквы?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Кому ещё нужно немного потренироваться?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Молодцы, ребята! Вы очень хорошо поработали. Урок окончен, всем спасибо!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  Дополнительно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2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22B2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>Работа по карточкам: соединить буквы в алфав</w:t>
      </w:r>
      <w:r w:rsidRPr="00E522B2">
        <w:rPr>
          <w:rFonts w:ascii="Times New Roman" w:hAnsi="Times New Roman" w:cs="Times New Roman"/>
          <w:sz w:val="24"/>
          <w:szCs w:val="24"/>
        </w:rPr>
        <w:t>ит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22B2">
        <w:rPr>
          <w:rFonts w:ascii="Times New Roman" w:hAnsi="Times New Roman" w:cs="Times New Roman"/>
          <w:sz w:val="24"/>
          <w:szCs w:val="24"/>
        </w:rPr>
        <w:t xml:space="preserve">орядке и закончить </w:t>
      </w:r>
      <w:proofErr w:type="spellStart"/>
      <w:r w:rsidRPr="00E522B2">
        <w:rPr>
          <w:rFonts w:ascii="Times New Roman" w:hAnsi="Times New Roman" w:cs="Times New Roman"/>
          <w:sz w:val="24"/>
          <w:szCs w:val="24"/>
        </w:rPr>
        <w:t>рисуно</w:t>
      </w:r>
      <w:proofErr w:type="spellEnd"/>
    </w:p>
    <w:p w:rsidR="0039025A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B2">
        <w:rPr>
          <w:rFonts w:ascii="Times New Roman" w:hAnsi="Times New Roman" w:cs="Times New Roman"/>
          <w:sz w:val="24"/>
          <w:szCs w:val="24"/>
        </w:rPr>
        <w:t xml:space="preserve">По теме: методические разработки, </w:t>
      </w:r>
      <w:proofErr w:type="gramStart"/>
      <w:r w:rsidRPr="00E522B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770F3" w:rsidRPr="00E522B2" w:rsidRDefault="00E522B2" w:rsidP="00E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0F3" w:rsidRPr="00E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8D"/>
    <w:rsid w:val="0039025A"/>
    <w:rsid w:val="009D5D3D"/>
    <w:rsid w:val="00B76F83"/>
    <w:rsid w:val="00D3748D"/>
    <w:rsid w:val="00E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2021-12-03T09:03:00Z</dcterms:created>
  <dcterms:modified xsi:type="dcterms:W3CDTF">2021-12-03T09:12:00Z</dcterms:modified>
</cp:coreProperties>
</file>