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C3E" w:rsidRDefault="00A12C3E" w:rsidP="00A1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12C3E" w:rsidRPr="00A12C3E" w:rsidRDefault="00A12C3E" w:rsidP="00A1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8"/>
        </w:rPr>
      </w:pPr>
      <w:r w:rsidRPr="00A12C3E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8"/>
        </w:rPr>
        <w:t>МУНИЦИПАЛЬНОЕ ДОШКОЛЬНОЕ ОБРАЗОВАТЕЛЬНОЕ УЧРЕЖДЕНИЕ</w:t>
      </w:r>
    </w:p>
    <w:p w:rsidR="00A12C3E" w:rsidRPr="00B724B4" w:rsidRDefault="00A12C3E" w:rsidP="00A1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12C3E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8"/>
        </w:rPr>
        <w:t>ГОРОДА ДЖАНКОЯ РЕСПУБЛИКИ КРЫМ «МДОУ №2 «РОМАШКА</w:t>
      </w:r>
      <w:r w:rsidRPr="00B724B4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A12C3E" w:rsidRDefault="00A12C3E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3E" w:rsidRDefault="00A12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3E" w:rsidRDefault="00A12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3E" w:rsidRDefault="00A12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3E" w:rsidRDefault="00A12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3E" w:rsidRDefault="00A12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3E" w:rsidRDefault="00A12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3E" w:rsidRDefault="00A12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3E" w:rsidRDefault="00A12C3E" w:rsidP="00A12C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3E" w:rsidRDefault="00A12C3E" w:rsidP="00A12C3E">
      <w:pPr>
        <w:jc w:val="center"/>
        <w:rPr>
          <w:rFonts w:ascii="Times New Roman" w:eastAsia="Times New Roman" w:hAnsi="Times New Roman" w:cs="Times New Roman"/>
          <w:b/>
          <w:i/>
          <w:color w:val="2F5496" w:themeColor="accent1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5496" w:themeColor="accent1" w:themeShade="BF"/>
          <w:sz w:val="56"/>
          <w:szCs w:val="56"/>
          <w:lang w:eastAsia="ru-RU"/>
        </w:rPr>
        <w:t>ДОКЛАД НА ТЕМУ:</w:t>
      </w:r>
    </w:p>
    <w:p w:rsidR="00A12C3E" w:rsidRDefault="00A12C3E" w:rsidP="00A12C3E">
      <w:pPr>
        <w:jc w:val="center"/>
        <w:rPr>
          <w:rFonts w:ascii="Times New Roman" w:eastAsia="Times New Roman" w:hAnsi="Times New Roman" w:cs="Times New Roman"/>
          <w:b/>
          <w:i/>
          <w:color w:val="2F5496" w:themeColor="accent1" w:themeShade="BF"/>
          <w:sz w:val="52"/>
          <w:szCs w:val="52"/>
          <w:lang w:eastAsia="ru-RU"/>
        </w:rPr>
      </w:pPr>
      <w:r w:rsidRPr="00A12C3E">
        <w:rPr>
          <w:rFonts w:ascii="Times New Roman" w:eastAsia="Times New Roman" w:hAnsi="Times New Roman" w:cs="Times New Roman"/>
          <w:b/>
          <w:i/>
          <w:color w:val="2F5496" w:themeColor="accent1" w:themeShade="BF"/>
          <w:sz w:val="52"/>
          <w:szCs w:val="52"/>
          <w:lang w:eastAsia="ru-RU"/>
        </w:rPr>
        <w:t>«СЕМЕЙНЫЕ ЦЕННОСТИ И ТРАДИЦИИ»</w:t>
      </w:r>
    </w:p>
    <w:p w:rsidR="00A12C3E" w:rsidRDefault="00A12C3E" w:rsidP="00A12C3E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A12C3E" w:rsidRDefault="00A12C3E" w:rsidP="00A12C3E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A12C3E" w:rsidRDefault="00A12C3E" w:rsidP="00A12C3E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A12C3E" w:rsidRDefault="00A12C3E" w:rsidP="00A12C3E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A12C3E" w:rsidRDefault="00A12C3E" w:rsidP="00A12C3E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A12C3E" w:rsidRDefault="00A12C3E" w:rsidP="00A12C3E">
      <w:pP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A12C3E" w:rsidRDefault="00A12C3E" w:rsidP="00A12C3E">
      <w:pPr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gramStart"/>
      <w:r w:rsidRPr="00A12C3E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>Воспитатель :</w:t>
      </w:r>
      <w:proofErr w:type="gramEnd"/>
      <w:r w:rsidRPr="00A12C3E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 Богдан Т.А.</w:t>
      </w:r>
    </w:p>
    <w:p w:rsidR="00A12C3E" w:rsidRPr="00A12C3E" w:rsidRDefault="00A12C3E" w:rsidP="00A12C3E">
      <w:pPr>
        <w:jc w:val="center"/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</w:pPr>
    </w:p>
    <w:p w:rsidR="00A12C3E" w:rsidRPr="00A12C3E" w:rsidRDefault="00A12C3E" w:rsidP="00A12C3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12C3E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>г.Джанкой</w:t>
      </w:r>
      <w:proofErr w:type="spellEnd"/>
      <w:r w:rsidRPr="00A12C3E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 2020г.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</w:t>
      </w:r>
      <w:r w:rsidRPr="00A12C3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br w:type="page"/>
      </w:r>
    </w:p>
    <w:p w:rsidR="00A12C3E" w:rsidRPr="00A12C3E" w:rsidRDefault="00A12C3E" w:rsidP="00A12C3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2C3E" w:rsidRPr="00A12C3E" w:rsidRDefault="00A12C3E" w:rsidP="00A12C3E">
      <w:pP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AE1536" w:rsidRPr="00A12C3E" w:rsidRDefault="00AE1536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начало всех начал, это – связь между прошлыми поколениями и нынешними. Каждая ячейка общества обладает характерными признаками: наличие брака, детей, ведение общего хозяйства. В ней формируется человек, его взгляды, навыки, духовные ценности. И наша задача – сделать все для её сохранения.</w:t>
      </w:r>
    </w:p>
    <w:p w:rsidR="00AE1536" w:rsidRPr="00A12C3E" w:rsidRDefault="00AE1536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среди близких и родных человек чувствует себя защищенным. Он чувствует себя нужным и это даёт человеку уверенность в себе. Помогает ему преодолевать трудности, справляться с неудачами.</w:t>
      </w:r>
    </w:p>
    <w:p w:rsidR="00AE1536" w:rsidRPr="00A12C3E" w:rsidRDefault="00AE1536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 садиках, школах, секциях и кружках педагоги стремятся донести до маленького человечка базовые знания, навыки, моральные истины, опыт мамы и папы, их отношение друг к другу играют главную роль в формировании личности малыша.</w:t>
      </w:r>
    </w:p>
    <w:p w:rsidR="00AE1536" w:rsidRPr="00A12C3E" w:rsidRDefault="00AE1536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бабушки и дедушки закладывают:</w:t>
      </w:r>
    </w:p>
    <w:p w:rsidR="00AE1536" w:rsidRPr="00A12C3E" w:rsidRDefault="00AE1536" w:rsidP="00A12C3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любить;</w:t>
      </w:r>
    </w:p>
    <w:p w:rsidR="00AE1536" w:rsidRPr="00A12C3E" w:rsidRDefault="00AE1536" w:rsidP="00A12C3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своих традиций;</w:t>
      </w:r>
    </w:p>
    <w:p w:rsidR="00AE1536" w:rsidRPr="00A12C3E" w:rsidRDefault="00AE1536" w:rsidP="00A12C3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людям, в том числе и к противоположному полу;</w:t>
      </w:r>
    </w:p>
    <w:p w:rsidR="00AE1536" w:rsidRPr="00A12C3E" w:rsidRDefault="00AE1536" w:rsidP="00A12C3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ценить помощь и оказывать её самому;</w:t>
      </w:r>
    </w:p>
    <w:p w:rsidR="00557D71" w:rsidRPr="00A12C3E" w:rsidRDefault="00AE1536" w:rsidP="00A12C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поведения в обществе и умение жить в нём гармонично</w:t>
      </w:r>
    </w:p>
    <w:p w:rsidR="00AE1536" w:rsidRPr="00A12C3E" w:rsidRDefault="00AE1536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человека такова, что один он не может, ему обязательно нужны близкие люди, которые любят его и которых любит он.</w:t>
      </w:r>
    </w:p>
    <w:p w:rsidR="00AE1536" w:rsidRPr="00A12C3E" w:rsidRDefault="00AE1536" w:rsidP="00A12C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proofErr w:type="gramEnd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удовлетворение потребностей человека, не только в материальном и физическом планах, но и в духовном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Каждому хочется, чтобы дома его ждали близкие и любимые люди, поддерживали и давали чувство опоры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36" w:rsidRPr="00A12C3E" w:rsidRDefault="00AE1536" w:rsidP="00A12C3E">
      <w:pPr>
        <w:shd w:val="clear" w:color="auto" w:fill="FFFFFF" w:themeFill="background1"/>
        <w:spacing w:after="22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спросить любого прохожего на улице, что входит в понятие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«семейные ценности»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наверняка каждый ответит – любовь, взаимопонимание, уважение, почитание старших и родителей, доброта и взаимовыручка, ответственность за близких людей. Всё это явля</w:t>
      </w:r>
      <w:r w:rsidR="00F676B0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фундаментом, на котором строится ячейка общества, залогом ее прочности и долговечности.</w:t>
      </w:r>
    </w:p>
    <w:p w:rsidR="00AE1536" w:rsidRPr="00A12C3E" w:rsidRDefault="00AE1536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– это обычаи и традиции, которые передаются из поколения в поколение. Это – чувства, благодаря которым она становится крепкой. Это – всё то, что люди переживают вместе внутри дома – радость и горе, благополучие или проблемы и трудности.</w:t>
      </w:r>
    </w:p>
    <w:p w:rsidR="00AE1536" w:rsidRPr="00A12C3E" w:rsidRDefault="00AE1536" w:rsidP="00A12C3E">
      <w:pPr>
        <w:shd w:val="clear" w:color="auto" w:fill="FFFFFF" w:themeFill="background1"/>
        <w:spacing w:after="22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Примеров семейных ценностей можно привести много –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одни из главных:</w:t>
      </w:r>
    </w:p>
    <w:p w:rsidR="00AE1536" w:rsidRPr="00A12C3E" w:rsidRDefault="0072545F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Любовь</w:t>
      </w:r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проявляется в нежности по отношению к любимым, желанием о них заботиться, защищать, быть постоянно рядом. Союзы, основанные на любви – счастливые и благополучные. Они представляют собой крепкий оплот, тихую гавань, в которую всегда можно вернуться, получить поддержку и утешение.</w:t>
      </w:r>
    </w:p>
    <w:p w:rsidR="00AE1536" w:rsidRPr="00A12C3E" w:rsidRDefault="0072545F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Доверие-в</w:t>
      </w:r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научиться доверять друг другу и приучить к этому своих детей. С каждой проблемой, неудачей, любыми переживаниями вы должны делиться со своими родными. Доверие сложно купить за какие-то деньги, его можно только заслужить, и часто на это уходят многие года.</w:t>
      </w:r>
    </w:p>
    <w:p w:rsidR="00AE1536" w:rsidRPr="00A12C3E" w:rsidRDefault="0072545F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 </w:t>
      </w:r>
      <w:proofErr w:type="gramStart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помочь слабому, беззащитному, оказать ему поддержку, потребность быть полезным. Такие отношения делают семью более гармоничной.</w:t>
      </w:r>
    </w:p>
    <w:p w:rsidR="00AE1536" w:rsidRPr="00A12C3E" w:rsidRDefault="0072545F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Верность-е</w:t>
      </w:r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один залог крепости любовных уз. Готовность быть с любимым человеком и </w:t>
      </w:r>
      <w:proofErr w:type="gramStart"/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горе</w:t>
      </w:r>
      <w:proofErr w:type="gramEnd"/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радости, несмотря ни на какие соблазны. Это качество формирует в человеке с раннего детства такие качества, как верность своему слову, делу, преданность в дружбе.</w:t>
      </w:r>
    </w:p>
    <w:p w:rsidR="00AE1536" w:rsidRPr="00A12C3E" w:rsidRDefault="00C82079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Взаимопонимание -в</w:t>
      </w:r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понимать друг друга с полуслова, уважать интересы и стремления своей второй половинки и детей. Чувствуя поддержку, человек развивается не только духовно, но и поднимается ввысь в спорте, карьере, достигает больших успехов.</w:t>
      </w:r>
    </w:p>
    <w:p w:rsidR="00AE1536" w:rsidRPr="00A12C3E" w:rsidRDefault="00C82079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Уважение-о</w:t>
      </w:r>
      <w:r w:rsidR="00AE1536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выражается в уважении к индивидуальности каждого члена фамилии, недопустимости «переламывания» одного супруга под интересы и потребности другого, невмешательства в дела молодых со стороны родителей.</w:t>
      </w:r>
    </w:p>
    <w:p w:rsidR="00C82079" w:rsidRPr="00A12C3E" w:rsidRDefault="00C82079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хорошее и плохое закладывается человеку с детства. Все нормы, правила поведения ребенок получает от родителей, бабушек и дедушек. На их примерах он учится, перенимает опыт, модель поведения и отношения к окружающим. Поэтому воспитывать детей, прививать им правила нужно с самого раннего возраста. Одним из наиболее доступных способов, как это сделать естественно и непринужденно, являются традиции. В каждой семье они могут быть совершенно разными, но решающими одну важную задачу – сплотить и укрепить.</w:t>
      </w:r>
    </w:p>
    <w:p w:rsidR="00C82079" w:rsidRPr="00A12C3E" w:rsidRDefault="00C82079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ценности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у маленького человека понимание роли семьи, ее значимости и уникальности. Именно в окружении близких дети учатся правильно выражать свои чувства, доброту и щедрость, уважение и ответственности за свои поступки, любовь, доверие и честность.</w:t>
      </w:r>
    </w:p>
    <w:p w:rsidR="00AE1536" w:rsidRPr="00A12C3E" w:rsidRDefault="00C82079" w:rsidP="00A12C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же стоит особое внимание обратить на свое поведение, поступки, манеру общения. Потому что именно они представляют для ребенка «живой» пример взаимоотношений внутри союза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079" w:rsidRPr="00A12C3E" w:rsidRDefault="00C82079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последнюю рол</w:t>
      </w:r>
      <w:r w:rsidR="000476A5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0476A5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детей </w:t>
      </w:r>
      <w:r w:rsidR="000476A5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семейные </w:t>
      </w:r>
      <w:proofErr w:type="gramStart"/>
      <w:r w:rsidR="000476A5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476A5" w:rsidRPr="00A12C3E" w:rsidRDefault="000476A5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важно соблюдение заведенных обычаев для малышей, ведь это дает ощущение стабильности, а значит и безопасности. Ребята любят, когда что-то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повторяется много раз, это полезно для их психики, делает ребенка спокойным и уравновешенным. Именно поэтому врачи так настоятельно рекомендуют соблюдать режим дня.</w:t>
      </w:r>
    </w:p>
    <w:p w:rsidR="000476A5" w:rsidRPr="00A12C3E" w:rsidRDefault="000476A5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полезными для детей станут следующие традиции:</w:t>
      </w:r>
    </w:p>
    <w:p w:rsidR="000476A5" w:rsidRPr="00A12C3E" w:rsidRDefault="000476A5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сказки на ночь, пение </w:t>
      </w:r>
      <w:proofErr w:type="gramStart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колыбельных :в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ечернее</w:t>
      </w:r>
      <w:proofErr w:type="gramEnd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не только развивает фантазию ребенка, но и настраивает его на спокойный лад, уместный перед сном, а голос матери всегда успокаивает и убаюкивает.</w:t>
      </w:r>
    </w:p>
    <w:p w:rsidR="000476A5" w:rsidRPr="00A12C3E" w:rsidRDefault="000476A5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</w:t>
      </w:r>
      <w:proofErr w:type="gramStart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:</w:t>
      </w:r>
      <w:proofErr w:type="gramEnd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компьютеров, телевизоров и бесконечного числа развлечений, занять ребенка очень просто. Однако самыми теплыми воспоминаниями из детства будут именно те, когда малыш играл вместе с родителями. Это могут быть настольные игры или активный отдых на природе, главное, чтобы в игре принимали участие все близкие.</w:t>
      </w:r>
    </w:p>
    <w:p w:rsidR="000476A5" w:rsidRPr="00A12C3E" w:rsidRDefault="000476A5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по </w:t>
      </w:r>
      <w:proofErr w:type="gramStart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 :</w:t>
      </w:r>
      <w:proofErr w:type="gramEnd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орошо, когда у каждого члена, даже самого маленького, есть какие-то обязанности по дому. Это не обязательно должна быть фиксированная трудовая повинность. Занятия можно менять и каждый раз предлагать новое задание. Предложите ребёнку во время одной уборки протереть пыль, а в следующий раз поработать пылесосом. А с таким поручением, как полить цветы, с удовольствием справляются даже малыши.</w:t>
      </w:r>
    </w:p>
    <w:p w:rsidR="000476A5" w:rsidRPr="00A12C3E" w:rsidRDefault="000476A5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приёмы пищи: з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автракать вместе хотя бы на </w:t>
      </w:r>
      <w:proofErr w:type="gramStart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выходных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,если</w:t>
      </w:r>
      <w:proofErr w:type="gramEnd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получается в течение рабочей недели. В это время можно заодно поделиться тем, как прошла неделя, а также спланировать совместный отдых в ближайшие два дня.</w:t>
      </w:r>
    </w:p>
    <w:p w:rsidR="000476A5" w:rsidRPr="00A12C3E" w:rsidRDefault="000476A5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Поцелуи и </w:t>
      </w:r>
      <w:proofErr w:type="gramStart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объять</w:t>
      </w:r>
      <w:r w:rsidR="00F676B0"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 чтобы чувствовать себя счастливым нужно минимум восемь объятий в день. А детям требуется еще больше. Так что обнимайте малышей по любому поводу. А уж поцелуй на ночь станет прекрасным завершением дня и для ребенка, и для родителей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6A5" w:rsidRPr="00A12C3E" w:rsidRDefault="00F676B0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</w:t>
      </w:r>
      <w:proofErr w:type="gramStart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:</w:t>
      </w:r>
      <w:proofErr w:type="gramEnd"/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многих взрослых одними из самых волшебных моментов детства являются новогодние праздники. Можно создать сказку вместе с ребенком, вместе украшать елку под тематические песенки, делать сувениры в подарок родным, писать письма Деду Морозу. Ведь малыш умеет то, чего многие взрослые разучились делать – верить в чудеса</w:t>
      </w: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6B0" w:rsidRPr="00A12C3E" w:rsidRDefault="00F676B0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 многие другие традиции позволят детям сформировать правильное отношение к браку, как к одному из основных элементов своей жизни. Уже будучи взрослыми, они понесут в свою молодую ячейку общества именно те устои и принципы, которые усвоили из детства.</w:t>
      </w:r>
    </w:p>
    <w:p w:rsidR="00A12C3E" w:rsidRPr="00161914" w:rsidRDefault="00A12C3E" w:rsidP="00A12C3E">
      <w:pPr>
        <w:shd w:val="clear" w:color="auto" w:fill="FFFFFF" w:themeFill="background1"/>
        <w:spacing w:after="225" w:line="240" w:lineRule="auto"/>
        <w:jc w:val="both"/>
        <w:rPr>
          <w:rFonts w:ascii="Source Sans Pro" w:eastAsia="Times New Roman" w:hAnsi="Source Sans Pro" w:cs="Times New Roman"/>
          <w:color w:val="303030"/>
          <w:sz w:val="27"/>
          <w:szCs w:val="27"/>
          <w:lang w:eastAsia="ru-RU"/>
        </w:rPr>
      </w:pPr>
      <w:r w:rsidRPr="00A12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среди близких и родных человек чувствует себя защищенным. Он чувствует себя нужным и это даёт человеку уверенность в себе. Помогает ему преодолевать трудности, справляться с неудачами</w:t>
      </w:r>
      <w:r w:rsidRPr="00161914">
        <w:rPr>
          <w:rFonts w:ascii="Source Sans Pro" w:eastAsia="Times New Roman" w:hAnsi="Source Sans Pro" w:cs="Times New Roman"/>
          <w:color w:val="303030"/>
          <w:sz w:val="27"/>
          <w:szCs w:val="27"/>
          <w:lang w:eastAsia="ru-RU"/>
        </w:rPr>
        <w:t>.</w:t>
      </w:r>
    </w:p>
    <w:p w:rsidR="00F676B0" w:rsidRPr="00A12C3E" w:rsidRDefault="00F676B0" w:rsidP="00A12C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76A5" w:rsidRPr="008027FF" w:rsidRDefault="000476A5" w:rsidP="000476A5">
      <w:pPr>
        <w:shd w:val="clear" w:color="auto" w:fill="FFFFFF"/>
        <w:spacing w:after="225" w:line="240" w:lineRule="auto"/>
        <w:rPr>
          <w:rFonts w:ascii="Source Sans Pro" w:eastAsia="Times New Roman" w:hAnsi="Source Sans Pro" w:cs="Times New Roman"/>
          <w:color w:val="303030"/>
          <w:sz w:val="27"/>
          <w:szCs w:val="27"/>
          <w:lang w:eastAsia="ru-RU"/>
        </w:rPr>
      </w:pPr>
    </w:p>
    <w:p w:rsidR="00C82079" w:rsidRDefault="00C82079" w:rsidP="00C82079"/>
    <w:sectPr w:rsidR="00C82079" w:rsidSect="00A12C3E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5D2C"/>
    <w:multiLevelType w:val="multilevel"/>
    <w:tmpl w:val="318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36"/>
    <w:rsid w:val="000476A5"/>
    <w:rsid w:val="00557D71"/>
    <w:rsid w:val="0072545F"/>
    <w:rsid w:val="00A12C3E"/>
    <w:rsid w:val="00AE1536"/>
    <w:rsid w:val="00C82079"/>
    <w:rsid w:val="00F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D0A2"/>
  <w15:chartTrackingRefBased/>
  <w15:docId w15:val="{CCD61BC6-D7F2-4E65-8287-EEA1D555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2020-12-17T07:15:00Z</dcterms:created>
  <dcterms:modified xsi:type="dcterms:W3CDTF">2020-12-17T08:21:00Z</dcterms:modified>
</cp:coreProperties>
</file>