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C" w:rsidRDefault="00BF370C" w:rsidP="00BF370C">
      <w:pPr>
        <w:ind w:firstLine="540"/>
      </w:pPr>
      <w:r>
        <w:t xml:space="preserve">Посеешь поступок - пожнешь привычку, посеешь привычку – пожнешь характер, посеешь характер – пожнешь судьбу. Смысл этой пословицы прост: от наших действий, наших привычек зависит наша жизнь. Почему же мы так редко задумываемся, как отразятся на нашем будущем наши действия? </w:t>
      </w:r>
    </w:p>
    <w:p w:rsidR="00BF370C" w:rsidRDefault="00BF370C" w:rsidP="00BF370C">
      <w:pPr>
        <w:ind w:firstLine="540"/>
      </w:pPr>
      <w:r>
        <w:t xml:space="preserve">Каждому свойственно желать быть счастливым, получать от жизни удовольствие. Наслаждаться можно и общением, и искусством, и интересным времяпровождением, и результатом собственных достижений, но любое из этих удовольствий требует предварительной работы, преодоления трудностей, подготовки и труда. Другое дело – синтетические источники удовольствий. Так просто «зависнуть» с компанией и выпить алкоголя, выкурить сигарету или принять наркотики. Химические вещества, находящиеся в них, вызывают «искусственное» удовольствие, не имеющее под собой никаких реальных оснований, а лишь являющееся плодом реакции на их воздействие. Но это счастье – не настоящее, оно не дает длительного и стойкого впечатления, а проходит вместе с окончанием воздействия химических веществ,  что вызывает чувство неудовлетворенности жизнью и, как следствие, желание вновь прибегнуть к помощи «спасительного» вещества. </w:t>
      </w:r>
    </w:p>
    <w:p w:rsidR="00BF370C" w:rsidRDefault="00BF370C" w:rsidP="00BF370C">
      <w:pPr>
        <w:ind w:firstLine="540"/>
      </w:pPr>
      <w:r>
        <w:t xml:space="preserve">Второй причиной, толкающей подростков (в рамках данного эссе я буду ориентироваться на особенности именно этой возрастной группы) к пагубным привычкам, становится банальная скука. В ситуации, когда ты не знаешь, как провести свое свободное время, куда пойти и чем заняться, очень часто весьма очевидным выходом становится употребление алкоголя, никотина и наркотиков. Такое «развлечение» помогает убить время не только в компании, но и в одиночестве, ведь главной целью людей, приобретающих пагубные привычки по этой причине, является не интересное времяпровождение, а возможность как можно быстрее прожечь этот день. </w:t>
      </w:r>
    </w:p>
    <w:p w:rsidR="00BF370C" w:rsidRDefault="00BF370C" w:rsidP="00BF370C">
      <w:pPr>
        <w:ind w:firstLine="540"/>
      </w:pPr>
      <w:r>
        <w:t xml:space="preserve">В третьих, следует помнить, что человек – это существо биосоциальное, т.е. не последнюю роль в обретении подростками вредных привычек является необходимость в общении со сверстниками, социальное его становление и адаптация. Многие компании собираются вместе как </w:t>
      </w:r>
      <w:proofErr w:type="gramStart"/>
      <w:r>
        <w:t>раз</w:t>
      </w:r>
      <w:proofErr w:type="gramEnd"/>
      <w:r>
        <w:t xml:space="preserve"> чтобы выпить, покурить или принять наркотики. Если подросток попал в такую компанию, ему еще сложно принять правильное и осознанное решение – отказаться от употребления подобных веществ или даже уйти от этой компании, страшно показаться «не таким, как все». Ведь откуда он может быть уверен, что так не делают абсолютно все, когда у него перед глазами пример, что такое поведение – совершенно естественно для его ровесников? Так, «за компанию», он и начинает все сильнее и сильнее обрастать пагубными привычками. </w:t>
      </w:r>
    </w:p>
    <w:p w:rsidR="00BF370C" w:rsidRDefault="00BF370C" w:rsidP="00BF370C">
      <w:pPr>
        <w:ind w:firstLine="540"/>
      </w:pPr>
      <w:r>
        <w:t xml:space="preserve">Но ведь подобные действия, как я уже говорила ранее, не могут не отразиться на нашем будущем. Опустим количество преступлений, совершенных подростками в состоянии алкогольного и наркотического опьянения, и рассмотрим лишь их с позиции влияния на здоровье. Если говорить кратко – они убивают. Медленно, день за днем, токсины и продукты разложения опасных химических веществ накапливаются в организме, вызывая различные заболевания, преждевременное старение организма, становясь постоянным источником стресса, неспособности контролировать свои эмоции. </w:t>
      </w:r>
    </w:p>
    <w:p w:rsidR="00BF370C" w:rsidRDefault="00BF370C" w:rsidP="00BF370C">
      <w:pPr>
        <w:ind w:firstLine="540"/>
      </w:pPr>
      <w:r>
        <w:t xml:space="preserve">Но существует ли альтернатива пагубным привычкам? Что-то, что помогало бы найти решение трех </w:t>
      </w:r>
      <w:proofErr w:type="spellStart"/>
      <w:r>
        <w:t>вышеобозначенных</w:t>
      </w:r>
      <w:proofErr w:type="spellEnd"/>
      <w:r>
        <w:t xml:space="preserve"> проблем подросткового периода, при </w:t>
      </w:r>
      <w:proofErr w:type="gramStart"/>
      <w:r>
        <w:t>этом</w:t>
      </w:r>
      <w:proofErr w:type="gramEnd"/>
      <w:r>
        <w:t xml:space="preserve"> не ставя под угрозу его здоровье и будущее? На мой взгляд, такой альтернативой является спорт.  Он не просто не угрожает здоровью человека, но и укрепляет его, преодоление препятствий и слабости при занятиях спортом совершенствует человека духовно, делая его сильнее, мужественнее, увереннее в себе, более уравновешенным. </w:t>
      </w:r>
    </w:p>
    <w:p w:rsidR="00BF370C" w:rsidRDefault="00BF370C" w:rsidP="00BF370C">
      <w:pPr>
        <w:ind w:firstLine="540"/>
      </w:pPr>
      <w:r>
        <w:t>Однако</w:t>
      </w:r>
      <w:proofErr w:type="gramStart"/>
      <w:r>
        <w:t>,</w:t>
      </w:r>
      <w:proofErr w:type="gramEnd"/>
      <w:r>
        <w:t xml:space="preserve"> вернемся к трем причинам, приводящим подростка к вредным привычкам. Каждая тренировка, каждое новое достижение – это повод гордиться собой, что неизменно делает человека счастливым. </w:t>
      </w:r>
      <w:proofErr w:type="gramStart"/>
      <w:r>
        <w:t xml:space="preserve">Но, даже если отойти от духовной стороны и рассмотреть исключительно физиологию, занятия спортом способствуют активной выработке таких гормонов, как дофамин (гормон удовольствия, </w:t>
      </w:r>
      <w:r w:rsidRPr="000B0E84">
        <w:t xml:space="preserve">нехватка </w:t>
      </w:r>
      <w:proofErr w:type="spellStart"/>
      <w:r>
        <w:t>которго</w:t>
      </w:r>
      <w:proofErr w:type="spellEnd"/>
      <w:r w:rsidRPr="000B0E84">
        <w:t xml:space="preserve"> может </w:t>
      </w:r>
      <w:r w:rsidRPr="000B0E84">
        <w:lastRenderedPageBreak/>
        <w:t>привести не только к апатии, но и к депрессии, а также к риску развития болезни Паркинсона</w:t>
      </w:r>
      <w:r>
        <w:t xml:space="preserve">) и </w:t>
      </w:r>
      <w:proofErr w:type="spellStart"/>
      <w:r>
        <w:t>эндорфин</w:t>
      </w:r>
      <w:proofErr w:type="spellEnd"/>
      <w:r>
        <w:t xml:space="preserve"> (гормон радости и счастья, подобен </w:t>
      </w:r>
      <w:proofErr w:type="spellStart"/>
      <w:r>
        <w:t>эндорфину</w:t>
      </w:r>
      <w:proofErr w:type="spellEnd"/>
      <w:r>
        <w:t>, но в несколько раз превышает его по силе воздействия;</w:t>
      </w:r>
      <w:proofErr w:type="gramEnd"/>
      <w:r>
        <w:t xml:space="preserve"> ускоряет заживление ран, повышает иммунитет и стрессоустойчивость</w:t>
      </w:r>
      <w:proofErr w:type="gramStart"/>
      <w:r>
        <w:t xml:space="preserve"> )</w:t>
      </w:r>
      <w:proofErr w:type="gramEnd"/>
      <w:r>
        <w:t>. Для того</w:t>
      </w:r>
      <w:proofErr w:type="gramStart"/>
      <w:r>
        <w:t>,</w:t>
      </w:r>
      <w:proofErr w:type="gramEnd"/>
      <w:r>
        <w:t xml:space="preserve"> чтобы усилить их воздействие, можно менять вид активной деятельности – при «смене декораций», новых впечатлениях, их выбросы происходят более активно. Таким образом, спорт может стать привычкой, помогающей быть счастливым как ввиду духовных особенностей, так и физиологических, при этом выработанные гормоны сохраняют свое воздействие достаточно длительный промежуток времени, а их </w:t>
      </w:r>
      <w:proofErr w:type="spellStart"/>
      <w:r>
        <w:t>подкрепленность</w:t>
      </w:r>
      <w:proofErr w:type="spellEnd"/>
      <w:r>
        <w:t xml:space="preserve">   реальными достижениями способствует повышению уровня удовлетворенности жизнью у человека. </w:t>
      </w:r>
    </w:p>
    <w:p w:rsidR="00BF370C" w:rsidRDefault="00BF370C" w:rsidP="00BF370C">
      <w:pPr>
        <w:ind w:firstLine="540"/>
      </w:pPr>
      <w:r>
        <w:t xml:space="preserve">Если рассматривать спорт, как вариант проведения свободного времени, то тут он даже вытесняет пагубные привычки, ведь занятия им помогают провести время с пользой, наполнив его впечатлениями, а не просто «прожигать» его. </w:t>
      </w:r>
    </w:p>
    <w:p w:rsidR="00BF370C" w:rsidRDefault="00BF370C" w:rsidP="00BF370C">
      <w:pPr>
        <w:ind w:firstLine="540"/>
      </w:pPr>
      <w:r>
        <w:t xml:space="preserve">И, наконец, занимаясь спортом, подросток легко сможет найти себе друзей-единомышленников: в секциях, в спортивных залах, на соревнованиях, при занятии активным отдыхом. Людей, развитых физически и духовно, людей, заинтересованных, увлеченных, интересных. </w:t>
      </w:r>
    </w:p>
    <w:p w:rsidR="00BF370C" w:rsidRPr="008621E0" w:rsidRDefault="00BF370C" w:rsidP="00BF370C">
      <w:pPr>
        <w:ind w:firstLine="540"/>
      </w:pPr>
      <w:r>
        <w:t xml:space="preserve">Так является ли спорт альтернативой пагубным привычкам? На мой взгляд, да. Более здоровой альтернативой, помогающей заботиться о своем будущем и действительно интересно проводить свое время. </w:t>
      </w:r>
    </w:p>
    <w:p w:rsidR="0024143C" w:rsidRDefault="0024143C">
      <w:bookmarkStart w:id="0" w:name="_GoBack"/>
      <w:bookmarkEnd w:id="0"/>
    </w:p>
    <w:sectPr w:rsidR="0024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C"/>
    <w:rsid w:val="00003420"/>
    <w:rsid w:val="00003ED8"/>
    <w:rsid w:val="00006142"/>
    <w:rsid w:val="000073A7"/>
    <w:rsid w:val="00011251"/>
    <w:rsid w:val="0002390A"/>
    <w:rsid w:val="00024C5D"/>
    <w:rsid w:val="00024D84"/>
    <w:rsid w:val="00024F24"/>
    <w:rsid w:val="000256BD"/>
    <w:rsid w:val="0003148D"/>
    <w:rsid w:val="000408D3"/>
    <w:rsid w:val="0004444B"/>
    <w:rsid w:val="00047772"/>
    <w:rsid w:val="0005214D"/>
    <w:rsid w:val="00052345"/>
    <w:rsid w:val="00053084"/>
    <w:rsid w:val="000531AE"/>
    <w:rsid w:val="0005375E"/>
    <w:rsid w:val="000602E4"/>
    <w:rsid w:val="000614FA"/>
    <w:rsid w:val="00062F77"/>
    <w:rsid w:val="0006478D"/>
    <w:rsid w:val="00064985"/>
    <w:rsid w:val="0006526C"/>
    <w:rsid w:val="0006572E"/>
    <w:rsid w:val="000662B6"/>
    <w:rsid w:val="000679A8"/>
    <w:rsid w:val="0007648D"/>
    <w:rsid w:val="0008224A"/>
    <w:rsid w:val="0008334A"/>
    <w:rsid w:val="00084265"/>
    <w:rsid w:val="00086026"/>
    <w:rsid w:val="000865CF"/>
    <w:rsid w:val="00090057"/>
    <w:rsid w:val="000A2EEA"/>
    <w:rsid w:val="000A3C4F"/>
    <w:rsid w:val="000B2C2C"/>
    <w:rsid w:val="000B3663"/>
    <w:rsid w:val="000B647A"/>
    <w:rsid w:val="000B7020"/>
    <w:rsid w:val="000B7300"/>
    <w:rsid w:val="000C0DAE"/>
    <w:rsid w:val="000C26F8"/>
    <w:rsid w:val="000C6500"/>
    <w:rsid w:val="000E06D6"/>
    <w:rsid w:val="000E0EDD"/>
    <w:rsid w:val="000E3CF7"/>
    <w:rsid w:val="000E4861"/>
    <w:rsid w:val="000E4A4E"/>
    <w:rsid w:val="000E662B"/>
    <w:rsid w:val="000E7541"/>
    <w:rsid w:val="000F336E"/>
    <w:rsid w:val="00103AE2"/>
    <w:rsid w:val="001069B5"/>
    <w:rsid w:val="00115656"/>
    <w:rsid w:val="00116ECD"/>
    <w:rsid w:val="00124601"/>
    <w:rsid w:val="00125427"/>
    <w:rsid w:val="0013156D"/>
    <w:rsid w:val="00132A71"/>
    <w:rsid w:val="001336AD"/>
    <w:rsid w:val="001346A1"/>
    <w:rsid w:val="0013649F"/>
    <w:rsid w:val="0014096F"/>
    <w:rsid w:val="00141D53"/>
    <w:rsid w:val="00142750"/>
    <w:rsid w:val="00142D06"/>
    <w:rsid w:val="001448B7"/>
    <w:rsid w:val="00145723"/>
    <w:rsid w:val="00150385"/>
    <w:rsid w:val="00154DF1"/>
    <w:rsid w:val="0015507E"/>
    <w:rsid w:val="00167A5D"/>
    <w:rsid w:val="0017100D"/>
    <w:rsid w:val="00171988"/>
    <w:rsid w:val="001857FB"/>
    <w:rsid w:val="00186126"/>
    <w:rsid w:val="001907D8"/>
    <w:rsid w:val="00196137"/>
    <w:rsid w:val="00197125"/>
    <w:rsid w:val="001A4715"/>
    <w:rsid w:val="001B30FD"/>
    <w:rsid w:val="001B5BA1"/>
    <w:rsid w:val="001B759B"/>
    <w:rsid w:val="001D63CB"/>
    <w:rsid w:val="001E0359"/>
    <w:rsid w:val="001E2014"/>
    <w:rsid w:val="001F045A"/>
    <w:rsid w:val="001F55C8"/>
    <w:rsid w:val="001F755B"/>
    <w:rsid w:val="002012BB"/>
    <w:rsid w:val="002110E7"/>
    <w:rsid w:val="002124DA"/>
    <w:rsid w:val="0021593C"/>
    <w:rsid w:val="002171D0"/>
    <w:rsid w:val="00226CAA"/>
    <w:rsid w:val="0024143C"/>
    <w:rsid w:val="00245C6C"/>
    <w:rsid w:val="00245DB9"/>
    <w:rsid w:val="00252CAE"/>
    <w:rsid w:val="00257A0B"/>
    <w:rsid w:val="00264416"/>
    <w:rsid w:val="00265FA0"/>
    <w:rsid w:val="00266000"/>
    <w:rsid w:val="00266459"/>
    <w:rsid w:val="00266BE4"/>
    <w:rsid w:val="002724FC"/>
    <w:rsid w:val="00273B8C"/>
    <w:rsid w:val="00273E5A"/>
    <w:rsid w:val="002743A0"/>
    <w:rsid w:val="00275AC8"/>
    <w:rsid w:val="002816B7"/>
    <w:rsid w:val="00281B92"/>
    <w:rsid w:val="00292AC4"/>
    <w:rsid w:val="00294B9C"/>
    <w:rsid w:val="0029567A"/>
    <w:rsid w:val="002A163A"/>
    <w:rsid w:val="002A5B8B"/>
    <w:rsid w:val="002A6EFB"/>
    <w:rsid w:val="002A702A"/>
    <w:rsid w:val="002B275E"/>
    <w:rsid w:val="002B33DB"/>
    <w:rsid w:val="002C07B9"/>
    <w:rsid w:val="002C10B3"/>
    <w:rsid w:val="002C3231"/>
    <w:rsid w:val="002D0A7B"/>
    <w:rsid w:val="002D6688"/>
    <w:rsid w:val="002E05BE"/>
    <w:rsid w:val="002E0CCB"/>
    <w:rsid w:val="002E5511"/>
    <w:rsid w:val="002E60CA"/>
    <w:rsid w:val="002E7295"/>
    <w:rsid w:val="002F4375"/>
    <w:rsid w:val="002F47AE"/>
    <w:rsid w:val="002F5E9B"/>
    <w:rsid w:val="002F71FC"/>
    <w:rsid w:val="00301B05"/>
    <w:rsid w:val="00303A46"/>
    <w:rsid w:val="00310035"/>
    <w:rsid w:val="003106B2"/>
    <w:rsid w:val="003125CE"/>
    <w:rsid w:val="00315DEA"/>
    <w:rsid w:val="00316769"/>
    <w:rsid w:val="00321482"/>
    <w:rsid w:val="00321846"/>
    <w:rsid w:val="00321B4D"/>
    <w:rsid w:val="00322927"/>
    <w:rsid w:val="00323F1D"/>
    <w:rsid w:val="003305C8"/>
    <w:rsid w:val="00330B45"/>
    <w:rsid w:val="00341784"/>
    <w:rsid w:val="0034316A"/>
    <w:rsid w:val="003500B6"/>
    <w:rsid w:val="00353AF8"/>
    <w:rsid w:val="003634F5"/>
    <w:rsid w:val="00367375"/>
    <w:rsid w:val="00376A3F"/>
    <w:rsid w:val="00382F0B"/>
    <w:rsid w:val="00383277"/>
    <w:rsid w:val="003868D0"/>
    <w:rsid w:val="0039281B"/>
    <w:rsid w:val="00397117"/>
    <w:rsid w:val="00397E3C"/>
    <w:rsid w:val="003A0F53"/>
    <w:rsid w:val="003A24CB"/>
    <w:rsid w:val="003A355E"/>
    <w:rsid w:val="003A36D1"/>
    <w:rsid w:val="003A67E8"/>
    <w:rsid w:val="003B2FC1"/>
    <w:rsid w:val="003C09C5"/>
    <w:rsid w:val="003C5FD0"/>
    <w:rsid w:val="003C607A"/>
    <w:rsid w:val="003C6B35"/>
    <w:rsid w:val="003D0D38"/>
    <w:rsid w:val="003D0F99"/>
    <w:rsid w:val="003D1981"/>
    <w:rsid w:val="003D3581"/>
    <w:rsid w:val="003D6D1D"/>
    <w:rsid w:val="003E0253"/>
    <w:rsid w:val="003E0B6F"/>
    <w:rsid w:val="003E3DB5"/>
    <w:rsid w:val="003E45DD"/>
    <w:rsid w:val="003E54DF"/>
    <w:rsid w:val="003E7E4A"/>
    <w:rsid w:val="003F1994"/>
    <w:rsid w:val="003F7E79"/>
    <w:rsid w:val="00400AFC"/>
    <w:rsid w:val="0040330E"/>
    <w:rsid w:val="004033F3"/>
    <w:rsid w:val="00403E38"/>
    <w:rsid w:val="004053D4"/>
    <w:rsid w:val="00406112"/>
    <w:rsid w:val="004105BB"/>
    <w:rsid w:val="00412C8D"/>
    <w:rsid w:val="00413F4F"/>
    <w:rsid w:val="00416A1A"/>
    <w:rsid w:val="004373AD"/>
    <w:rsid w:val="0044091C"/>
    <w:rsid w:val="00443C3F"/>
    <w:rsid w:val="004509CE"/>
    <w:rsid w:val="0045761D"/>
    <w:rsid w:val="00460025"/>
    <w:rsid w:val="004605B1"/>
    <w:rsid w:val="00463959"/>
    <w:rsid w:val="004646FB"/>
    <w:rsid w:val="004647B7"/>
    <w:rsid w:val="00474F26"/>
    <w:rsid w:val="00477C22"/>
    <w:rsid w:val="00481A32"/>
    <w:rsid w:val="00484974"/>
    <w:rsid w:val="00484E0D"/>
    <w:rsid w:val="00486C61"/>
    <w:rsid w:val="00490F3C"/>
    <w:rsid w:val="00493789"/>
    <w:rsid w:val="004A1B21"/>
    <w:rsid w:val="004A232A"/>
    <w:rsid w:val="004B04C2"/>
    <w:rsid w:val="004B6BA8"/>
    <w:rsid w:val="004C3CC5"/>
    <w:rsid w:val="004D3821"/>
    <w:rsid w:val="004E34EC"/>
    <w:rsid w:val="004F2606"/>
    <w:rsid w:val="004F3CF3"/>
    <w:rsid w:val="00504E95"/>
    <w:rsid w:val="005053FD"/>
    <w:rsid w:val="005101F9"/>
    <w:rsid w:val="00515E1B"/>
    <w:rsid w:val="00516618"/>
    <w:rsid w:val="00521F70"/>
    <w:rsid w:val="005227F7"/>
    <w:rsid w:val="005320FC"/>
    <w:rsid w:val="0053324B"/>
    <w:rsid w:val="00535EF0"/>
    <w:rsid w:val="00536706"/>
    <w:rsid w:val="00537507"/>
    <w:rsid w:val="00540AD5"/>
    <w:rsid w:val="005411D8"/>
    <w:rsid w:val="00542F4A"/>
    <w:rsid w:val="0054305D"/>
    <w:rsid w:val="00553B4C"/>
    <w:rsid w:val="00554E42"/>
    <w:rsid w:val="0055638D"/>
    <w:rsid w:val="00556394"/>
    <w:rsid w:val="00556F0D"/>
    <w:rsid w:val="00562CDF"/>
    <w:rsid w:val="00565665"/>
    <w:rsid w:val="00572569"/>
    <w:rsid w:val="00582D15"/>
    <w:rsid w:val="00586422"/>
    <w:rsid w:val="00591809"/>
    <w:rsid w:val="00596EE1"/>
    <w:rsid w:val="005977D1"/>
    <w:rsid w:val="005A25EF"/>
    <w:rsid w:val="005B100E"/>
    <w:rsid w:val="005B54F3"/>
    <w:rsid w:val="005B70E8"/>
    <w:rsid w:val="005B7987"/>
    <w:rsid w:val="005C2F20"/>
    <w:rsid w:val="005D088C"/>
    <w:rsid w:val="005D1EAB"/>
    <w:rsid w:val="005D69E3"/>
    <w:rsid w:val="005E0217"/>
    <w:rsid w:val="005E4A75"/>
    <w:rsid w:val="005E7EC5"/>
    <w:rsid w:val="005F4EE2"/>
    <w:rsid w:val="005F648C"/>
    <w:rsid w:val="00603388"/>
    <w:rsid w:val="00603420"/>
    <w:rsid w:val="00605EC5"/>
    <w:rsid w:val="00606B48"/>
    <w:rsid w:val="00607268"/>
    <w:rsid w:val="006076FC"/>
    <w:rsid w:val="006106DF"/>
    <w:rsid w:val="00612100"/>
    <w:rsid w:val="006152AB"/>
    <w:rsid w:val="006155DB"/>
    <w:rsid w:val="006177CF"/>
    <w:rsid w:val="00621E52"/>
    <w:rsid w:val="0062371B"/>
    <w:rsid w:val="006313BD"/>
    <w:rsid w:val="006333DA"/>
    <w:rsid w:val="00633AE2"/>
    <w:rsid w:val="00634513"/>
    <w:rsid w:val="00635BC6"/>
    <w:rsid w:val="00636955"/>
    <w:rsid w:val="00647873"/>
    <w:rsid w:val="00651C65"/>
    <w:rsid w:val="006546DC"/>
    <w:rsid w:val="00657578"/>
    <w:rsid w:val="006619B8"/>
    <w:rsid w:val="006649CE"/>
    <w:rsid w:val="0066769E"/>
    <w:rsid w:val="00673133"/>
    <w:rsid w:val="00673E14"/>
    <w:rsid w:val="0067630B"/>
    <w:rsid w:val="00681FA3"/>
    <w:rsid w:val="006868D4"/>
    <w:rsid w:val="00686AA9"/>
    <w:rsid w:val="00686DF3"/>
    <w:rsid w:val="006909BF"/>
    <w:rsid w:val="00692809"/>
    <w:rsid w:val="006A0377"/>
    <w:rsid w:val="006A0D71"/>
    <w:rsid w:val="006B1981"/>
    <w:rsid w:val="006B2731"/>
    <w:rsid w:val="006B54ED"/>
    <w:rsid w:val="006C2174"/>
    <w:rsid w:val="006C643B"/>
    <w:rsid w:val="006C696E"/>
    <w:rsid w:val="006D29B4"/>
    <w:rsid w:val="006E1C68"/>
    <w:rsid w:val="006E27E2"/>
    <w:rsid w:val="006E46D3"/>
    <w:rsid w:val="006E77A3"/>
    <w:rsid w:val="006F0C7F"/>
    <w:rsid w:val="006F3129"/>
    <w:rsid w:val="007019B6"/>
    <w:rsid w:val="007042E8"/>
    <w:rsid w:val="007043D2"/>
    <w:rsid w:val="00712B36"/>
    <w:rsid w:val="00713A0B"/>
    <w:rsid w:val="00713F04"/>
    <w:rsid w:val="00716E9A"/>
    <w:rsid w:val="00722A41"/>
    <w:rsid w:val="007262AF"/>
    <w:rsid w:val="007363E8"/>
    <w:rsid w:val="007447B3"/>
    <w:rsid w:val="00745330"/>
    <w:rsid w:val="00745E5C"/>
    <w:rsid w:val="00745EED"/>
    <w:rsid w:val="00764892"/>
    <w:rsid w:val="007650B6"/>
    <w:rsid w:val="00767D9F"/>
    <w:rsid w:val="00774938"/>
    <w:rsid w:val="0077618F"/>
    <w:rsid w:val="00782DB2"/>
    <w:rsid w:val="00783B4F"/>
    <w:rsid w:val="00790039"/>
    <w:rsid w:val="00796C90"/>
    <w:rsid w:val="00797DFF"/>
    <w:rsid w:val="007B6BB2"/>
    <w:rsid w:val="007C2A1F"/>
    <w:rsid w:val="007C3BEF"/>
    <w:rsid w:val="007C6683"/>
    <w:rsid w:val="007C78C2"/>
    <w:rsid w:val="007C7EB1"/>
    <w:rsid w:val="007D052F"/>
    <w:rsid w:val="007D0BAC"/>
    <w:rsid w:val="007D2A6C"/>
    <w:rsid w:val="007D5A28"/>
    <w:rsid w:val="007D64CB"/>
    <w:rsid w:val="007D69AD"/>
    <w:rsid w:val="007D7D11"/>
    <w:rsid w:val="007E1EDD"/>
    <w:rsid w:val="007E25E7"/>
    <w:rsid w:val="007E41DD"/>
    <w:rsid w:val="007F3EBA"/>
    <w:rsid w:val="007F3F23"/>
    <w:rsid w:val="007F5F09"/>
    <w:rsid w:val="007F669D"/>
    <w:rsid w:val="00810749"/>
    <w:rsid w:val="0081587C"/>
    <w:rsid w:val="0082132D"/>
    <w:rsid w:val="00822EA1"/>
    <w:rsid w:val="00823391"/>
    <w:rsid w:val="00826E8A"/>
    <w:rsid w:val="00830699"/>
    <w:rsid w:val="0083081D"/>
    <w:rsid w:val="0083282E"/>
    <w:rsid w:val="0083537E"/>
    <w:rsid w:val="00837204"/>
    <w:rsid w:val="0084029F"/>
    <w:rsid w:val="00845E3D"/>
    <w:rsid w:val="008509B7"/>
    <w:rsid w:val="00851270"/>
    <w:rsid w:val="00870797"/>
    <w:rsid w:val="00870B49"/>
    <w:rsid w:val="00871F5F"/>
    <w:rsid w:val="00880F01"/>
    <w:rsid w:val="00885FA8"/>
    <w:rsid w:val="008877EF"/>
    <w:rsid w:val="008943E8"/>
    <w:rsid w:val="008956AF"/>
    <w:rsid w:val="008B0951"/>
    <w:rsid w:val="008B3977"/>
    <w:rsid w:val="008B511B"/>
    <w:rsid w:val="008B7B70"/>
    <w:rsid w:val="008C35AB"/>
    <w:rsid w:val="008C7EB0"/>
    <w:rsid w:val="008D0679"/>
    <w:rsid w:val="008D5D18"/>
    <w:rsid w:val="008E2C28"/>
    <w:rsid w:val="008F06B0"/>
    <w:rsid w:val="008F0DD7"/>
    <w:rsid w:val="008F449B"/>
    <w:rsid w:val="00902B1F"/>
    <w:rsid w:val="00903082"/>
    <w:rsid w:val="00903E70"/>
    <w:rsid w:val="00905B9F"/>
    <w:rsid w:val="00910EC5"/>
    <w:rsid w:val="00913EAB"/>
    <w:rsid w:val="00914E8E"/>
    <w:rsid w:val="009166B6"/>
    <w:rsid w:val="009173ED"/>
    <w:rsid w:val="00917A26"/>
    <w:rsid w:val="0092058C"/>
    <w:rsid w:val="0092210F"/>
    <w:rsid w:val="0092302C"/>
    <w:rsid w:val="00923BD9"/>
    <w:rsid w:val="00924E46"/>
    <w:rsid w:val="00934488"/>
    <w:rsid w:val="0093542C"/>
    <w:rsid w:val="009366B6"/>
    <w:rsid w:val="0094038D"/>
    <w:rsid w:val="009462C7"/>
    <w:rsid w:val="00946F7D"/>
    <w:rsid w:val="0094724E"/>
    <w:rsid w:val="0095471E"/>
    <w:rsid w:val="00955E58"/>
    <w:rsid w:val="00957DBA"/>
    <w:rsid w:val="00961BD2"/>
    <w:rsid w:val="00961CCA"/>
    <w:rsid w:val="00962CEB"/>
    <w:rsid w:val="00963093"/>
    <w:rsid w:val="00964530"/>
    <w:rsid w:val="00966E91"/>
    <w:rsid w:val="009671EE"/>
    <w:rsid w:val="00967EA6"/>
    <w:rsid w:val="00970636"/>
    <w:rsid w:val="00970F4F"/>
    <w:rsid w:val="00971E16"/>
    <w:rsid w:val="009800DA"/>
    <w:rsid w:val="00980C88"/>
    <w:rsid w:val="00982E9C"/>
    <w:rsid w:val="0098619A"/>
    <w:rsid w:val="00992235"/>
    <w:rsid w:val="009976DF"/>
    <w:rsid w:val="009A003F"/>
    <w:rsid w:val="009B32AE"/>
    <w:rsid w:val="009B3450"/>
    <w:rsid w:val="009B3810"/>
    <w:rsid w:val="009B5E45"/>
    <w:rsid w:val="009B7FBE"/>
    <w:rsid w:val="009C0EA3"/>
    <w:rsid w:val="009C518A"/>
    <w:rsid w:val="009D09F3"/>
    <w:rsid w:val="009D39AA"/>
    <w:rsid w:val="009D4021"/>
    <w:rsid w:val="009E031A"/>
    <w:rsid w:val="009F2106"/>
    <w:rsid w:val="009F2B6C"/>
    <w:rsid w:val="009F49C3"/>
    <w:rsid w:val="00A00527"/>
    <w:rsid w:val="00A047AF"/>
    <w:rsid w:val="00A05EF5"/>
    <w:rsid w:val="00A06006"/>
    <w:rsid w:val="00A12039"/>
    <w:rsid w:val="00A132A3"/>
    <w:rsid w:val="00A1342A"/>
    <w:rsid w:val="00A17BEE"/>
    <w:rsid w:val="00A263B3"/>
    <w:rsid w:val="00A263D9"/>
    <w:rsid w:val="00A27C90"/>
    <w:rsid w:val="00A301C2"/>
    <w:rsid w:val="00A3171C"/>
    <w:rsid w:val="00A32231"/>
    <w:rsid w:val="00A34019"/>
    <w:rsid w:val="00A41F96"/>
    <w:rsid w:val="00A53426"/>
    <w:rsid w:val="00A535AD"/>
    <w:rsid w:val="00A53E56"/>
    <w:rsid w:val="00A5403B"/>
    <w:rsid w:val="00A61423"/>
    <w:rsid w:val="00A62CDE"/>
    <w:rsid w:val="00A71810"/>
    <w:rsid w:val="00A7382F"/>
    <w:rsid w:val="00A7757A"/>
    <w:rsid w:val="00A83E21"/>
    <w:rsid w:val="00A84B97"/>
    <w:rsid w:val="00A86E87"/>
    <w:rsid w:val="00A90523"/>
    <w:rsid w:val="00A9787B"/>
    <w:rsid w:val="00AA192C"/>
    <w:rsid w:val="00AA506A"/>
    <w:rsid w:val="00AB24F0"/>
    <w:rsid w:val="00AB36C6"/>
    <w:rsid w:val="00AB79A2"/>
    <w:rsid w:val="00AC19E6"/>
    <w:rsid w:val="00AC75FC"/>
    <w:rsid w:val="00AC7A90"/>
    <w:rsid w:val="00AD68BA"/>
    <w:rsid w:val="00AE220E"/>
    <w:rsid w:val="00AE7E75"/>
    <w:rsid w:val="00B01B8F"/>
    <w:rsid w:val="00B03F16"/>
    <w:rsid w:val="00B07915"/>
    <w:rsid w:val="00B13124"/>
    <w:rsid w:val="00B22F5E"/>
    <w:rsid w:val="00B27841"/>
    <w:rsid w:val="00B31805"/>
    <w:rsid w:val="00B4025C"/>
    <w:rsid w:val="00B501D7"/>
    <w:rsid w:val="00B50D77"/>
    <w:rsid w:val="00B55D8E"/>
    <w:rsid w:val="00B57286"/>
    <w:rsid w:val="00B61567"/>
    <w:rsid w:val="00B62211"/>
    <w:rsid w:val="00B73147"/>
    <w:rsid w:val="00B7610C"/>
    <w:rsid w:val="00B91199"/>
    <w:rsid w:val="00B95DFF"/>
    <w:rsid w:val="00B95F86"/>
    <w:rsid w:val="00BA2243"/>
    <w:rsid w:val="00BA322E"/>
    <w:rsid w:val="00BB26D2"/>
    <w:rsid w:val="00BB32A4"/>
    <w:rsid w:val="00BC5CC1"/>
    <w:rsid w:val="00BC6894"/>
    <w:rsid w:val="00BD0130"/>
    <w:rsid w:val="00BD3A03"/>
    <w:rsid w:val="00BE4447"/>
    <w:rsid w:val="00BE5300"/>
    <w:rsid w:val="00BE6142"/>
    <w:rsid w:val="00BE7D8D"/>
    <w:rsid w:val="00BF0FD0"/>
    <w:rsid w:val="00BF370C"/>
    <w:rsid w:val="00BF5662"/>
    <w:rsid w:val="00BF6991"/>
    <w:rsid w:val="00C005AF"/>
    <w:rsid w:val="00C013D3"/>
    <w:rsid w:val="00C07691"/>
    <w:rsid w:val="00C1115F"/>
    <w:rsid w:val="00C14B79"/>
    <w:rsid w:val="00C14F83"/>
    <w:rsid w:val="00C17530"/>
    <w:rsid w:val="00C21137"/>
    <w:rsid w:val="00C21161"/>
    <w:rsid w:val="00C21816"/>
    <w:rsid w:val="00C2238F"/>
    <w:rsid w:val="00C22DD1"/>
    <w:rsid w:val="00C251E9"/>
    <w:rsid w:val="00C30FCC"/>
    <w:rsid w:val="00C31E7D"/>
    <w:rsid w:val="00C32889"/>
    <w:rsid w:val="00C42488"/>
    <w:rsid w:val="00C45920"/>
    <w:rsid w:val="00C51FCE"/>
    <w:rsid w:val="00C53A7E"/>
    <w:rsid w:val="00C54562"/>
    <w:rsid w:val="00C62DD3"/>
    <w:rsid w:val="00C64463"/>
    <w:rsid w:val="00C665CC"/>
    <w:rsid w:val="00C812E2"/>
    <w:rsid w:val="00C836B4"/>
    <w:rsid w:val="00C90BA8"/>
    <w:rsid w:val="00C91783"/>
    <w:rsid w:val="00C92DA0"/>
    <w:rsid w:val="00C9354C"/>
    <w:rsid w:val="00C95026"/>
    <w:rsid w:val="00CA01F8"/>
    <w:rsid w:val="00CA3007"/>
    <w:rsid w:val="00CA4AD1"/>
    <w:rsid w:val="00CB016F"/>
    <w:rsid w:val="00CB273B"/>
    <w:rsid w:val="00CC3918"/>
    <w:rsid w:val="00CC3BD3"/>
    <w:rsid w:val="00CD533E"/>
    <w:rsid w:val="00CD608D"/>
    <w:rsid w:val="00CE2F95"/>
    <w:rsid w:val="00CE3BB5"/>
    <w:rsid w:val="00CE50B9"/>
    <w:rsid w:val="00D03A90"/>
    <w:rsid w:val="00D121E7"/>
    <w:rsid w:val="00D15CF6"/>
    <w:rsid w:val="00D15FA4"/>
    <w:rsid w:val="00D161FC"/>
    <w:rsid w:val="00D17796"/>
    <w:rsid w:val="00D207E7"/>
    <w:rsid w:val="00D27215"/>
    <w:rsid w:val="00D400E8"/>
    <w:rsid w:val="00D40A15"/>
    <w:rsid w:val="00D45070"/>
    <w:rsid w:val="00D469DA"/>
    <w:rsid w:val="00D555D3"/>
    <w:rsid w:val="00D55B0D"/>
    <w:rsid w:val="00D62987"/>
    <w:rsid w:val="00D657F9"/>
    <w:rsid w:val="00D743D3"/>
    <w:rsid w:val="00D747B2"/>
    <w:rsid w:val="00D80A6E"/>
    <w:rsid w:val="00D818CE"/>
    <w:rsid w:val="00D851FB"/>
    <w:rsid w:val="00D859C8"/>
    <w:rsid w:val="00D936D7"/>
    <w:rsid w:val="00D93860"/>
    <w:rsid w:val="00D964C0"/>
    <w:rsid w:val="00DA11DD"/>
    <w:rsid w:val="00DA71C0"/>
    <w:rsid w:val="00DB52DD"/>
    <w:rsid w:val="00DC1AE0"/>
    <w:rsid w:val="00DC41A4"/>
    <w:rsid w:val="00DD1C88"/>
    <w:rsid w:val="00DD2BB8"/>
    <w:rsid w:val="00DE092D"/>
    <w:rsid w:val="00DE578E"/>
    <w:rsid w:val="00DF29A1"/>
    <w:rsid w:val="00DF2DDC"/>
    <w:rsid w:val="00DF4D92"/>
    <w:rsid w:val="00DF6019"/>
    <w:rsid w:val="00E009A9"/>
    <w:rsid w:val="00E015AB"/>
    <w:rsid w:val="00E05A8A"/>
    <w:rsid w:val="00E11C33"/>
    <w:rsid w:val="00E126BE"/>
    <w:rsid w:val="00E21822"/>
    <w:rsid w:val="00E230D9"/>
    <w:rsid w:val="00E25478"/>
    <w:rsid w:val="00E27E25"/>
    <w:rsid w:val="00E41EE3"/>
    <w:rsid w:val="00E44248"/>
    <w:rsid w:val="00E44DBE"/>
    <w:rsid w:val="00E45CA5"/>
    <w:rsid w:val="00E467D2"/>
    <w:rsid w:val="00E64980"/>
    <w:rsid w:val="00E65C70"/>
    <w:rsid w:val="00E66F64"/>
    <w:rsid w:val="00E70E6C"/>
    <w:rsid w:val="00E7707F"/>
    <w:rsid w:val="00E955A1"/>
    <w:rsid w:val="00E95971"/>
    <w:rsid w:val="00EA13D2"/>
    <w:rsid w:val="00EA74FF"/>
    <w:rsid w:val="00EB14F9"/>
    <w:rsid w:val="00EB4281"/>
    <w:rsid w:val="00EB4B00"/>
    <w:rsid w:val="00EB5309"/>
    <w:rsid w:val="00EB644E"/>
    <w:rsid w:val="00EC04F5"/>
    <w:rsid w:val="00EC363F"/>
    <w:rsid w:val="00EC4A38"/>
    <w:rsid w:val="00EC62F9"/>
    <w:rsid w:val="00ED6AB7"/>
    <w:rsid w:val="00ED7AB4"/>
    <w:rsid w:val="00ED7D4E"/>
    <w:rsid w:val="00EE4385"/>
    <w:rsid w:val="00EF159A"/>
    <w:rsid w:val="00EF28EB"/>
    <w:rsid w:val="00EF6719"/>
    <w:rsid w:val="00F0008F"/>
    <w:rsid w:val="00F00BCA"/>
    <w:rsid w:val="00F0182E"/>
    <w:rsid w:val="00F0189A"/>
    <w:rsid w:val="00F04F0C"/>
    <w:rsid w:val="00F05D0E"/>
    <w:rsid w:val="00F0601A"/>
    <w:rsid w:val="00F135EF"/>
    <w:rsid w:val="00F15FDC"/>
    <w:rsid w:val="00F166F9"/>
    <w:rsid w:val="00F20FBC"/>
    <w:rsid w:val="00F24621"/>
    <w:rsid w:val="00F2711C"/>
    <w:rsid w:val="00F2725D"/>
    <w:rsid w:val="00F32E29"/>
    <w:rsid w:val="00F43AA8"/>
    <w:rsid w:val="00F453CB"/>
    <w:rsid w:val="00F46A19"/>
    <w:rsid w:val="00F505DC"/>
    <w:rsid w:val="00F56E55"/>
    <w:rsid w:val="00F577AE"/>
    <w:rsid w:val="00F57A00"/>
    <w:rsid w:val="00F60181"/>
    <w:rsid w:val="00F645D0"/>
    <w:rsid w:val="00F648DA"/>
    <w:rsid w:val="00F705FA"/>
    <w:rsid w:val="00F76A9E"/>
    <w:rsid w:val="00F77F50"/>
    <w:rsid w:val="00F804C2"/>
    <w:rsid w:val="00F91701"/>
    <w:rsid w:val="00F931A2"/>
    <w:rsid w:val="00F95699"/>
    <w:rsid w:val="00F971EA"/>
    <w:rsid w:val="00FA0A09"/>
    <w:rsid w:val="00FA28C4"/>
    <w:rsid w:val="00FA308F"/>
    <w:rsid w:val="00FA47AD"/>
    <w:rsid w:val="00FA56A3"/>
    <w:rsid w:val="00FA570F"/>
    <w:rsid w:val="00FA5B8A"/>
    <w:rsid w:val="00FB5530"/>
    <w:rsid w:val="00FB574A"/>
    <w:rsid w:val="00FC3716"/>
    <w:rsid w:val="00FC5DF6"/>
    <w:rsid w:val="00FC693B"/>
    <w:rsid w:val="00FD2D99"/>
    <w:rsid w:val="00FD3982"/>
    <w:rsid w:val="00FE0075"/>
    <w:rsid w:val="00FE0A38"/>
    <w:rsid w:val="00FF04DA"/>
    <w:rsid w:val="00FF0FA6"/>
    <w:rsid w:val="00FF55B4"/>
    <w:rsid w:val="00FF594D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2019-03-19T21:06:00Z</dcterms:created>
  <dcterms:modified xsi:type="dcterms:W3CDTF">2019-03-19T21:06:00Z</dcterms:modified>
</cp:coreProperties>
</file>