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8" w:rsidRDefault="00481538" w:rsidP="00481538">
      <w:r>
        <w:t>Оплата заказа P190423-121-1115 на сайте foto-pozitiv.ru</w:t>
      </w:r>
    </w:p>
    <w:p w:rsidR="005F3F15" w:rsidRDefault="00481538" w:rsidP="00481538">
      <w:r>
        <w:t xml:space="preserve">Сумма270 </w:t>
      </w:r>
      <w:proofErr w:type="gramStart"/>
      <w:r>
        <w:t>Р</w:t>
      </w:r>
      <w:bookmarkStart w:id="0" w:name="_GoBack"/>
      <w:bookmarkEnd w:id="0"/>
      <w:proofErr w:type="gramEnd"/>
    </w:p>
    <w:sectPr w:rsidR="005F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70"/>
    <w:rsid w:val="00316770"/>
    <w:rsid w:val="00481538"/>
    <w:rsid w:val="005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2019-04-24T12:40:00Z</dcterms:created>
  <dcterms:modified xsi:type="dcterms:W3CDTF">2019-04-24T12:40:00Z</dcterms:modified>
</cp:coreProperties>
</file>