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8E" w:rsidRPr="00D137D0" w:rsidRDefault="00A90570" w:rsidP="00A90570">
      <w:pPr>
        <w:ind w:left="-567"/>
        <w:rPr>
          <w:b/>
          <w:sz w:val="32"/>
          <w:szCs w:val="32"/>
        </w:rPr>
      </w:pPr>
      <w:r w:rsidRPr="00D137D0">
        <w:rPr>
          <w:b/>
          <w:sz w:val="32"/>
          <w:szCs w:val="32"/>
        </w:rPr>
        <w:t>Область: познавательное развитие (ФЭМП)</w:t>
      </w:r>
    </w:p>
    <w:p w:rsidR="00A90570" w:rsidRDefault="00A90570" w:rsidP="00A90570">
      <w:pPr>
        <w:ind w:left="-567"/>
        <w:rPr>
          <w:sz w:val="28"/>
          <w:szCs w:val="28"/>
        </w:rPr>
      </w:pPr>
      <w:r w:rsidRPr="00D137D0">
        <w:rPr>
          <w:b/>
          <w:sz w:val="28"/>
          <w:szCs w:val="28"/>
        </w:rPr>
        <w:t>Цель</w:t>
      </w:r>
      <w:r>
        <w:rPr>
          <w:sz w:val="28"/>
          <w:szCs w:val="28"/>
        </w:rPr>
        <w:t>: Систематизировать и закрепить математические представления детей в подготовительной группе.</w:t>
      </w:r>
    </w:p>
    <w:p w:rsidR="00A90570" w:rsidRPr="00D137D0" w:rsidRDefault="00A90570" w:rsidP="00A90570">
      <w:pPr>
        <w:ind w:left="-567"/>
        <w:rPr>
          <w:b/>
          <w:sz w:val="28"/>
          <w:szCs w:val="28"/>
        </w:rPr>
      </w:pPr>
      <w:r w:rsidRPr="00D137D0">
        <w:rPr>
          <w:b/>
          <w:sz w:val="28"/>
          <w:szCs w:val="28"/>
        </w:rPr>
        <w:t>Задачи</w:t>
      </w:r>
      <w:r w:rsidR="00B44D69" w:rsidRPr="00D137D0">
        <w:rPr>
          <w:b/>
          <w:sz w:val="28"/>
          <w:szCs w:val="28"/>
        </w:rPr>
        <w:t>:</w:t>
      </w:r>
    </w:p>
    <w:p w:rsidR="00A90570" w:rsidRPr="00B44D69" w:rsidRDefault="00A90570" w:rsidP="00B44D69">
      <w:pPr>
        <w:pStyle w:val="a3"/>
        <w:numPr>
          <w:ilvl w:val="0"/>
          <w:numId w:val="1"/>
        </w:numPr>
        <w:rPr>
          <w:sz w:val="28"/>
          <w:szCs w:val="28"/>
        </w:rPr>
      </w:pPr>
      <w:r w:rsidRPr="00B44D69">
        <w:rPr>
          <w:sz w:val="28"/>
          <w:szCs w:val="28"/>
        </w:rPr>
        <w:t>Продолжать учить детей пересчитываться в прямом порядке, знакомить с названием чисел третьего десятка.</w:t>
      </w:r>
    </w:p>
    <w:p w:rsidR="00A90570" w:rsidRPr="00B44D69" w:rsidRDefault="00A90570" w:rsidP="00B44D69">
      <w:pPr>
        <w:pStyle w:val="a3"/>
        <w:numPr>
          <w:ilvl w:val="0"/>
          <w:numId w:val="1"/>
        </w:numPr>
        <w:rPr>
          <w:sz w:val="28"/>
          <w:szCs w:val="28"/>
        </w:rPr>
      </w:pPr>
      <w:r w:rsidRPr="00B44D69">
        <w:rPr>
          <w:sz w:val="28"/>
          <w:szCs w:val="28"/>
        </w:rPr>
        <w:t>Упражнять в составлении чисел из двух меньших.</w:t>
      </w:r>
    </w:p>
    <w:p w:rsidR="00A90570" w:rsidRPr="00B44D69" w:rsidRDefault="00A90570" w:rsidP="00B44D69">
      <w:pPr>
        <w:pStyle w:val="a3"/>
        <w:numPr>
          <w:ilvl w:val="0"/>
          <w:numId w:val="1"/>
        </w:numPr>
        <w:rPr>
          <w:sz w:val="28"/>
          <w:szCs w:val="28"/>
        </w:rPr>
      </w:pPr>
      <w:r w:rsidRPr="00B44D69">
        <w:rPr>
          <w:sz w:val="28"/>
          <w:szCs w:val="28"/>
        </w:rPr>
        <w:t>Закрепить понимание детьми смысла взаимообразных задач, учить рассуждать.</w:t>
      </w:r>
    </w:p>
    <w:p w:rsidR="00A90570" w:rsidRPr="00B44D69" w:rsidRDefault="00A90570" w:rsidP="00B44D69">
      <w:pPr>
        <w:pStyle w:val="a3"/>
        <w:numPr>
          <w:ilvl w:val="0"/>
          <w:numId w:val="1"/>
        </w:numPr>
        <w:rPr>
          <w:sz w:val="28"/>
          <w:szCs w:val="28"/>
        </w:rPr>
      </w:pPr>
      <w:r w:rsidRPr="00B44D69">
        <w:rPr>
          <w:sz w:val="28"/>
          <w:szCs w:val="28"/>
        </w:rPr>
        <w:t>Развивать у детей внимание и координацию под счёт.</w:t>
      </w:r>
    </w:p>
    <w:p w:rsidR="00A90570" w:rsidRDefault="00A90570" w:rsidP="00B44D69">
      <w:pPr>
        <w:pStyle w:val="a3"/>
        <w:numPr>
          <w:ilvl w:val="0"/>
          <w:numId w:val="1"/>
        </w:numPr>
        <w:rPr>
          <w:sz w:val="28"/>
          <w:szCs w:val="28"/>
        </w:rPr>
      </w:pPr>
      <w:r w:rsidRPr="00B44D69">
        <w:rPr>
          <w:sz w:val="28"/>
          <w:szCs w:val="28"/>
        </w:rPr>
        <w:t>Учить рисовать узор на бумаге в клетку под диктовку</w:t>
      </w:r>
      <w:r w:rsidR="00B44D69" w:rsidRPr="00B44D69">
        <w:rPr>
          <w:sz w:val="28"/>
          <w:szCs w:val="28"/>
        </w:rPr>
        <w:t>.</w:t>
      </w:r>
    </w:p>
    <w:p w:rsidR="00B44D69" w:rsidRPr="007F7ABC" w:rsidRDefault="00B44D69" w:rsidP="00D137D0">
      <w:pPr>
        <w:pStyle w:val="a3"/>
        <w:ind w:left="153"/>
        <w:rPr>
          <w:b/>
          <w:sz w:val="28"/>
          <w:szCs w:val="28"/>
        </w:rPr>
      </w:pPr>
      <w:r w:rsidRPr="007F7ABC">
        <w:rPr>
          <w:b/>
          <w:sz w:val="28"/>
          <w:szCs w:val="28"/>
        </w:rPr>
        <w:t>Методы:</w:t>
      </w:r>
    </w:p>
    <w:p w:rsidR="00B44D69" w:rsidRDefault="00B44D69" w:rsidP="00B44D69">
      <w:pPr>
        <w:pStyle w:val="a3"/>
        <w:ind w:left="153"/>
        <w:rPr>
          <w:sz w:val="28"/>
          <w:szCs w:val="28"/>
        </w:rPr>
      </w:pPr>
      <w:proofErr w:type="gramStart"/>
      <w:r>
        <w:rPr>
          <w:sz w:val="28"/>
          <w:szCs w:val="28"/>
        </w:rPr>
        <w:t>Игровой, словесный, практический, напоминание, вопросы, индивидуальные ответы детей, поощрение, художественное слово.</w:t>
      </w:r>
      <w:proofErr w:type="gramEnd"/>
    </w:p>
    <w:p w:rsidR="00B44D69" w:rsidRPr="007F7ABC" w:rsidRDefault="00B44D69" w:rsidP="00B44D69">
      <w:pPr>
        <w:pStyle w:val="a3"/>
        <w:ind w:left="-851"/>
        <w:rPr>
          <w:b/>
          <w:sz w:val="28"/>
          <w:szCs w:val="28"/>
        </w:rPr>
      </w:pPr>
      <w:r w:rsidRPr="007F7ABC">
        <w:rPr>
          <w:b/>
          <w:sz w:val="28"/>
          <w:szCs w:val="28"/>
        </w:rPr>
        <w:t>Оборудование</w:t>
      </w:r>
      <w:r w:rsidR="007F7ABC" w:rsidRPr="007F7ABC">
        <w:rPr>
          <w:b/>
          <w:sz w:val="28"/>
          <w:szCs w:val="28"/>
        </w:rPr>
        <w:t>:</w:t>
      </w:r>
    </w:p>
    <w:p w:rsidR="00B44D69" w:rsidRDefault="00B44D69" w:rsidP="00B44D69">
      <w:pPr>
        <w:pStyle w:val="a3"/>
        <w:ind w:left="-851"/>
        <w:rPr>
          <w:sz w:val="28"/>
          <w:szCs w:val="28"/>
        </w:rPr>
      </w:pPr>
      <w:r w:rsidRPr="007F7ABC">
        <w:rPr>
          <w:i/>
          <w:sz w:val="28"/>
          <w:szCs w:val="28"/>
        </w:rPr>
        <w:t>Демонстрационный материал</w:t>
      </w:r>
      <w:r>
        <w:rPr>
          <w:sz w:val="28"/>
          <w:szCs w:val="28"/>
        </w:rPr>
        <w:t>: цифры и математические знаки.</w:t>
      </w:r>
    </w:p>
    <w:p w:rsidR="00B44D69" w:rsidRDefault="00B44D69" w:rsidP="00B44D69">
      <w:pPr>
        <w:pStyle w:val="a3"/>
        <w:ind w:left="-851"/>
        <w:rPr>
          <w:sz w:val="28"/>
          <w:szCs w:val="28"/>
        </w:rPr>
      </w:pPr>
      <w:r w:rsidRPr="007F7ABC">
        <w:rPr>
          <w:i/>
          <w:sz w:val="28"/>
          <w:szCs w:val="28"/>
        </w:rPr>
        <w:t>Раздаточный материал</w:t>
      </w:r>
      <w:r>
        <w:rPr>
          <w:sz w:val="28"/>
          <w:szCs w:val="28"/>
        </w:rPr>
        <w:t xml:space="preserve">: </w:t>
      </w:r>
      <w:r w:rsidR="007F7ABC">
        <w:rPr>
          <w:sz w:val="28"/>
          <w:szCs w:val="28"/>
        </w:rPr>
        <w:t>листы бумаги в клетку, карандаш, математические пеналы.</w:t>
      </w:r>
    </w:p>
    <w:p w:rsidR="00B44D69" w:rsidRPr="007F7ABC" w:rsidRDefault="00C736A6" w:rsidP="00B44D69">
      <w:pPr>
        <w:pStyle w:val="a3"/>
        <w:ind w:left="-851"/>
        <w:rPr>
          <w:b/>
          <w:sz w:val="28"/>
          <w:szCs w:val="28"/>
        </w:rPr>
      </w:pPr>
      <w:r w:rsidRPr="007F7ABC">
        <w:rPr>
          <w:b/>
          <w:sz w:val="28"/>
          <w:szCs w:val="28"/>
        </w:rPr>
        <w:t xml:space="preserve">                                                         Ход </w:t>
      </w:r>
    </w:p>
    <w:p w:rsidR="00C736A6" w:rsidRDefault="00C736A6" w:rsidP="00B44D69">
      <w:pPr>
        <w:pStyle w:val="a3"/>
        <w:ind w:left="-851"/>
        <w:rPr>
          <w:sz w:val="28"/>
          <w:szCs w:val="28"/>
        </w:rPr>
      </w:pPr>
      <w:r>
        <w:rPr>
          <w:sz w:val="28"/>
          <w:szCs w:val="28"/>
        </w:rPr>
        <w:t>В. – Дети встали в круг.</w:t>
      </w:r>
    </w:p>
    <w:p w:rsidR="00C736A6" w:rsidRDefault="00C736A6" w:rsidP="00B44D69">
      <w:pPr>
        <w:pStyle w:val="a3"/>
        <w:ind w:left="-851"/>
        <w:rPr>
          <w:sz w:val="28"/>
          <w:szCs w:val="28"/>
        </w:rPr>
      </w:pPr>
      <w:r>
        <w:rPr>
          <w:sz w:val="28"/>
          <w:szCs w:val="28"/>
        </w:rPr>
        <w:t>Круг широкий вижу я,</w:t>
      </w:r>
    </w:p>
    <w:p w:rsidR="00C736A6" w:rsidRDefault="00C736A6" w:rsidP="00B44D69">
      <w:pPr>
        <w:pStyle w:val="a3"/>
        <w:ind w:left="-851"/>
        <w:rPr>
          <w:sz w:val="28"/>
          <w:szCs w:val="28"/>
        </w:rPr>
      </w:pPr>
      <w:r>
        <w:rPr>
          <w:sz w:val="28"/>
          <w:szCs w:val="28"/>
        </w:rPr>
        <w:t>Встали все мои друзья.</w:t>
      </w:r>
    </w:p>
    <w:p w:rsidR="00C736A6" w:rsidRDefault="00C736A6" w:rsidP="00B44D69">
      <w:pPr>
        <w:pStyle w:val="a3"/>
        <w:ind w:left="-851"/>
        <w:rPr>
          <w:sz w:val="28"/>
          <w:szCs w:val="28"/>
        </w:rPr>
      </w:pPr>
      <w:r>
        <w:rPr>
          <w:sz w:val="28"/>
          <w:szCs w:val="28"/>
        </w:rPr>
        <w:t>А теперь пойдём на право,</w:t>
      </w:r>
    </w:p>
    <w:p w:rsidR="00C736A6" w:rsidRDefault="00C736A6" w:rsidP="00B44D69">
      <w:pPr>
        <w:pStyle w:val="a3"/>
        <w:ind w:left="-851"/>
        <w:rPr>
          <w:sz w:val="28"/>
          <w:szCs w:val="28"/>
        </w:rPr>
      </w:pPr>
      <w:r>
        <w:rPr>
          <w:sz w:val="28"/>
          <w:szCs w:val="28"/>
        </w:rPr>
        <w:t>А теперь пойдём налево.</w:t>
      </w:r>
    </w:p>
    <w:p w:rsidR="00C736A6" w:rsidRDefault="00C736A6" w:rsidP="00B44D69">
      <w:pPr>
        <w:pStyle w:val="a3"/>
        <w:ind w:left="-851"/>
        <w:rPr>
          <w:sz w:val="28"/>
          <w:szCs w:val="28"/>
        </w:rPr>
      </w:pPr>
      <w:r>
        <w:rPr>
          <w:sz w:val="28"/>
          <w:szCs w:val="28"/>
        </w:rPr>
        <w:t>В центре круга соберёмся,</w:t>
      </w:r>
    </w:p>
    <w:p w:rsidR="00C736A6" w:rsidRDefault="00C736A6" w:rsidP="00B44D69">
      <w:pPr>
        <w:pStyle w:val="a3"/>
        <w:ind w:left="-851"/>
        <w:rPr>
          <w:sz w:val="28"/>
          <w:szCs w:val="28"/>
        </w:rPr>
      </w:pPr>
      <w:r>
        <w:rPr>
          <w:sz w:val="28"/>
          <w:szCs w:val="28"/>
        </w:rPr>
        <w:t>И на место все вернёмся.</w:t>
      </w:r>
    </w:p>
    <w:p w:rsidR="00C736A6" w:rsidRDefault="00C736A6" w:rsidP="00B44D69">
      <w:pPr>
        <w:pStyle w:val="a3"/>
        <w:ind w:left="-851"/>
        <w:rPr>
          <w:sz w:val="28"/>
          <w:szCs w:val="28"/>
        </w:rPr>
      </w:pPr>
      <w:r>
        <w:rPr>
          <w:sz w:val="28"/>
          <w:szCs w:val="28"/>
        </w:rPr>
        <w:t>Улыбнёмся, подмигнём,</w:t>
      </w:r>
    </w:p>
    <w:p w:rsidR="00C736A6" w:rsidRDefault="00C736A6" w:rsidP="00B44D69">
      <w:pPr>
        <w:pStyle w:val="a3"/>
        <w:ind w:left="-851"/>
        <w:rPr>
          <w:sz w:val="28"/>
          <w:szCs w:val="28"/>
        </w:rPr>
      </w:pPr>
      <w:r>
        <w:rPr>
          <w:sz w:val="28"/>
          <w:szCs w:val="28"/>
        </w:rPr>
        <w:t>И занятие начнём.</w:t>
      </w:r>
    </w:p>
    <w:p w:rsidR="00C736A6" w:rsidRDefault="00C736A6" w:rsidP="00B44D69">
      <w:pPr>
        <w:pStyle w:val="a3"/>
        <w:ind w:left="-851"/>
        <w:rPr>
          <w:sz w:val="28"/>
          <w:szCs w:val="28"/>
        </w:rPr>
      </w:pPr>
      <w:r>
        <w:rPr>
          <w:sz w:val="28"/>
          <w:szCs w:val="28"/>
        </w:rPr>
        <w:t>Дети выполняют упражнение в соответствии с текстом один раз.</w:t>
      </w:r>
    </w:p>
    <w:p w:rsidR="00C736A6" w:rsidRDefault="00C736A6" w:rsidP="00B44D69">
      <w:pPr>
        <w:pStyle w:val="a3"/>
        <w:ind w:left="-851"/>
        <w:rPr>
          <w:sz w:val="28"/>
          <w:szCs w:val="28"/>
        </w:rPr>
      </w:pPr>
      <w:r>
        <w:rPr>
          <w:sz w:val="28"/>
          <w:szCs w:val="28"/>
        </w:rPr>
        <w:t xml:space="preserve">В. – Вы все будите внимательно слушать, отвечать на вопросы полным ответом, не выкрикивать, не перебивать товарищей, </w:t>
      </w:r>
      <w:r w:rsidR="007F65A4">
        <w:rPr>
          <w:sz w:val="28"/>
          <w:szCs w:val="28"/>
        </w:rPr>
        <w:t>слушать воспитателя.</w:t>
      </w:r>
    </w:p>
    <w:p w:rsidR="007F65A4" w:rsidRDefault="007F65A4" w:rsidP="00B44D69">
      <w:pPr>
        <w:pStyle w:val="a3"/>
        <w:ind w:left="-851"/>
        <w:rPr>
          <w:sz w:val="28"/>
          <w:szCs w:val="28"/>
        </w:rPr>
      </w:pPr>
      <w:r>
        <w:rPr>
          <w:sz w:val="28"/>
          <w:szCs w:val="28"/>
        </w:rPr>
        <w:t>В. – Давайте пересчитаемся в правую (левую) сторону от меня. Не забывайте согласовывать окончания числительных.</w:t>
      </w:r>
    </w:p>
    <w:p w:rsidR="007F65A4" w:rsidRDefault="007F65A4" w:rsidP="00B44D69">
      <w:pPr>
        <w:pStyle w:val="a3"/>
        <w:ind w:left="-851"/>
        <w:rPr>
          <w:sz w:val="28"/>
          <w:szCs w:val="28"/>
        </w:rPr>
      </w:pPr>
      <w:r>
        <w:rPr>
          <w:sz w:val="28"/>
          <w:szCs w:val="28"/>
        </w:rPr>
        <w:t xml:space="preserve">В. – </w:t>
      </w:r>
      <w:r w:rsidR="007F7ABC">
        <w:rPr>
          <w:sz w:val="28"/>
          <w:szCs w:val="28"/>
        </w:rPr>
        <w:t>Так,</w:t>
      </w:r>
      <w:r w:rsidR="00D55023">
        <w:rPr>
          <w:sz w:val="28"/>
          <w:szCs w:val="28"/>
        </w:rPr>
        <w:t xml:space="preserve"> сколько сегодня детей в группе?</w:t>
      </w:r>
    </w:p>
    <w:p w:rsidR="007F65A4" w:rsidRDefault="00A97D9C" w:rsidP="00B44D69">
      <w:pPr>
        <w:pStyle w:val="a3"/>
        <w:ind w:left="-851"/>
        <w:rPr>
          <w:sz w:val="28"/>
          <w:szCs w:val="28"/>
        </w:rPr>
      </w:pPr>
      <w:r>
        <w:rPr>
          <w:sz w:val="28"/>
          <w:szCs w:val="28"/>
        </w:rPr>
        <w:t>В. – Да. Правильно. А сейчас как стоим сели парами и сделали полукруг. Вам надо выбрать число, определить вариант его состава, который вы покажите на пальцах. (Дети договариваются, кто из них какую часть числа будет изображать пальцами. Пары по очереди выходят, встают перед детьми, называют выбранное ими число и показывают на пальцах его части</w:t>
      </w:r>
      <w:r w:rsidR="00BC594E">
        <w:rPr>
          <w:sz w:val="28"/>
          <w:szCs w:val="28"/>
        </w:rPr>
        <w:t>. Все сидящие оценивают правильность составленного числа.)</w:t>
      </w:r>
    </w:p>
    <w:p w:rsidR="00D55023" w:rsidRDefault="00D55023" w:rsidP="00B44D69">
      <w:pPr>
        <w:pStyle w:val="a3"/>
        <w:ind w:left="-851"/>
        <w:rPr>
          <w:sz w:val="28"/>
          <w:szCs w:val="28"/>
        </w:rPr>
      </w:pPr>
      <w:r>
        <w:rPr>
          <w:sz w:val="28"/>
          <w:szCs w:val="28"/>
        </w:rPr>
        <w:lastRenderedPageBreak/>
        <w:t>В. – Встаём на ковре св</w:t>
      </w:r>
      <w:r w:rsidR="00AE1ADE">
        <w:rPr>
          <w:sz w:val="28"/>
          <w:szCs w:val="28"/>
        </w:rPr>
        <w:t>ободно. Посмотрите на меня и найдите всё, что посчитать (глаза, локти, уши, нос, губы, щёки, подбородок, живот, ноздри, коленки и т.д.)</w:t>
      </w:r>
    </w:p>
    <w:p w:rsidR="00AE1ADE" w:rsidRDefault="00AE1ADE" w:rsidP="00B44D69">
      <w:pPr>
        <w:pStyle w:val="a3"/>
        <w:ind w:left="-851"/>
        <w:rPr>
          <w:sz w:val="28"/>
          <w:szCs w:val="28"/>
        </w:rPr>
      </w:pPr>
      <w:r>
        <w:rPr>
          <w:sz w:val="28"/>
          <w:szCs w:val="28"/>
        </w:rPr>
        <w:t>В. – А теперь давайте найдём, что можно посчитать у Ульяны.</w:t>
      </w:r>
      <w:r w:rsidR="006D1A69">
        <w:rPr>
          <w:sz w:val="28"/>
          <w:szCs w:val="28"/>
        </w:rPr>
        <w:t xml:space="preserve"> Как вы </w:t>
      </w:r>
      <w:r w:rsidR="007F7ABC">
        <w:rPr>
          <w:sz w:val="28"/>
          <w:szCs w:val="28"/>
        </w:rPr>
        <w:t>думаете,</w:t>
      </w:r>
      <w:r w:rsidR="006D1A69">
        <w:rPr>
          <w:sz w:val="28"/>
          <w:szCs w:val="28"/>
        </w:rPr>
        <w:t xml:space="preserve"> что было одинаковым у нас при пересчёте? А что было разным?</w:t>
      </w:r>
    </w:p>
    <w:p w:rsidR="006D1A69" w:rsidRDefault="006D1A69" w:rsidP="00B44D69">
      <w:pPr>
        <w:pStyle w:val="a3"/>
        <w:ind w:left="-851"/>
        <w:rPr>
          <w:sz w:val="28"/>
          <w:szCs w:val="28"/>
        </w:rPr>
      </w:pPr>
      <w:r>
        <w:rPr>
          <w:sz w:val="28"/>
          <w:szCs w:val="28"/>
        </w:rPr>
        <w:t>В. – Садимся за столы. Предлагаю вам решить задачу. «В корзине были мячи. Оттуда взяли 2 мяча, после чего осталось 3 мяча. Сколько мячей было в корзине?</w:t>
      </w:r>
    </w:p>
    <w:p w:rsidR="006D1A69" w:rsidRDefault="006D1A69" w:rsidP="00B44D69">
      <w:pPr>
        <w:pStyle w:val="a3"/>
        <w:ind w:left="-851"/>
        <w:rPr>
          <w:sz w:val="28"/>
          <w:szCs w:val="28"/>
        </w:rPr>
      </w:pPr>
      <w:r>
        <w:rPr>
          <w:sz w:val="28"/>
          <w:szCs w:val="28"/>
        </w:rPr>
        <w:t>В. – Давайте обсудим задачу.</w:t>
      </w:r>
    </w:p>
    <w:p w:rsidR="006D1A69" w:rsidRDefault="006D1A69" w:rsidP="00B44D69">
      <w:pPr>
        <w:pStyle w:val="a3"/>
        <w:ind w:left="-851"/>
        <w:rPr>
          <w:sz w:val="28"/>
          <w:szCs w:val="28"/>
        </w:rPr>
      </w:pPr>
      <w:r>
        <w:rPr>
          <w:sz w:val="28"/>
          <w:szCs w:val="28"/>
        </w:rPr>
        <w:t>- В задаче сказано, сколько мячей было в корзине вначале</w:t>
      </w:r>
      <w:r w:rsidR="00D70C57">
        <w:rPr>
          <w:sz w:val="28"/>
          <w:szCs w:val="28"/>
        </w:rPr>
        <w:t>? (Нет)</w:t>
      </w:r>
    </w:p>
    <w:p w:rsidR="00D70C57" w:rsidRDefault="00D70C57" w:rsidP="00B44D69">
      <w:pPr>
        <w:pStyle w:val="a3"/>
        <w:ind w:left="-851"/>
        <w:rPr>
          <w:sz w:val="28"/>
          <w:szCs w:val="28"/>
        </w:rPr>
      </w:pPr>
      <w:r>
        <w:rPr>
          <w:sz w:val="28"/>
          <w:szCs w:val="28"/>
        </w:rPr>
        <w:t>- Правильно, это нам надо узнать.</w:t>
      </w:r>
    </w:p>
    <w:p w:rsidR="00D70C57" w:rsidRDefault="00D70C57" w:rsidP="00B44D69">
      <w:pPr>
        <w:pStyle w:val="a3"/>
        <w:ind w:left="-851"/>
        <w:rPr>
          <w:sz w:val="28"/>
          <w:szCs w:val="28"/>
        </w:rPr>
      </w:pPr>
      <w:r>
        <w:rPr>
          <w:sz w:val="28"/>
          <w:szCs w:val="28"/>
        </w:rPr>
        <w:t xml:space="preserve">- Когда из корзины взяли 2 мяча, их стало больше или меньше в корзине? ( Стало меньше)   </w:t>
      </w:r>
    </w:p>
    <w:p w:rsidR="00D70C57" w:rsidRDefault="00D70C57" w:rsidP="00B44D69">
      <w:pPr>
        <w:pStyle w:val="a3"/>
        <w:ind w:left="-851"/>
        <w:rPr>
          <w:sz w:val="28"/>
          <w:szCs w:val="28"/>
        </w:rPr>
      </w:pPr>
      <w:r>
        <w:rPr>
          <w:sz w:val="28"/>
          <w:szCs w:val="28"/>
        </w:rPr>
        <w:t xml:space="preserve">- Верно. Значит, до того, как взяли </w:t>
      </w:r>
      <w:r w:rsidR="00F74729">
        <w:rPr>
          <w:sz w:val="28"/>
          <w:szCs w:val="28"/>
        </w:rPr>
        <w:t>2 мяча, их было больше? (Да)</w:t>
      </w:r>
    </w:p>
    <w:p w:rsidR="00F74729" w:rsidRDefault="00F74729" w:rsidP="00B44D69">
      <w:pPr>
        <w:pStyle w:val="a3"/>
        <w:ind w:left="-851"/>
        <w:rPr>
          <w:sz w:val="28"/>
          <w:szCs w:val="28"/>
        </w:rPr>
      </w:pPr>
      <w:r>
        <w:rPr>
          <w:sz w:val="28"/>
          <w:szCs w:val="28"/>
        </w:rPr>
        <w:t xml:space="preserve">- На сколько больше? </w:t>
      </w:r>
      <w:r w:rsidR="007F7ABC">
        <w:rPr>
          <w:sz w:val="28"/>
          <w:szCs w:val="28"/>
        </w:rPr>
        <w:t>(На 2. )</w:t>
      </w:r>
      <w:r>
        <w:rPr>
          <w:sz w:val="28"/>
          <w:szCs w:val="28"/>
        </w:rPr>
        <w:t>Это нам известно из условия задачи.)</w:t>
      </w:r>
    </w:p>
    <w:p w:rsidR="00F74729" w:rsidRDefault="00F74729" w:rsidP="00B44D69">
      <w:pPr>
        <w:pStyle w:val="a3"/>
        <w:ind w:left="-851"/>
        <w:rPr>
          <w:sz w:val="28"/>
          <w:szCs w:val="28"/>
        </w:rPr>
      </w:pPr>
      <w:r>
        <w:rPr>
          <w:sz w:val="28"/>
          <w:szCs w:val="28"/>
        </w:rPr>
        <w:t>- Значит, чтобы узнать, сколько мячей было в начале, нам надо к трём оставшимся мячам прибавить 2, которые взяли.</w:t>
      </w:r>
    </w:p>
    <w:p w:rsidR="00F74729" w:rsidRDefault="00F74729" w:rsidP="00B44D69">
      <w:pPr>
        <w:pStyle w:val="a3"/>
        <w:ind w:left="-851"/>
        <w:rPr>
          <w:sz w:val="28"/>
          <w:szCs w:val="28"/>
        </w:rPr>
      </w:pPr>
      <w:r>
        <w:rPr>
          <w:sz w:val="28"/>
          <w:szCs w:val="28"/>
        </w:rPr>
        <w:t>Выложите решение у себя на столах с помощью цифр или геометрических фигур.</w:t>
      </w:r>
    </w:p>
    <w:p w:rsidR="00061124" w:rsidRDefault="00061124" w:rsidP="00B44D69">
      <w:pPr>
        <w:pStyle w:val="a3"/>
        <w:ind w:left="-851"/>
        <w:rPr>
          <w:sz w:val="28"/>
          <w:szCs w:val="28"/>
        </w:rPr>
      </w:pPr>
      <w:r>
        <w:rPr>
          <w:sz w:val="28"/>
          <w:szCs w:val="28"/>
        </w:rPr>
        <w:t>В. – Давайте решим ещё одну задачу. «Во дворе гуляли 3 мальчика, когда к ним подошли ещё мальчики, их стало 5. Сколько мальчиков пришло во двор?</w:t>
      </w:r>
    </w:p>
    <w:p w:rsidR="00061124" w:rsidRDefault="00061124" w:rsidP="00B44D69">
      <w:pPr>
        <w:pStyle w:val="a3"/>
        <w:ind w:left="-851"/>
        <w:rPr>
          <w:sz w:val="28"/>
          <w:szCs w:val="28"/>
        </w:rPr>
      </w:pPr>
      <w:r>
        <w:rPr>
          <w:sz w:val="28"/>
          <w:szCs w:val="28"/>
        </w:rPr>
        <w:t>В.- Давайте обсудим задачу. Известно ли нам, сколько мальчиков гуляло во дворе сначала? (Да, 3 мальчика, это сказано в условии задачи.)</w:t>
      </w:r>
    </w:p>
    <w:p w:rsidR="00061124" w:rsidRDefault="00061124" w:rsidP="00B44D69">
      <w:pPr>
        <w:pStyle w:val="a3"/>
        <w:ind w:left="-851"/>
        <w:rPr>
          <w:sz w:val="28"/>
          <w:szCs w:val="28"/>
        </w:rPr>
      </w:pPr>
      <w:r>
        <w:rPr>
          <w:sz w:val="28"/>
          <w:szCs w:val="28"/>
        </w:rPr>
        <w:t xml:space="preserve">- Известно ли нам, сколько мальчиков к </w:t>
      </w:r>
      <w:r w:rsidR="00AD3DF3">
        <w:rPr>
          <w:sz w:val="28"/>
          <w:szCs w:val="28"/>
        </w:rPr>
        <w:t>ним пришли? (Нет, надо узнать.)</w:t>
      </w:r>
    </w:p>
    <w:p w:rsidR="00AD3DF3" w:rsidRDefault="00AD3DF3" w:rsidP="00B44D69">
      <w:pPr>
        <w:pStyle w:val="a3"/>
        <w:ind w:left="-851"/>
        <w:rPr>
          <w:sz w:val="28"/>
          <w:szCs w:val="28"/>
        </w:rPr>
      </w:pPr>
      <w:r>
        <w:rPr>
          <w:sz w:val="28"/>
          <w:szCs w:val="28"/>
        </w:rPr>
        <w:t>- Когда другие мальчики пришли, во дворе стало больше мальчиков или меньше? (Больше.)</w:t>
      </w:r>
    </w:p>
    <w:p w:rsidR="00AD3DF3" w:rsidRDefault="00AD3DF3" w:rsidP="00B44D69">
      <w:pPr>
        <w:pStyle w:val="a3"/>
        <w:ind w:left="-851"/>
        <w:rPr>
          <w:sz w:val="28"/>
          <w:szCs w:val="28"/>
        </w:rPr>
      </w:pPr>
      <w:r>
        <w:rPr>
          <w:sz w:val="28"/>
          <w:szCs w:val="28"/>
        </w:rPr>
        <w:t>- Сколько их стало? (5)</w:t>
      </w:r>
    </w:p>
    <w:p w:rsidR="00AD3DF3" w:rsidRDefault="00AD3DF3" w:rsidP="00B44D69">
      <w:pPr>
        <w:pStyle w:val="a3"/>
        <w:ind w:left="-851"/>
        <w:rPr>
          <w:sz w:val="28"/>
          <w:szCs w:val="28"/>
        </w:rPr>
      </w:pPr>
      <w:r>
        <w:rPr>
          <w:sz w:val="28"/>
          <w:szCs w:val="28"/>
        </w:rPr>
        <w:t>- Значит, до этого момента их во дворе было меньше? (Да)</w:t>
      </w:r>
    </w:p>
    <w:p w:rsidR="00AD3DF3" w:rsidRDefault="008C473B" w:rsidP="00B44D69">
      <w:pPr>
        <w:pStyle w:val="a3"/>
        <w:ind w:left="-851"/>
        <w:rPr>
          <w:sz w:val="28"/>
          <w:szCs w:val="28"/>
        </w:rPr>
      </w:pPr>
      <w:r>
        <w:rPr>
          <w:sz w:val="28"/>
          <w:szCs w:val="28"/>
        </w:rPr>
        <w:t>- Значит, что бы узнать, сколько мальчиков пришло, надо от 5 отнять 3. (Да.)</w:t>
      </w:r>
    </w:p>
    <w:p w:rsidR="008C473B" w:rsidRDefault="008C473B" w:rsidP="00B44D69">
      <w:pPr>
        <w:pStyle w:val="a3"/>
        <w:ind w:left="-851"/>
        <w:rPr>
          <w:sz w:val="28"/>
          <w:szCs w:val="28"/>
        </w:rPr>
      </w:pPr>
      <w:r>
        <w:rPr>
          <w:sz w:val="28"/>
          <w:szCs w:val="28"/>
        </w:rPr>
        <w:t>- Выложите решение у себя на столах с помощью цифр или геометрических фигур.</w:t>
      </w:r>
    </w:p>
    <w:p w:rsidR="008C473B" w:rsidRDefault="008C473B" w:rsidP="00B44D69">
      <w:pPr>
        <w:pStyle w:val="a3"/>
        <w:ind w:left="-851"/>
        <w:rPr>
          <w:sz w:val="28"/>
          <w:szCs w:val="28"/>
        </w:rPr>
      </w:pPr>
      <w:r>
        <w:rPr>
          <w:sz w:val="28"/>
          <w:szCs w:val="28"/>
        </w:rPr>
        <w:t>В. – Молодцы. Все справились с заданием.</w:t>
      </w:r>
    </w:p>
    <w:p w:rsidR="008C473B" w:rsidRPr="00701E19" w:rsidRDefault="008C473B" w:rsidP="00B44D69">
      <w:pPr>
        <w:pStyle w:val="a3"/>
        <w:ind w:left="-851"/>
        <w:rPr>
          <w:sz w:val="28"/>
          <w:szCs w:val="28"/>
        </w:rPr>
      </w:pPr>
      <w:r>
        <w:rPr>
          <w:sz w:val="28"/>
          <w:szCs w:val="28"/>
        </w:rPr>
        <w:t xml:space="preserve">В. – Давайте поиграем в игру «Руки – ноги» Напоминаю правила игры: 1 хлопок – сигнал для рук, 2 хлопка – сигнал для ног. Когда я хлопну один раз – поднимаете руки, хлопну ещё один раз </w:t>
      </w:r>
      <w:r w:rsidR="00701E19">
        <w:rPr>
          <w:sz w:val="28"/>
          <w:szCs w:val="28"/>
        </w:rPr>
        <w:t>–</w:t>
      </w:r>
      <w:r>
        <w:rPr>
          <w:sz w:val="28"/>
          <w:szCs w:val="28"/>
        </w:rPr>
        <w:t xml:space="preserve"> </w:t>
      </w:r>
      <w:r w:rsidR="00701E19">
        <w:rPr>
          <w:sz w:val="28"/>
          <w:szCs w:val="28"/>
        </w:rPr>
        <w:t>опускаете руки. Хлопну два раза – встаёте</w:t>
      </w:r>
      <w:r w:rsidR="00701E19" w:rsidRPr="00701E19">
        <w:rPr>
          <w:sz w:val="28"/>
          <w:szCs w:val="28"/>
        </w:rPr>
        <w:t>,</w:t>
      </w:r>
      <w:r w:rsidR="00701E19">
        <w:rPr>
          <w:sz w:val="28"/>
          <w:szCs w:val="28"/>
        </w:rPr>
        <w:t xml:space="preserve"> хлопну ещё два раза – садитесь</w:t>
      </w:r>
      <w:r w:rsidR="007F7ABC" w:rsidRPr="007F7ABC">
        <w:rPr>
          <w:sz w:val="28"/>
          <w:szCs w:val="28"/>
        </w:rPr>
        <w:t>,</w:t>
      </w:r>
      <w:r w:rsidR="00701E19" w:rsidRPr="00701E19">
        <w:rPr>
          <w:sz w:val="28"/>
          <w:szCs w:val="28"/>
        </w:rPr>
        <w:t xml:space="preserve"> </w:t>
      </w:r>
      <w:r w:rsidR="00701E19">
        <w:rPr>
          <w:sz w:val="28"/>
          <w:szCs w:val="28"/>
        </w:rPr>
        <w:t>По</w:t>
      </w:r>
      <w:r w:rsidR="007F7ABC">
        <w:rPr>
          <w:sz w:val="28"/>
          <w:szCs w:val="28"/>
        </w:rPr>
        <w:t>н</w:t>
      </w:r>
      <w:r w:rsidR="00701E19">
        <w:rPr>
          <w:sz w:val="28"/>
          <w:szCs w:val="28"/>
        </w:rPr>
        <w:t>ятно</w:t>
      </w:r>
      <w:r w:rsidR="00701E19" w:rsidRPr="00701E19">
        <w:rPr>
          <w:sz w:val="28"/>
          <w:szCs w:val="28"/>
        </w:rPr>
        <w:t>?</w:t>
      </w:r>
      <w:r w:rsidR="007F7ABC">
        <w:rPr>
          <w:sz w:val="28"/>
          <w:szCs w:val="28"/>
        </w:rPr>
        <w:t xml:space="preserve"> </w:t>
      </w:r>
      <w:r w:rsidR="00701E19">
        <w:rPr>
          <w:sz w:val="28"/>
          <w:szCs w:val="28"/>
        </w:rPr>
        <w:t>1 хлопок</w:t>
      </w:r>
      <w:r w:rsidR="00701E19" w:rsidRPr="00701E19">
        <w:rPr>
          <w:sz w:val="28"/>
          <w:szCs w:val="28"/>
        </w:rPr>
        <w:t>,</w:t>
      </w:r>
      <w:r w:rsidR="00701E19">
        <w:rPr>
          <w:sz w:val="28"/>
          <w:szCs w:val="28"/>
        </w:rPr>
        <w:t>2 хлопка</w:t>
      </w:r>
      <w:r w:rsidR="00701E19" w:rsidRPr="00701E19">
        <w:rPr>
          <w:sz w:val="28"/>
          <w:szCs w:val="28"/>
        </w:rPr>
        <w:t>,</w:t>
      </w:r>
      <w:r w:rsidR="00701E19">
        <w:rPr>
          <w:sz w:val="28"/>
          <w:szCs w:val="28"/>
        </w:rPr>
        <w:t>1 хлопок</w:t>
      </w:r>
      <w:r w:rsidR="00701E19" w:rsidRPr="00701E19">
        <w:rPr>
          <w:sz w:val="28"/>
          <w:szCs w:val="28"/>
        </w:rPr>
        <w:t>,</w:t>
      </w:r>
      <w:r w:rsidR="00701E19">
        <w:rPr>
          <w:sz w:val="28"/>
          <w:szCs w:val="28"/>
        </w:rPr>
        <w:t>2 хлопка</w:t>
      </w:r>
      <w:r w:rsidR="00701E19" w:rsidRPr="00701E19">
        <w:rPr>
          <w:sz w:val="28"/>
          <w:szCs w:val="28"/>
        </w:rPr>
        <w:t>.</w:t>
      </w:r>
      <w:r w:rsidR="00701E19">
        <w:rPr>
          <w:sz w:val="28"/>
          <w:szCs w:val="28"/>
        </w:rPr>
        <w:t>2 хлопка</w:t>
      </w:r>
      <w:r w:rsidR="00701E19" w:rsidRPr="00701E19">
        <w:rPr>
          <w:sz w:val="28"/>
          <w:szCs w:val="28"/>
        </w:rPr>
        <w:t>,</w:t>
      </w:r>
      <w:r w:rsidR="00701E19">
        <w:rPr>
          <w:sz w:val="28"/>
          <w:szCs w:val="28"/>
        </w:rPr>
        <w:t>1 хлопок</w:t>
      </w:r>
      <w:r w:rsidR="00701E19" w:rsidRPr="00701E19">
        <w:rPr>
          <w:sz w:val="28"/>
          <w:szCs w:val="28"/>
        </w:rPr>
        <w:t>,</w:t>
      </w:r>
      <w:r w:rsidR="00701E19">
        <w:rPr>
          <w:sz w:val="28"/>
          <w:szCs w:val="28"/>
        </w:rPr>
        <w:t xml:space="preserve"> 2 хлопка</w:t>
      </w:r>
      <w:r w:rsidR="00701E19" w:rsidRPr="00701E19">
        <w:rPr>
          <w:sz w:val="28"/>
          <w:szCs w:val="28"/>
        </w:rPr>
        <w:t>,</w:t>
      </w:r>
      <w:r w:rsidR="007F7ABC">
        <w:rPr>
          <w:sz w:val="28"/>
          <w:szCs w:val="28"/>
        </w:rPr>
        <w:t xml:space="preserve">1 </w:t>
      </w:r>
      <w:r w:rsidR="00701E19">
        <w:rPr>
          <w:sz w:val="28"/>
          <w:szCs w:val="28"/>
        </w:rPr>
        <w:t>хлопок</w:t>
      </w:r>
      <w:r w:rsidR="00701E19" w:rsidRPr="00701E19">
        <w:rPr>
          <w:sz w:val="28"/>
          <w:szCs w:val="28"/>
        </w:rPr>
        <w:t xml:space="preserve"> </w:t>
      </w:r>
      <w:r w:rsidR="00701E19">
        <w:rPr>
          <w:sz w:val="28"/>
          <w:szCs w:val="28"/>
        </w:rPr>
        <w:t>и т</w:t>
      </w:r>
      <w:r w:rsidR="00701E19" w:rsidRPr="00701E19">
        <w:rPr>
          <w:sz w:val="28"/>
          <w:szCs w:val="28"/>
        </w:rPr>
        <w:t>.</w:t>
      </w:r>
      <w:r w:rsidR="00701E19">
        <w:rPr>
          <w:sz w:val="28"/>
          <w:szCs w:val="28"/>
        </w:rPr>
        <w:t>д</w:t>
      </w:r>
      <w:r w:rsidR="00701E19" w:rsidRPr="00701E19">
        <w:rPr>
          <w:sz w:val="28"/>
          <w:szCs w:val="28"/>
        </w:rPr>
        <w:t>.</w:t>
      </w:r>
      <w:r w:rsidR="00701E19">
        <w:rPr>
          <w:sz w:val="28"/>
          <w:szCs w:val="28"/>
        </w:rPr>
        <w:t xml:space="preserve"> Играем 3 - 4 раза</w:t>
      </w:r>
      <w:r w:rsidR="00701E19" w:rsidRPr="00701E19">
        <w:rPr>
          <w:sz w:val="28"/>
          <w:szCs w:val="28"/>
        </w:rPr>
        <w:t>.</w:t>
      </w:r>
    </w:p>
    <w:p w:rsidR="00701E19" w:rsidRDefault="00701E19" w:rsidP="00B44D69">
      <w:pPr>
        <w:pStyle w:val="a3"/>
        <w:ind w:left="-851"/>
        <w:rPr>
          <w:sz w:val="28"/>
          <w:szCs w:val="28"/>
        </w:rPr>
      </w:pPr>
      <w:r>
        <w:rPr>
          <w:sz w:val="28"/>
          <w:szCs w:val="28"/>
        </w:rPr>
        <w:t>Раздаю листы бумаги в крупную клетку</w:t>
      </w:r>
      <w:r w:rsidRPr="00701E19">
        <w:rPr>
          <w:sz w:val="28"/>
          <w:szCs w:val="28"/>
        </w:rPr>
        <w:t>.</w:t>
      </w:r>
    </w:p>
    <w:p w:rsidR="00701E19" w:rsidRDefault="00701E19" w:rsidP="00B44D69">
      <w:pPr>
        <w:pStyle w:val="a3"/>
        <w:ind w:left="-851"/>
        <w:rPr>
          <w:sz w:val="28"/>
          <w:szCs w:val="28"/>
        </w:rPr>
      </w:pPr>
      <w:r>
        <w:rPr>
          <w:sz w:val="28"/>
          <w:szCs w:val="28"/>
        </w:rPr>
        <w:t>В</w:t>
      </w:r>
      <w:r w:rsidRPr="00701E19">
        <w:rPr>
          <w:sz w:val="28"/>
          <w:szCs w:val="28"/>
        </w:rPr>
        <w:t>.</w:t>
      </w:r>
      <w:r>
        <w:rPr>
          <w:sz w:val="28"/>
          <w:szCs w:val="28"/>
        </w:rPr>
        <w:t xml:space="preserve"> – Сейчас будем рисовать узор</w:t>
      </w:r>
      <w:r w:rsidRPr="00701E19">
        <w:rPr>
          <w:sz w:val="28"/>
          <w:szCs w:val="28"/>
        </w:rPr>
        <w:t>.</w:t>
      </w:r>
      <w:r>
        <w:rPr>
          <w:sz w:val="28"/>
          <w:szCs w:val="28"/>
        </w:rPr>
        <w:t xml:space="preserve"> Чтобы он получился правильным</w:t>
      </w:r>
      <w:r w:rsidRPr="00701E19">
        <w:rPr>
          <w:sz w:val="28"/>
          <w:szCs w:val="28"/>
        </w:rPr>
        <w:t>,</w:t>
      </w:r>
      <w:r>
        <w:rPr>
          <w:sz w:val="28"/>
          <w:szCs w:val="28"/>
        </w:rPr>
        <w:t xml:space="preserve">  надо очень внимательно слушать</w:t>
      </w:r>
      <w:r w:rsidR="007F7ABC">
        <w:rPr>
          <w:sz w:val="28"/>
          <w:szCs w:val="28"/>
        </w:rPr>
        <w:t xml:space="preserve"> и выпол</w:t>
      </w:r>
      <w:r>
        <w:rPr>
          <w:sz w:val="28"/>
          <w:szCs w:val="28"/>
        </w:rPr>
        <w:t>нять действия точно так</w:t>
      </w:r>
      <w:r w:rsidRPr="00701E19">
        <w:rPr>
          <w:sz w:val="28"/>
          <w:szCs w:val="28"/>
        </w:rPr>
        <w:t>,</w:t>
      </w:r>
      <w:r>
        <w:rPr>
          <w:sz w:val="28"/>
          <w:szCs w:val="28"/>
        </w:rPr>
        <w:t xml:space="preserve"> как сказано</w:t>
      </w:r>
      <w:r w:rsidRPr="00701E19">
        <w:rPr>
          <w:sz w:val="28"/>
          <w:szCs w:val="28"/>
        </w:rPr>
        <w:t>.</w:t>
      </w:r>
      <w:r>
        <w:rPr>
          <w:sz w:val="28"/>
          <w:szCs w:val="28"/>
        </w:rPr>
        <w:t xml:space="preserve"> Берем карандаш и в середине левого края листа </w:t>
      </w:r>
      <w:r w:rsidR="007F7ABC">
        <w:rPr>
          <w:sz w:val="28"/>
          <w:szCs w:val="28"/>
        </w:rPr>
        <w:t>поставьте</w:t>
      </w:r>
      <w:r>
        <w:rPr>
          <w:sz w:val="28"/>
          <w:szCs w:val="28"/>
        </w:rPr>
        <w:t xml:space="preserve"> точку</w:t>
      </w:r>
      <w:r w:rsidRPr="00701E19">
        <w:rPr>
          <w:sz w:val="28"/>
          <w:szCs w:val="28"/>
        </w:rPr>
        <w:t>.</w:t>
      </w:r>
      <w:r>
        <w:rPr>
          <w:sz w:val="28"/>
          <w:szCs w:val="28"/>
        </w:rPr>
        <w:t xml:space="preserve"> </w:t>
      </w:r>
      <w:r w:rsidR="007F7ABC">
        <w:rPr>
          <w:sz w:val="28"/>
          <w:szCs w:val="28"/>
        </w:rPr>
        <w:t>От этой точки проведём линию на 2 клетки на право</w:t>
      </w:r>
      <w:r w:rsidR="007F7ABC" w:rsidRPr="00701E19">
        <w:rPr>
          <w:sz w:val="28"/>
          <w:szCs w:val="28"/>
        </w:rPr>
        <w:t>,</w:t>
      </w:r>
      <w:r w:rsidR="007F7ABC">
        <w:rPr>
          <w:sz w:val="28"/>
          <w:szCs w:val="28"/>
        </w:rPr>
        <w:t xml:space="preserve"> 2 клетки вверх</w:t>
      </w:r>
      <w:r w:rsidR="007F7ABC" w:rsidRPr="00701E19">
        <w:rPr>
          <w:sz w:val="28"/>
          <w:szCs w:val="28"/>
        </w:rPr>
        <w:t>,</w:t>
      </w:r>
      <w:r w:rsidR="007F7ABC">
        <w:rPr>
          <w:sz w:val="28"/>
          <w:szCs w:val="28"/>
        </w:rPr>
        <w:t xml:space="preserve"> 2 клетки на право</w:t>
      </w:r>
      <w:r w:rsidR="007F7ABC" w:rsidRPr="00701E19">
        <w:rPr>
          <w:sz w:val="28"/>
          <w:szCs w:val="28"/>
        </w:rPr>
        <w:t>,</w:t>
      </w:r>
      <w:r w:rsidR="007F7ABC">
        <w:rPr>
          <w:sz w:val="28"/>
          <w:szCs w:val="28"/>
        </w:rPr>
        <w:t xml:space="preserve"> 2 клетки  верх</w:t>
      </w:r>
      <w:r w:rsidR="007F7ABC" w:rsidRPr="00701E19">
        <w:rPr>
          <w:sz w:val="28"/>
          <w:szCs w:val="28"/>
        </w:rPr>
        <w:t>,</w:t>
      </w:r>
      <w:r w:rsidR="007F7ABC">
        <w:rPr>
          <w:sz w:val="28"/>
          <w:szCs w:val="28"/>
        </w:rPr>
        <w:t>2 клетки на право</w:t>
      </w:r>
      <w:r w:rsidR="007F7ABC" w:rsidRPr="00701E19">
        <w:rPr>
          <w:sz w:val="28"/>
          <w:szCs w:val="28"/>
        </w:rPr>
        <w:t>,</w:t>
      </w:r>
      <w:r w:rsidR="007F7ABC">
        <w:rPr>
          <w:sz w:val="28"/>
          <w:szCs w:val="28"/>
        </w:rPr>
        <w:t>2 клетки в низ</w:t>
      </w:r>
      <w:r w:rsidR="007F7ABC" w:rsidRPr="00701E19">
        <w:rPr>
          <w:sz w:val="28"/>
          <w:szCs w:val="28"/>
        </w:rPr>
        <w:t>,</w:t>
      </w:r>
      <w:r w:rsidR="007F7ABC">
        <w:rPr>
          <w:sz w:val="28"/>
          <w:szCs w:val="28"/>
        </w:rPr>
        <w:t>2 клетки на право</w:t>
      </w:r>
      <w:r w:rsidR="007F7ABC" w:rsidRPr="00701E19">
        <w:rPr>
          <w:sz w:val="28"/>
          <w:szCs w:val="28"/>
        </w:rPr>
        <w:t>,</w:t>
      </w:r>
      <w:r w:rsidR="007F7ABC">
        <w:rPr>
          <w:sz w:val="28"/>
          <w:szCs w:val="28"/>
        </w:rPr>
        <w:t>2 клетки в низ</w:t>
      </w:r>
      <w:r w:rsidR="007F7ABC" w:rsidRPr="00701E19">
        <w:rPr>
          <w:sz w:val="28"/>
          <w:szCs w:val="28"/>
        </w:rPr>
        <w:t>,</w:t>
      </w:r>
      <w:r w:rsidR="007F7ABC">
        <w:rPr>
          <w:sz w:val="28"/>
          <w:szCs w:val="28"/>
        </w:rPr>
        <w:t>4 клетки на право</w:t>
      </w:r>
      <w:r w:rsidR="007F7ABC" w:rsidRPr="00701E19">
        <w:rPr>
          <w:sz w:val="28"/>
          <w:szCs w:val="28"/>
        </w:rPr>
        <w:t>.</w:t>
      </w:r>
    </w:p>
    <w:p w:rsidR="00701E19" w:rsidRDefault="00701E19" w:rsidP="00B44D69">
      <w:pPr>
        <w:pStyle w:val="a3"/>
        <w:ind w:left="-851"/>
        <w:rPr>
          <w:sz w:val="28"/>
          <w:szCs w:val="28"/>
        </w:rPr>
      </w:pPr>
      <w:r>
        <w:rPr>
          <w:sz w:val="28"/>
          <w:szCs w:val="28"/>
        </w:rPr>
        <w:t xml:space="preserve">-  Передохнём </w:t>
      </w:r>
      <w:r w:rsidR="002D301B">
        <w:rPr>
          <w:sz w:val="28"/>
          <w:szCs w:val="28"/>
        </w:rPr>
        <w:t>и посмотрим что получилось</w:t>
      </w:r>
      <w:r w:rsidR="002D301B" w:rsidRPr="002D301B">
        <w:rPr>
          <w:sz w:val="28"/>
          <w:szCs w:val="28"/>
        </w:rPr>
        <w:t xml:space="preserve">? </w:t>
      </w:r>
      <w:r w:rsidR="002D301B">
        <w:rPr>
          <w:sz w:val="28"/>
          <w:szCs w:val="28"/>
        </w:rPr>
        <w:t>На что это похоже</w:t>
      </w:r>
      <w:r w:rsidR="002D301B">
        <w:rPr>
          <w:sz w:val="28"/>
          <w:szCs w:val="28"/>
          <w:lang w:val="en-US"/>
        </w:rPr>
        <w:t>?</w:t>
      </w:r>
    </w:p>
    <w:p w:rsidR="002D301B" w:rsidRDefault="002D301B" w:rsidP="00B44D69">
      <w:pPr>
        <w:pStyle w:val="a3"/>
        <w:ind w:left="-851"/>
        <w:rPr>
          <w:sz w:val="28"/>
          <w:szCs w:val="28"/>
        </w:rPr>
      </w:pPr>
      <w:r>
        <w:rPr>
          <w:sz w:val="28"/>
          <w:szCs w:val="28"/>
        </w:rPr>
        <w:lastRenderedPageBreak/>
        <w:t>- Дальше узор повторяется</w:t>
      </w:r>
      <w:r w:rsidRPr="002D301B">
        <w:rPr>
          <w:sz w:val="28"/>
          <w:szCs w:val="28"/>
        </w:rPr>
        <w:t>.</w:t>
      </w:r>
      <w:r>
        <w:rPr>
          <w:sz w:val="28"/>
          <w:szCs w:val="28"/>
        </w:rPr>
        <w:t xml:space="preserve"> </w:t>
      </w:r>
      <w:r w:rsidR="007F7ABC">
        <w:rPr>
          <w:sz w:val="28"/>
          <w:szCs w:val="28"/>
        </w:rPr>
        <w:t>Поставьте</w:t>
      </w:r>
      <w:r>
        <w:rPr>
          <w:sz w:val="28"/>
          <w:szCs w:val="28"/>
        </w:rPr>
        <w:t xml:space="preserve"> карандаш на то место</w:t>
      </w:r>
      <w:r w:rsidRPr="002D301B">
        <w:rPr>
          <w:sz w:val="28"/>
          <w:szCs w:val="28"/>
        </w:rPr>
        <w:t>,</w:t>
      </w:r>
      <w:r>
        <w:rPr>
          <w:sz w:val="28"/>
          <w:szCs w:val="28"/>
        </w:rPr>
        <w:t xml:space="preserve"> где закончилось линия</w:t>
      </w:r>
      <w:r w:rsidRPr="002D301B">
        <w:rPr>
          <w:sz w:val="28"/>
          <w:szCs w:val="28"/>
        </w:rPr>
        <w:t>.</w:t>
      </w:r>
      <w:r>
        <w:rPr>
          <w:sz w:val="28"/>
          <w:szCs w:val="28"/>
        </w:rPr>
        <w:t xml:space="preserve"> </w:t>
      </w:r>
      <w:r w:rsidR="007F7ABC">
        <w:rPr>
          <w:sz w:val="28"/>
          <w:szCs w:val="28"/>
        </w:rPr>
        <w:t>Продолжаем 2 клетки вправо</w:t>
      </w:r>
      <w:r w:rsidR="007F7ABC" w:rsidRPr="002D301B">
        <w:rPr>
          <w:sz w:val="28"/>
          <w:szCs w:val="28"/>
        </w:rPr>
        <w:t>,</w:t>
      </w:r>
      <w:r w:rsidR="007F7ABC">
        <w:rPr>
          <w:sz w:val="28"/>
          <w:szCs w:val="28"/>
        </w:rPr>
        <w:t>2 клетки на верх</w:t>
      </w:r>
      <w:r w:rsidR="007F7ABC" w:rsidRPr="002D301B">
        <w:rPr>
          <w:sz w:val="28"/>
          <w:szCs w:val="28"/>
        </w:rPr>
        <w:t>,</w:t>
      </w:r>
      <w:r w:rsidR="007F7ABC">
        <w:rPr>
          <w:sz w:val="28"/>
          <w:szCs w:val="28"/>
        </w:rPr>
        <w:t>2 клетки на право</w:t>
      </w:r>
      <w:r w:rsidR="007F7ABC" w:rsidRPr="002D301B">
        <w:rPr>
          <w:sz w:val="28"/>
          <w:szCs w:val="28"/>
        </w:rPr>
        <w:t xml:space="preserve">,2 </w:t>
      </w:r>
      <w:r w:rsidR="007F7ABC">
        <w:rPr>
          <w:sz w:val="28"/>
          <w:szCs w:val="28"/>
        </w:rPr>
        <w:t>клетки в низ</w:t>
      </w:r>
      <w:r w:rsidR="007F7ABC" w:rsidRPr="002D301B">
        <w:rPr>
          <w:sz w:val="28"/>
          <w:szCs w:val="28"/>
        </w:rPr>
        <w:t>,</w:t>
      </w:r>
      <w:r w:rsidR="007F7ABC">
        <w:rPr>
          <w:sz w:val="28"/>
          <w:szCs w:val="28"/>
        </w:rPr>
        <w:t>2 клетки в право</w:t>
      </w:r>
      <w:r w:rsidR="007F7ABC" w:rsidRPr="002D301B">
        <w:rPr>
          <w:sz w:val="28"/>
          <w:szCs w:val="28"/>
        </w:rPr>
        <w:t>,</w:t>
      </w:r>
      <w:r w:rsidR="007F7ABC">
        <w:rPr>
          <w:sz w:val="28"/>
          <w:szCs w:val="28"/>
        </w:rPr>
        <w:t>2 клетки в низ</w:t>
      </w:r>
      <w:r w:rsidR="007F7ABC" w:rsidRPr="002D301B">
        <w:rPr>
          <w:sz w:val="28"/>
          <w:szCs w:val="28"/>
        </w:rPr>
        <w:t>,</w:t>
      </w:r>
      <w:r w:rsidR="007F7ABC">
        <w:rPr>
          <w:sz w:val="28"/>
          <w:szCs w:val="28"/>
        </w:rPr>
        <w:t>4 клетки в право</w:t>
      </w:r>
      <w:r w:rsidR="007F7ABC" w:rsidRPr="002D301B">
        <w:rPr>
          <w:sz w:val="28"/>
          <w:szCs w:val="28"/>
        </w:rPr>
        <w:t>.</w:t>
      </w:r>
    </w:p>
    <w:p w:rsidR="002D301B" w:rsidRDefault="002D301B" w:rsidP="00B44D69">
      <w:pPr>
        <w:pStyle w:val="a3"/>
        <w:ind w:left="-851"/>
        <w:rPr>
          <w:sz w:val="28"/>
          <w:szCs w:val="28"/>
        </w:rPr>
      </w:pPr>
      <w:r>
        <w:rPr>
          <w:sz w:val="28"/>
          <w:szCs w:val="28"/>
        </w:rPr>
        <w:t xml:space="preserve">- </w:t>
      </w:r>
      <w:r w:rsidR="007F7ABC">
        <w:rPr>
          <w:sz w:val="28"/>
          <w:szCs w:val="28"/>
        </w:rPr>
        <w:t>посмотрите,</w:t>
      </w:r>
      <w:r>
        <w:rPr>
          <w:sz w:val="28"/>
          <w:szCs w:val="28"/>
        </w:rPr>
        <w:t xml:space="preserve"> что получилось вторая токая фигура</w:t>
      </w:r>
      <w:r w:rsidRPr="002D301B">
        <w:rPr>
          <w:sz w:val="28"/>
          <w:szCs w:val="28"/>
        </w:rPr>
        <w:t>.</w:t>
      </w:r>
      <w:r>
        <w:rPr>
          <w:sz w:val="28"/>
          <w:szCs w:val="28"/>
        </w:rPr>
        <w:t xml:space="preserve"> А дальше вы продолжите рисовать этот узор по клеткам до конца листа бумаги</w:t>
      </w:r>
      <w:r w:rsidRPr="002D301B">
        <w:rPr>
          <w:sz w:val="28"/>
          <w:szCs w:val="28"/>
        </w:rPr>
        <w:t>.</w:t>
      </w:r>
    </w:p>
    <w:p w:rsidR="002D301B" w:rsidRDefault="002D301B" w:rsidP="002D301B">
      <w:pPr>
        <w:pStyle w:val="a3"/>
        <w:ind w:left="-851"/>
        <w:rPr>
          <w:sz w:val="28"/>
          <w:szCs w:val="28"/>
        </w:rPr>
      </w:pPr>
      <w:r>
        <w:rPr>
          <w:sz w:val="28"/>
          <w:szCs w:val="28"/>
        </w:rPr>
        <w:t>Итог</w:t>
      </w:r>
      <w:r w:rsidRPr="002D301B">
        <w:rPr>
          <w:sz w:val="28"/>
          <w:szCs w:val="28"/>
        </w:rPr>
        <w:t>:</w:t>
      </w:r>
      <w:r>
        <w:rPr>
          <w:sz w:val="28"/>
          <w:szCs w:val="28"/>
        </w:rPr>
        <w:t xml:space="preserve"> вот и подошло к концу наше занятие</w:t>
      </w:r>
      <w:r w:rsidRPr="002D301B">
        <w:rPr>
          <w:sz w:val="28"/>
          <w:szCs w:val="28"/>
        </w:rPr>
        <w:t>.</w:t>
      </w:r>
      <w:r>
        <w:rPr>
          <w:sz w:val="28"/>
          <w:szCs w:val="28"/>
        </w:rPr>
        <w:t xml:space="preserve"> Давайте оценим себя</w:t>
      </w:r>
      <w:r w:rsidRPr="002D301B">
        <w:rPr>
          <w:sz w:val="28"/>
          <w:szCs w:val="28"/>
        </w:rPr>
        <w:t>.</w:t>
      </w:r>
      <w:r>
        <w:rPr>
          <w:sz w:val="28"/>
          <w:szCs w:val="28"/>
        </w:rPr>
        <w:t xml:space="preserve"> У вас на столе 3 кружка</w:t>
      </w:r>
      <w:r w:rsidRPr="002D301B">
        <w:rPr>
          <w:sz w:val="28"/>
          <w:szCs w:val="28"/>
        </w:rPr>
        <w:t>:</w:t>
      </w:r>
      <w:r>
        <w:rPr>
          <w:sz w:val="28"/>
          <w:szCs w:val="28"/>
        </w:rPr>
        <w:t xml:space="preserve"> красный – возьмут те</w:t>
      </w:r>
      <w:r w:rsidRPr="002D301B">
        <w:rPr>
          <w:sz w:val="28"/>
          <w:szCs w:val="28"/>
        </w:rPr>
        <w:t>,</w:t>
      </w:r>
      <w:r>
        <w:rPr>
          <w:sz w:val="28"/>
          <w:szCs w:val="28"/>
        </w:rPr>
        <w:t xml:space="preserve"> кто считает</w:t>
      </w:r>
      <w:r w:rsidRPr="002D301B">
        <w:rPr>
          <w:sz w:val="28"/>
          <w:szCs w:val="28"/>
        </w:rPr>
        <w:t>,</w:t>
      </w:r>
      <w:r>
        <w:rPr>
          <w:sz w:val="28"/>
          <w:szCs w:val="28"/>
        </w:rPr>
        <w:t xml:space="preserve"> очень хорошо</w:t>
      </w:r>
      <w:r w:rsidRPr="002D301B">
        <w:rPr>
          <w:sz w:val="28"/>
          <w:szCs w:val="28"/>
        </w:rPr>
        <w:t>.</w:t>
      </w:r>
      <w:r>
        <w:rPr>
          <w:sz w:val="28"/>
          <w:szCs w:val="28"/>
        </w:rPr>
        <w:t xml:space="preserve"> Желтый кружок – возьмут те</w:t>
      </w:r>
      <w:r w:rsidRPr="002D301B">
        <w:rPr>
          <w:sz w:val="28"/>
          <w:szCs w:val="28"/>
        </w:rPr>
        <w:t>,</w:t>
      </w:r>
      <w:r>
        <w:rPr>
          <w:sz w:val="28"/>
          <w:szCs w:val="28"/>
        </w:rPr>
        <w:t xml:space="preserve"> кто считает</w:t>
      </w:r>
      <w:r w:rsidRPr="002D301B">
        <w:rPr>
          <w:sz w:val="28"/>
          <w:szCs w:val="28"/>
        </w:rPr>
        <w:t>,</w:t>
      </w:r>
      <w:r>
        <w:rPr>
          <w:sz w:val="28"/>
          <w:szCs w:val="28"/>
        </w:rPr>
        <w:t xml:space="preserve"> что он работал не очень хорошо</w:t>
      </w:r>
      <w:r w:rsidRPr="002D301B">
        <w:rPr>
          <w:sz w:val="28"/>
          <w:szCs w:val="28"/>
        </w:rPr>
        <w:t>.</w:t>
      </w:r>
      <w:r>
        <w:rPr>
          <w:sz w:val="28"/>
          <w:szCs w:val="28"/>
        </w:rPr>
        <w:t xml:space="preserve"> Синий – возьмут те</w:t>
      </w:r>
      <w:r w:rsidRPr="002D301B">
        <w:rPr>
          <w:sz w:val="28"/>
          <w:szCs w:val="28"/>
        </w:rPr>
        <w:t>,</w:t>
      </w:r>
      <w:r w:rsidR="007F7ABC">
        <w:rPr>
          <w:sz w:val="28"/>
          <w:szCs w:val="28"/>
        </w:rPr>
        <w:t xml:space="preserve"> </w:t>
      </w:r>
      <w:r>
        <w:rPr>
          <w:sz w:val="28"/>
          <w:szCs w:val="28"/>
        </w:rPr>
        <w:t>кто считает</w:t>
      </w:r>
      <w:r w:rsidRPr="002D301B">
        <w:rPr>
          <w:sz w:val="28"/>
          <w:szCs w:val="28"/>
        </w:rPr>
        <w:t>,</w:t>
      </w:r>
      <w:r w:rsidR="007F7ABC">
        <w:rPr>
          <w:sz w:val="28"/>
          <w:szCs w:val="28"/>
        </w:rPr>
        <w:t xml:space="preserve"> </w:t>
      </w:r>
      <w:r>
        <w:rPr>
          <w:sz w:val="28"/>
          <w:szCs w:val="28"/>
        </w:rPr>
        <w:t>что он плохо работал на занятии</w:t>
      </w:r>
      <w:r w:rsidRPr="002D301B">
        <w:rPr>
          <w:sz w:val="28"/>
          <w:szCs w:val="28"/>
        </w:rPr>
        <w:t>.</w:t>
      </w:r>
    </w:p>
    <w:p w:rsidR="002D301B" w:rsidRPr="002D301B" w:rsidRDefault="002D301B" w:rsidP="002D301B">
      <w:pPr>
        <w:pStyle w:val="a3"/>
        <w:ind w:left="-851"/>
        <w:rPr>
          <w:sz w:val="28"/>
          <w:szCs w:val="28"/>
        </w:rPr>
      </w:pPr>
      <w:r>
        <w:rPr>
          <w:sz w:val="28"/>
          <w:szCs w:val="28"/>
        </w:rPr>
        <w:t xml:space="preserve">- </w:t>
      </w:r>
      <w:r w:rsidR="007F7ABC">
        <w:rPr>
          <w:sz w:val="28"/>
          <w:szCs w:val="28"/>
        </w:rPr>
        <w:t>Я считаю, что вы все хорошо работали</w:t>
      </w:r>
      <w:r w:rsidR="007F7ABC" w:rsidRPr="007F7ABC">
        <w:rPr>
          <w:sz w:val="28"/>
          <w:szCs w:val="28"/>
        </w:rPr>
        <w:t>.</w:t>
      </w:r>
      <w:r w:rsidR="007F7ABC">
        <w:rPr>
          <w:sz w:val="28"/>
          <w:szCs w:val="28"/>
        </w:rPr>
        <w:t xml:space="preserve"> Спасибо за занятие</w:t>
      </w:r>
      <w:r w:rsidR="007F7ABC">
        <w:rPr>
          <w:sz w:val="28"/>
          <w:szCs w:val="28"/>
          <w:lang w:val="en-US"/>
        </w:rPr>
        <w:t>.</w:t>
      </w:r>
      <w:r>
        <w:rPr>
          <w:sz w:val="28"/>
          <w:szCs w:val="28"/>
        </w:rPr>
        <w:t xml:space="preserve"> </w:t>
      </w:r>
    </w:p>
    <w:p w:rsidR="00701E19" w:rsidRPr="00701E19" w:rsidRDefault="00701E19" w:rsidP="00B44D69">
      <w:pPr>
        <w:pStyle w:val="a3"/>
        <w:ind w:left="-851"/>
        <w:rPr>
          <w:sz w:val="28"/>
          <w:szCs w:val="28"/>
        </w:rPr>
      </w:pPr>
    </w:p>
    <w:p w:rsidR="00061124" w:rsidRDefault="00061124" w:rsidP="00B44D69">
      <w:pPr>
        <w:pStyle w:val="a3"/>
        <w:ind w:left="-851"/>
        <w:rPr>
          <w:sz w:val="28"/>
          <w:szCs w:val="28"/>
        </w:rPr>
      </w:pPr>
    </w:p>
    <w:p w:rsidR="00F74729" w:rsidRDefault="00F74729" w:rsidP="00B44D69">
      <w:pPr>
        <w:pStyle w:val="a3"/>
        <w:ind w:left="-851"/>
        <w:rPr>
          <w:sz w:val="28"/>
          <w:szCs w:val="28"/>
        </w:rPr>
      </w:pPr>
    </w:p>
    <w:p w:rsidR="00AE1ADE" w:rsidRDefault="00AE1ADE" w:rsidP="00B44D69">
      <w:pPr>
        <w:pStyle w:val="a3"/>
        <w:ind w:left="-851"/>
        <w:rPr>
          <w:sz w:val="28"/>
          <w:szCs w:val="28"/>
        </w:rPr>
      </w:pPr>
    </w:p>
    <w:p w:rsidR="00BC594E" w:rsidRDefault="00BC594E" w:rsidP="00B44D69">
      <w:pPr>
        <w:pStyle w:val="a3"/>
        <w:ind w:left="-851"/>
        <w:rPr>
          <w:sz w:val="28"/>
          <w:szCs w:val="28"/>
        </w:rPr>
      </w:pPr>
    </w:p>
    <w:p w:rsidR="00C736A6" w:rsidRDefault="00C736A6" w:rsidP="00B44D69">
      <w:pPr>
        <w:pStyle w:val="a3"/>
        <w:ind w:left="-851"/>
        <w:rPr>
          <w:sz w:val="28"/>
          <w:szCs w:val="28"/>
        </w:rPr>
      </w:pPr>
    </w:p>
    <w:p w:rsidR="00C736A6" w:rsidRDefault="00C736A6" w:rsidP="00B44D69">
      <w:pPr>
        <w:pStyle w:val="a3"/>
        <w:ind w:left="-851"/>
        <w:rPr>
          <w:sz w:val="28"/>
          <w:szCs w:val="28"/>
        </w:rPr>
      </w:pPr>
    </w:p>
    <w:p w:rsidR="00C736A6" w:rsidRDefault="00C736A6"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B44D69">
      <w:pPr>
        <w:pStyle w:val="a3"/>
        <w:ind w:left="-851"/>
        <w:rPr>
          <w:sz w:val="28"/>
          <w:szCs w:val="28"/>
        </w:rPr>
      </w:pPr>
    </w:p>
    <w:p w:rsidR="00982653" w:rsidRDefault="00982653" w:rsidP="00982653">
      <w:pPr>
        <w:pStyle w:val="a4"/>
        <w:rPr>
          <w:color w:val="4F6228" w:themeColor="accent3" w:themeShade="80"/>
          <w:sz w:val="96"/>
          <w:szCs w:val="96"/>
        </w:rPr>
      </w:pPr>
      <w:r w:rsidRPr="00982653">
        <w:rPr>
          <w:color w:val="4F6228" w:themeColor="accent3" w:themeShade="80"/>
          <w:sz w:val="96"/>
          <w:szCs w:val="96"/>
        </w:rPr>
        <w:t>Область: познавательное развитие (ФЭМП)</w:t>
      </w:r>
    </w:p>
    <w:p w:rsidR="00982653" w:rsidRDefault="00982653" w:rsidP="00982653"/>
    <w:p w:rsidR="00982653" w:rsidRPr="00D21962" w:rsidRDefault="00982653" w:rsidP="00982653">
      <w:pPr>
        <w:jc w:val="right"/>
        <w:rPr>
          <w:sz w:val="24"/>
          <w:szCs w:val="24"/>
        </w:rPr>
      </w:pPr>
      <w:r w:rsidRPr="00D21962">
        <w:rPr>
          <w:sz w:val="24"/>
          <w:szCs w:val="24"/>
        </w:rPr>
        <w:t xml:space="preserve">Воспитатель: </w:t>
      </w:r>
      <w:proofErr w:type="spellStart"/>
      <w:r w:rsidRPr="00D21962">
        <w:rPr>
          <w:sz w:val="24"/>
          <w:szCs w:val="24"/>
        </w:rPr>
        <w:t>Севостьянова</w:t>
      </w:r>
      <w:proofErr w:type="spellEnd"/>
      <w:r w:rsidRPr="00D21962">
        <w:rPr>
          <w:sz w:val="24"/>
          <w:szCs w:val="24"/>
        </w:rPr>
        <w:t xml:space="preserve"> М.Г.</w:t>
      </w:r>
    </w:p>
    <w:p w:rsidR="00982653" w:rsidRPr="00D21962" w:rsidRDefault="00982653" w:rsidP="00982653">
      <w:pPr>
        <w:jc w:val="right"/>
        <w:rPr>
          <w:sz w:val="24"/>
          <w:szCs w:val="24"/>
        </w:rPr>
      </w:pPr>
      <w:r w:rsidRPr="00D21962">
        <w:rPr>
          <w:sz w:val="24"/>
          <w:szCs w:val="24"/>
        </w:rPr>
        <w:t>МАДОУ № 200</w:t>
      </w:r>
    </w:p>
    <w:p w:rsidR="00982653" w:rsidRPr="00D21962" w:rsidRDefault="00982653" w:rsidP="00982653">
      <w:pPr>
        <w:jc w:val="right"/>
        <w:rPr>
          <w:sz w:val="24"/>
          <w:szCs w:val="24"/>
        </w:rPr>
      </w:pPr>
      <w:r w:rsidRPr="00D21962">
        <w:rPr>
          <w:sz w:val="24"/>
          <w:szCs w:val="24"/>
        </w:rPr>
        <w:t>Г. Хабаровск.</w:t>
      </w:r>
    </w:p>
    <w:sectPr w:rsidR="00982653" w:rsidRPr="00D21962" w:rsidSect="00AE1ADE">
      <w:pgSz w:w="11906" w:h="16838"/>
      <w:pgMar w:top="142"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E5F7F"/>
    <w:multiLevelType w:val="hybridMultilevel"/>
    <w:tmpl w:val="8806AEB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570"/>
    <w:rsid w:val="00001D14"/>
    <w:rsid w:val="00002C4E"/>
    <w:rsid w:val="00004844"/>
    <w:rsid w:val="00006813"/>
    <w:rsid w:val="00006D75"/>
    <w:rsid w:val="000110AA"/>
    <w:rsid w:val="000127CE"/>
    <w:rsid w:val="000127E6"/>
    <w:rsid w:val="00012B85"/>
    <w:rsid w:val="00016763"/>
    <w:rsid w:val="00016D9E"/>
    <w:rsid w:val="000207FB"/>
    <w:rsid w:val="00020BE1"/>
    <w:rsid w:val="00021831"/>
    <w:rsid w:val="00023850"/>
    <w:rsid w:val="000256B1"/>
    <w:rsid w:val="00026D44"/>
    <w:rsid w:val="000270F2"/>
    <w:rsid w:val="00027AAE"/>
    <w:rsid w:val="00031C8F"/>
    <w:rsid w:val="000327F4"/>
    <w:rsid w:val="0003347B"/>
    <w:rsid w:val="00033D70"/>
    <w:rsid w:val="00033E3D"/>
    <w:rsid w:val="000348DF"/>
    <w:rsid w:val="00034CE4"/>
    <w:rsid w:val="00035D55"/>
    <w:rsid w:val="000367CA"/>
    <w:rsid w:val="00036FFA"/>
    <w:rsid w:val="000400E4"/>
    <w:rsid w:val="000416D7"/>
    <w:rsid w:val="000418C6"/>
    <w:rsid w:val="00041DE1"/>
    <w:rsid w:val="000443E7"/>
    <w:rsid w:val="00044EF4"/>
    <w:rsid w:val="000454E3"/>
    <w:rsid w:val="000471E5"/>
    <w:rsid w:val="000507E1"/>
    <w:rsid w:val="00051D06"/>
    <w:rsid w:val="00052BFA"/>
    <w:rsid w:val="00054021"/>
    <w:rsid w:val="00054507"/>
    <w:rsid w:val="00055312"/>
    <w:rsid w:val="0005534A"/>
    <w:rsid w:val="000556A0"/>
    <w:rsid w:val="00057B21"/>
    <w:rsid w:val="00061124"/>
    <w:rsid w:val="00063035"/>
    <w:rsid w:val="00063A02"/>
    <w:rsid w:val="000652E9"/>
    <w:rsid w:val="000653B1"/>
    <w:rsid w:val="000660DD"/>
    <w:rsid w:val="0006684B"/>
    <w:rsid w:val="00067523"/>
    <w:rsid w:val="00067FDC"/>
    <w:rsid w:val="000700E2"/>
    <w:rsid w:val="000708BE"/>
    <w:rsid w:val="00071226"/>
    <w:rsid w:val="000718DE"/>
    <w:rsid w:val="00072E78"/>
    <w:rsid w:val="00072F50"/>
    <w:rsid w:val="000731B8"/>
    <w:rsid w:val="00073409"/>
    <w:rsid w:val="0007453A"/>
    <w:rsid w:val="00074703"/>
    <w:rsid w:val="0007685E"/>
    <w:rsid w:val="00077F93"/>
    <w:rsid w:val="000812F7"/>
    <w:rsid w:val="00081CAC"/>
    <w:rsid w:val="0008446D"/>
    <w:rsid w:val="000900A3"/>
    <w:rsid w:val="00092429"/>
    <w:rsid w:val="000927A6"/>
    <w:rsid w:val="0009465C"/>
    <w:rsid w:val="00095093"/>
    <w:rsid w:val="00095B6B"/>
    <w:rsid w:val="000969BA"/>
    <w:rsid w:val="000A250B"/>
    <w:rsid w:val="000A566A"/>
    <w:rsid w:val="000A5F96"/>
    <w:rsid w:val="000A63C7"/>
    <w:rsid w:val="000A68D0"/>
    <w:rsid w:val="000B018E"/>
    <w:rsid w:val="000B02D3"/>
    <w:rsid w:val="000B1D76"/>
    <w:rsid w:val="000B1FFB"/>
    <w:rsid w:val="000B298D"/>
    <w:rsid w:val="000B493F"/>
    <w:rsid w:val="000B4B12"/>
    <w:rsid w:val="000B69F2"/>
    <w:rsid w:val="000C10EA"/>
    <w:rsid w:val="000C420E"/>
    <w:rsid w:val="000C4435"/>
    <w:rsid w:val="000C6E69"/>
    <w:rsid w:val="000D0FEF"/>
    <w:rsid w:val="000D1CE5"/>
    <w:rsid w:val="000D29A5"/>
    <w:rsid w:val="000D317A"/>
    <w:rsid w:val="000D4AB0"/>
    <w:rsid w:val="000D5FB2"/>
    <w:rsid w:val="000D6C2D"/>
    <w:rsid w:val="000D6DA5"/>
    <w:rsid w:val="000D6E3E"/>
    <w:rsid w:val="000D6F14"/>
    <w:rsid w:val="000D754F"/>
    <w:rsid w:val="000E0ADC"/>
    <w:rsid w:val="000E184D"/>
    <w:rsid w:val="000E2CCD"/>
    <w:rsid w:val="000E34A2"/>
    <w:rsid w:val="000E37CD"/>
    <w:rsid w:val="000E4BEB"/>
    <w:rsid w:val="000E5D80"/>
    <w:rsid w:val="000E6DD5"/>
    <w:rsid w:val="000E7B7B"/>
    <w:rsid w:val="000F0CB9"/>
    <w:rsid w:val="000F0EC9"/>
    <w:rsid w:val="000F19AB"/>
    <w:rsid w:val="000F1D80"/>
    <w:rsid w:val="000F2029"/>
    <w:rsid w:val="000F2322"/>
    <w:rsid w:val="000F2CE9"/>
    <w:rsid w:val="000F34DA"/>
    <w:rsid w:val="000F36F4"/>
    <w:rsid w:val="000F3EA6"/>
    <w:rsid w:val="000F4095"/>
    <w:rsid w:val="000F51AE"/>
    <w:rsid w:val="000F5D51"/>
    <w:rsid w:val="000F7E46"/>
    <w:rsid w:val="0010162E"/>
    <w:rsid w:val="00102290"/>
    <w:rsid w:val="001042AB"/>
    <w:rsid w:val="00104312"/>
    <w:rsid w:val="001055E8"/>
    <w:rsid w:val="001063B6"/>
    <w:rsid w:val="001067F9"/>
    <w:rsid w:val="00112D8A"/>
    <w:rsid w:val="00112E13"/>
    <w:rsid w:val="001148B9"/>
    <w:rsid w:val="00115352"/>
    <w:rsid w:val="00115817"/>
    <w:rsid w:val="00116947"/>
    <w:rsid w:val="00117674"/>
    <w:rsid w:val="00117EBF"/>
    <w:rsid w:val="0012057C"/>
    <w:rsid w:val="00120AAE"/>
    <w:rsid w:val="001216C8"/>
    <w:rsid w:val="00121E59"/>
    <w:rsid w:val="0012489B"/>
    <w:rsid w:val="00124E6D"/>
    <w:rsid w:val="00126FF4"/>
    <w:rsid w:val="001272FC"/>
    <w:rsid w:val="00127A9A"/>
    <w:rsid w:val="0013132E"/>
    <w:rsid w:val="00131D8B"/>
    <w:rsid w:val="00133052"/>
    <w:rsid w:val="00133511"/>
    <w:rsid w:val="00135CBB"/>
    <w:rsid w:val="00135F6D"/>
    <w:rsid w:val="00136D90"/>
    <w:rsid w:val="0013701B"/>
    <w:rsid w:val="00137972"/>
    <w:rsid w:val="00137C08"/>
    <w:rsid w:val="001408D0"/>
    <w:rsid w:val="0014219D"/>
    <w:rsid w:val="00142274"/>
    <w:rsid w:val="001422A6"/>
    <w:rsid w:val="00142DE1"/>
    <w:rsid w:val="001432D3"/>
    <w:rsid w:val="00144330"/>
    <w:rsid w:val="001444A4"/>
    <w:rsid w:val="00144563"/>
    <w:rsid w:val="00144C7B"/>
    <w:rsid w:val="00145A49"/>
    <w:rsid w:val="0015105B"/>
    <w:rsid w:val="00151B14"/>
    <w:rsid w:val="00152080"/>
    <w:rsid w:val="00152A7F"/>
    <w:rsid w:val="00152E90"/>
    <w:rsid w:val="001539CE"/>
    <w:rsid w:val="00153CE9"/>
    <w:rsid w:val="001549CD"/>
    <w:rsid w:val="00154A60"/>
    <w:rsid w:val="001550D3"/>
    <w:rsid w:val="001558B7"/>
    <w:rsid w:val="00156899"/>
    <w:rsid w:val="00156F57"/>
    <w:rsid w:val="001572F5"/>
    <w:rsid w:val="00160A03"/>
    <w:rsid w:val="00160FDF"/>
    <w:rsid w:val="0016169D"/>
    <w:rsid w:val="00161D7E"/>
    <w:rsid w:val="001620EC"/>
    <w:rsid w:val="00163347"/>
    <w:rsid w:val="00163827"/>
    <w:rsid w:val="00163B5B"/>
    <w:rsid w:val="00163E59"/>
    <w:rsid w:val="001658F2"/>
    <w:rsid w:val="00165C10"/>
    <w:rsid w:val="001749F6"/>
    <w:rsid w:val="001757B6"/>
    <w:rsid w:val="00176273"/>
    <w:rsid w:val="00176317"/>
    <w:rsid w:val="00180108"/>
    <w:rsid w:val="00180546"/>
    <w:rsid w:val="0018074C"/>
    <w:rsid w:val="00180C00"/>
    <w:rsid w:val="00182295"/>
    <w:rsid w:val="0018263F"/>
    <w:rsid w:val="00183AE2"/>
    <w:rsid w:val="0018526A"/>
    <w:rsid w:val="0018771E"/>
    <w:rsid w:val="00187B81"/>
    <w:rsid w:val="001905D7"/>
    <w:rsid w:val="00194023"/>
    <w:rsid w:val="00195A72"/>
    <w:rsid w:val="001969B6"/>
    <w:rsid w:val="001A2AF7"/>
    <w:rsid w:val="001A33F2"/>
    <w:rsid w:val="001A3550"/>
    <w:rsid w:val="001A37BB"/>
    <w:rsid w:val="001A5415"/>
    <w:rsid w:val="001A5B7A"/>
    <w:rsid w:val="001A6A03"/>
    <w:rsid w:val="001A7E85"/>
    <w:rsid w:val="001B0984"/>
    <w:rsid w:val="001B172F"/>
    <w:rsid w:val="001B1AE0"/>
    <w:rsid w:val="001B20F5"/>
    <w:rsid w:val="001B42B6"/>
    <w:rsid w:val="001B4454"/>
    <w:rsid w:val="001B48B5"/>
    <w:rsid w:val="001B51A4"/>
    <w:rsid w:val="001B5B3A"/>
    <w:rsid w:val="001B5C18"/>
    <w:rsid w:val="001B64C6"/>
    <w:rsid w:val="001B66A4"/>
    <w:rsid w:val="001C08D4"/>
    <w:rsid w:val="001C0A32"/>
    <w:rsid w:val="001C36A5"/>
    <w:rsid w:val="001C6F64"/>
    <w:rsid w:val="001C7518"/>
    <w:rsid w:val="001C7E63"/>
    <w:rsid w:val="001D0DA7"/>
    <w:rsid w:val="001D3424"/>
    <w:rsid w:val="001D4C8A"/>
    <w:rsid w:val="001D4F90"/>
    <w:rsid w:val="001D500C"/>
    <w:rsid w:val="001D54D8"/>
    <w:rsid w:val="001D5892"/>
    <w:rsid w:val="001D5932"/>
    <w:rsid w:val="001D7ED3"/>
    <w:rsid w:val="001E1858"/>
    <w:rsid w:val="001E18A8"/>
    <w:rsid w:val="001E1EB5"/>
    <w:rsid w:val="001E21EE"/>
    <w:rsid w:val="001E2B2F"/>
    <w:rsid w:val="001E4F7F"/>
    <w:rsid w:val="001E5EF2"/>
    <w:rsid w:val="001E76DE"/>
    <w:rsid w:val="001F0D2E"/>
    <w:rsid w:val="001F0EEF"/>
    <w:rsid w:val="001F1525"/>
    <w:rsid w:val="001F5BA0"/>
    <w:rsid w:val="001F633F"/>
    <w:rsid w:val="001F723F"/>
    <w:rsid w:val="0020059D"/>
    <w:rsid w:val="00203943"/>
    <w:rsid w:val="00204B1E"/>
    <w:rsid w:val="00204F63"/>
    <w:rsid w:val="00205B42"/>
    <w:rsid w:val="0021033F"/>
    <w:rsid w:val="00210F6D"/>
    <w:rsid w:val="00212920"/>
    <w:rsid w:val="00213256"/>
    <w:rsid w:val="00213370"/>
    <w:rsid w:val="00213D1F"/>
    <w:rsid w:val="0021457F"/>
    <w:rsid w:val="00214FA1"/>
    <w:rsid w:val="002150B2"/>
    <w:rsid w:val="002201AC"/>
    <w:rsid w:val="00220A59"/>
    <w:rsid w:val="00223368"/>
    <w:rsid w:val="002247D5"/>
    <w:rsid w:val="00224AD6"/>
    <w:rsid w:val="00224E91"/>
    <w:rsid w:val="002270E7"/>
    <w:rsid w:val="002274C6"/>
    <w:rsid w:val="00227E88"/>
    <w:rsid w:val="00230853"/>
    <w:rsid w:val="00232C33"/>
    <w:rsid w:val="002347A3"/>
    <w:rsid w:val="002353FD"/>
    <w:rsid w:val="0023710D"/>
    <w:rsid w:val="002406A9"/>
    <w:rsid w:val="00242569"/>
    <w:rsid w:val="002431EF"/>
    <w:rsid w:val="0024379D"/>
    <w:rsid w:val="002439CC"/>
    <w:rsid w:val="00245011"/>
    <w:rsid w:val="00245B8C"/>
    <w:rsid w:val="002508C8"/>
    <w:rsid w:val="00250A90"/>
    <w:rsid w:val="00250B58"/>
    <w:rsid w:val="00251BE8"/>
    <w:rsid w:val="00252318"/>
    <w:rsid w:val="00252896"/>
    <w:rsid w:val="002529D0"/>
    <w:rsid w:val="00252C42"/>
    <w:rsid w:val="00254A44"/>
    <w:rsid w:val="002579D6"/>
    <w:rsid w:val="002601B7"/>
    <w:rsid w:val="0026023A"/>
    <w:rsid w:val="0026040E"/>
    <w:rsid w:val="002616EE"/>
    <w:rsid w:val="002620BE"/>
    <w:rsid w:val="0026318A"/>
    <w:rsid w:val="00263308"/>
    <w:rsid w:val="00264065"/>
    <w:rsid w:val="00264ECD"/>
    <w:rsid w:val="002652E2"/>
    <w:rsid w:val="00265E75"/>
    <w:rsid w:val="00266191"/>
    <w:rsid w:val="002664EE"/>
    <w:rsid w:val="00266A48"/>
    <w:rsid w:val="0026788F"/>
    <w:rsid w:val="002715E7"/>
    <w:rsid w:val="00271D5A"/>
    <w:rsid w:val="0027358D"/>
    <w:rsid w:val="00276DD2"/>
    <w:rsid w:val="00280FFD"/>
    <w:rsid w:val="0028166F"/>
    <w:rsid w:val="00281F8A"/>
    <w:rsid w:val="002820CE"/>
    <w:rsid w:val="00282AC3"/>
    <w:rsid w:val="0028571D"/>
    <w:rsid w:val="0028617C"/>
    <w:rsid w:val="00286F21"/>
    <w:rsid w:val="002873CE"/>
    <w:rsid w:val="002873ED"/>
    <w:rsid w:val="002879E0"/>
    <w:rsid w:val="00287B09"/>
    <w:rsid w:val="00287ED1"/>
    <w:rsid w:val="002908DF"/>
    <w:rsid w:val="00291AB0"/>
    <w:rsid w:val="00292C13"/>
    <w:rsid w:val="002942CE"/>
    <w:rsid w:val="00294E48"/>
    <w:rsid w:val="0029516F"/>
    <w:rsid w:val="00295BF3"/>
    <w:rsid w:val="002966B9"/>
    <w:rsid w:val="00297119"/>
    <w:rsid w:val="002A0D74"/>
    <w:rsid w:val="002A15BA"/>
    <w:rsid w:val="002A4830"/>
    <w:rsid w:val="002A5156"/>
    <w:rsid w:val="002A5328"/>
    <w:rsid w:val="002A53A9"/>
    <w:rsid w:val="002A5C43"/>
    <w:rsid w:val="002A7206"/>
    <w:rsid w:val="002B13BA"/>
    <w:rsid w:val="002B1622"/>
    <w:rsid w:val="002B3E16"/>
    <w:rsid w:val="002B4E51"/>
    <w:rsid w:val="002B61F7"/>
    <w:rsid w:val="002C0A92"/>
    <w:rsid w:val="002C0AD6"/>
    <w:rsid w:val="002C1C92"/>
    <w:rsid w:val="002C2D9C"/>
    <w:rsid w:val="002C382F"/>
    <w:rsid w:val="002C4DA9"/>
    <w:rsid w:val="002C5704"/>
    <w:rsid w:val="002D109D"/>
    <w:rsid w:val="002D301B"/>
    <w:rsid w:val="002D40C8"/>
    <w:rsid w:val="002D4846"/>
    <w:rsid w:val="002D4C06"/>
    <w:rsid w:val="002D54A6"/>
    <w:rsid w:val="002D70C5"/>
    <w:rsid w:val="002D7DE1"/>
    <w:rsid w:val="002E1A21"/>
    <w:rsid w:val="002E25F6"/>
    <w:rsid w:val="002E4A4B"/>
    <w:rsid w:val="002E628C"/>
    <w:rsid w:val="002E79F5"/>
    <w:rsid w:val="002F0FA1"/>
    <w:rsid w:val="002F1AE3"/>
    <w:rsid w:val="002F230B"/>
    <w:rsid w:val="002F32C0"/>
    <w:rsid w:val="002F3BD8"/>
    <w:rsid w:val="002F4266"/>
    <w:rsid w:val="002F4485"/>
    <w:rsid w:val="002F4CAF"/>
    <w:rsid w:val="002F4EED"/>
    <w:rsid w:val="002F7ACE"/>
    <w:rsid w:val="002F7B2F"/>
    <w:rsid w:val="00300952"/>
    <w:rsid w:val="00301170"/>
    <w:rsid w:val="003016FC"/>
    <w:rsid w:val="003041DC"/>
    <w:rsid w:val="00304663"/>
    <w:rsid w:val="00304851"/>
    <w:rsid w:val="00305757"/>
    <w:rsid w:val="00305CD2"/>
    <w:rsid w:val="00306250"/>
    <w:rsid w:val="00310623"/>
    <w:rsid w:val="00310C1A"/>
    <w:rsid w:val="0031115E"/>
    <w:rsid w:val="00311464"/>
    <w:rsid w:val="00311669"/>
    <w:rsid w:val="00312E25"/>
    <w:rsid w:val="00313C94"/>
    <w:rsid w:val="00314594"/>
    <w:rsid w:val="00315A65"/>
    <w:rsid w:val="00320F1B"/>
    <w:rsid w:val="00321BB7"/>
    <w:rsid w:val="00321DFB"/>
    <w:rsid w:val="00322DAA"/>
    <w:rsid w:val="003329F7"/>
    <w:rsid w:val="00333401"/>
    <w:rsid w:val="003338FB"/>
    <w:rsid w:val="00334097"/>
    <w:rsid w:val="003348F1"/>
    <w:rsid w:val="00334D3B"/>
    <w:rsid w:val="00335C43"/>
    <w:rsid w:val="00336E73"/>
    <w:rsid w:val="00340213"/>
    <w:rsid w:val="0034208E"/>
    <w:rsid w:val="0034532A"/>
    <w:rsid w:val="00346493"/>
    <w:rsid w:val="003470FD"/>
    <w:rsid w:val="003515D3"/>
    <w:rsid w:val="00352563"/>
    <w:rsid w:val="00352920"/>
    <w:rsid w:val="00352A38"/>
    <w:rsid w:val="00352E27"/>
    <w:rsid w:val="003546B7"/>
    <w:rsid w:val="003547D5"/>
    <w:rsid w:val="0035481F"/>
    <w:rsid w:val="003553AC"/>
    <w:rsid w:val="00356EEF"/>
    <w:rsid w:val="003570AB"/>
    <w:rsid w:val="00357372"/>
    <w:rsid w:val="0036011E"/>
    <w:rsid w:val="003647E5"/>
    <w:rsid w:val="003668EC"/>
    <w:rsid w:val="00366B6F"/>
    <w:rsid w:val="00367E15"/>
    <w:rsid w:val="003719D3"/>
    <w:rsid w:val="00380C40"/>
    <w:rsid w:val="00381037"/>
    <w:rsid w:val="003817A2"/>
    <w:rsid w:val="003818FA"/>
    <w:rsid w:val="00381C73"/>
    <w:rsid w:val="00381D26"/>
    <w:rsid w:val="00382F2F"/>
    <w:rsid w:val="003831F9"/>
    <w:rsid w:val="0038364D"/>
    <w:rsid w:val="00386297"/>
    <w:rsid w:val="00386406"/>
    <w:rsid w:val="00390620"/>
    <w:rsid w:val="00392147"/>
    <w:rsid w:val="00395744"/>
    <w:rsid w:val="00395C06"/>
    <w:rsid w:val="0039790A"/>
    <w:rsid w:val="003A0175"/>
    <w:rsid w:val="003A1392"/>
    <w:rsid w:val="003A1A24"/>
    <w:rsid w:val="003A38D0"/>
    <w:rsid w:val="003A62CD"/>
    <w:rsid w:val="003A720E"/>
    <w:rsid w:val="003B4103"/>
    <w:rsid w:val="003B45C4"/>
    <w:rsid w:val="003B4670"/>
    <w:rsid w:val="003B47D4"/>
    <w:rsid w:val="003B47FF"/>
    <w:rsid w:val="003B6AE4"/>
    <w:rsid w:val="003C04D4"/>
    <w:rsid w:val="003C0B8B"/>
    <w:rsid w:val="003C124D"/>
    <w:rsid w:val="003C1DFF"/>
    <w:rsid w:val="003C1EDA"/>
    <w:rsid w:val="003C2D05"/>
    <w:rsid w:val="003C31A8"/>
    <w:rsid w:val="003C40AD"/>
    <w:rsid w:val="003C40FD"/>
    <w:rsid w:val="003C47F9"/>
    <w:rsid w:val="003C53F2"/>
    <w:rsid w:val="003C66C5"/>
    <w:rsid w:val="003C6C26"/>
    <w:rsid w:val="003C776D"/>
    <w:rsid w:val="003D1636"/>
    <w:rsid w:val="003D3002"/>
    <w:rsid w:val="003D37F9"/>
    <w:rsid w:val="003D5380"/>
    <w:rsid w:val="003D6BA0"/>
    <w:rsid w:val="003D7214"/>
    <w:rsid w:val="003D76FE"/>
    <w:rsid w:val="003E0CB8"/>
    <w:rsid w:val="003E121B"/>
    <w:rsid w:val="003E1EC3"/>
    <w:rsid w:val="003E2420"/>
    <w:rsid w:val="003E2A60"/>
    <w:rsid w:val="003E2C5B"/>
    <w:rsid w:val="003E5E01"/>
    <w:rsid w:val="003E71E9"/>
    <w:rsid w:val="003E7356"/>
    <w:rsid w:val="003E795D"/>
    <w:rsid w:val="003F0420"/>
    <w:rsid w:val="003F082C"/>
    <w:rsid w:val="003F08AE"/>
    <w:rsid w:val="003F1836"/>
    <w:rsid w:val="003F1E92"/>
    <w:rsid w:val="003F24F9"/>
    <w:rsid w:val="003F2F4D"/>
    <w:rsid w:val="003F3BA3"/>
    <w:rsid w:val="003F44BA"/>
    <w:rsid w:val="003F55FE"/>
    <w:rsid w:val="003F669F"/>
    <w:rsid w:val="003F6B73"/>
    <w:rsid w:val="003F6BD3"/>
    <w:rsid w:val="00404C9B"/>
    <w:rsid w:val="00406CC0"/>
    <w:rsid w:val="00406D50"/>
    <w:rsid w:val="00406FA5"/>
    <w:rsid w:val="00407097"/>
    <w:rsid w:val="00410FD8"/>
    <w:rsid w:val="004116F9"/>
    <w:rsid w:val="00411806"/>
    <w:rsid w:val="004123D1"/>
    <w:rsid w:val="00412BF9"/>
    <w:rsid w:val="004137FB"/>
    <w:rsid w:val="00413974"/>
    <w:rsid w:val="00413BFB"/>
    <w:rsid w:val="00414A54"/>
    <w:rsid w:val="00415241"/>
    <w:rsid w:val="004152BD"/>
    <w:rsid w:val="004169C0"/>
    <w:rsid w:val="00420423"/>
    <w:rsid w:val="00424494"/>
    <w:rsid w:val="00424B48"/>
    <w:rsid w:val="00424DE4"/>
    <w:rsid w:val="004272CF"/>
    <w:rsid w:val="0043041B"/>
    <w:rsid w:val="004304E4"/>
    <w:rsid w:val="004314F1"/>
    <w:rsid w:val="00431F21"/>
    <w:rsid w:val="00432758"/>
    <w:rsid w:val="00433709"/>
    <w:rsid w:val="004341E3"/>
    <w:rsid w:val="00436E49"/>
    <w:rsid w:val="004379E6"/>
    <w:rsid w:val="004405B6"/>
    <w:rsid w:val="0044203F"/>
    <w:rsid w:val="00442D31"/>
    <w:rsid w:val="004439BD"/>
    <w:rsid w:val="0044520F"/>
    <w:rsid w:val="00445629"/>
    <w:rsid w:val="00446272"/>
    <w:rsid w:val="00446EDA"/>
    <w:rsid w:val="00447694"/>
    <w:rsid w:val="00450539"/>
    <w:rsid w:val="00450A6F"/>
    <w:rsid w:val="00453743"/>
    <w:rsid w:val="004562DE"/>
    <w:rsid w:val="004564A9"/>
    <w:rsid w:val="004573F0"/>
    <w:rsid w:val="00457637"/>
    <w:rsid w:val="00461733"/>
    <w:rsid w:val="00461C62"/>
    <w:rsid w:val="004620FC"/>
    <w:rsid w:val="00462C0C"/>
    <w:rsid w:val="00465D61"/>
    <w:rsid w:val="004663FB"/>
    <w:rsid w:val="00466636"/>
    <w:rsid w:val="00466EFC"/>
    <w:rsid w:val="0046719A"/>
    <w:rsid w:val="00475378"/>
    <w:rsid w:val="0048124B"/>
    <w:rsid w:val="00482426"/>
    <w:rsid w:val="00483028"/>
    <w:rsid w:val="0048320E"/>
    <w:rsid w:val="00484914"/>
    <w:rsid w:val="004854DE"/>
    <w:rsid w:val="00485B1C"/>
    <w:rsid w:val="00486104"/>
    <w:rsid w:val="00486583"/>
    <w:rsid w:val="004878DE"/>
    <w:rsid w:val="00487BA4"/>
    <w:rsid w:val="0049012E"/>
    <w:rsid w:val="0049068B"/>
    <w:rsid w:val="0049160B"/>
    <w:rsid w:val="004943E6"/>
    <w:rsid w:val="0049479D"/>
    <w:rsid w:val="004949CD"/>
    <w:rsid w:val="00494F8E"/>
    <w:rsid w:val="00495EAB"/>
    <w:rsid w:val="004965E3"/>
    <w:rsid w:val="00496A42"/>
    <w:rsid w:val="00496B58"/>
    <w:rsid w:val="00496CE1"/>
    <w:rsid w:val="00497EA8"/>
    <w:rsid w:val="004A0692"/>
    <w:rsid w:val="004A128E"/>
    <w:rsid w:val="004A2198"/>
    <w:rsid w:val="004A2F40"/>
    <w:rsid w:val="004A306B"/>
    <w:rsid w:val="004A54A8"/>
    <w:rsid w:val="004A61D7"/>
    <w:rsid w:val="004A64ED"/>
    <w:rsid w:val="004A6B60"/>
    <w:rsid w:val="004A6C1F"/>
    <w:rsid w:val="004A763C"/>
    <w:rsid w:val="004B0066"/>
    <w:rsid w:val="004B0A55"/>
    <w:rsid w:val="004B1991"/>
    <w:rsid w:val="004B29EA"/>
    <w:rsid w:val="004B30BF"/>
    <w:rsid w:val="004B3E7C"/>
    <w:rsid w:val="004B4B04"/>
    <w:rsid w:val="004B4D6B"/>
    <w:rsid w:val="004B4D7C"/>
    <w:rsid w:val="004B5F8D"/>
    <w:rsid w:val="004B7D9D"/>
    <w:rsid w:val="004C1DC2"/>
    <w:rsid w:val="004C3486"/>
    <w:rsid w:val="004C5B45"/>
    <w:rsid w:val="004D00D6"/>
    <w:rsid w:val="004D1FF7"/>
    <w:rsid w:val="004D2329"/>
    <w:rsid w:val="004D385C"/>
    <w:rsid w:val="004D3D11"/>
    <w:rsid w:val="004D4273"/>
    <w:rsid w:val="004D5662"/>
    <w:rsid w:val="004D5C0F"/>
    <w:rsid w:val="004D6174"/>
    <w:rsid w:val="004D6E76"/>
    <w:rsid w:val="004E0230"/>
    <w:rsid w:val="004E05D6"/>
    <w:rsid w:val="004E2226"/>
    <w:rsid w:val="004E3535"/>
    <w:rsid w:val="004E36E7"/>
    <w:rsid w:val="004E39D6"/>
    <w:rsid w:val="004E3DE6"/>
    <w:rsid w:val="004E5310"/>
    <w:rsid w:val="004E583E"/>
    <w:rsid w:val="004E6DC0"/>
    <w:rsid w:val="004E6FBC"/>
    <w:rsid w:val="004E7705"/>
    <w:rsid w:val="004E79B5"/>
    <w:rsid w:val="004E7B58"/>
    <w:rsid w:val="004F2F04"/>
    <w:rsid w:val="004F30ED"/>
    <w:rsid w:val="004F488B"/>
    <w:rsid w:val="004F4BDD"/>
    <w:rsid w:val="004F5D5A"/>
    <w:rsid w:val="004F5E51"/>
    <w:rsid w:val="004F73DC"/>
    <w:rsid w:val="004F781C"/>
    <w:rsid w:val="00501E25"/>
    <w:rsid w:val="00503936"/>
    <w:rsid w:val="0050468C"/>
    <w:rsid w:val="00507741"/>
    <w:rsid w:val="0050790D"/>
    <w:rsid w:val="00507C8D"/>
    <w:rsid w:val="00510CBA"/>
    <w:rsid w:val="00511923"/>
    <w:rsid w:val="00513274"/>
    <w:rsid w:val="00514E44"/>
    <w:rsid w:val="00516018"/>
    <w:rsid w:val="005163F8"/>
    <w:rsid w:val="0051714D"/>
    <w:rsid w:val="00517EE5"/>
    <w:rsid w:val="0052034D"/>
    <w:rsid w:val="00521BCB"/>
    <w:rsid w:val="00521BEA"/>
    <w:rsid w:val="00521EE0"/>
    <w:rsid w:val="0052233B"/>
    <w:rsid w:val="0052377F"/>
    <w:rsid w:val="00524DEC"/>
    <w:rsid w:val="00524FF9"/>
    <w:rsid w:val="00525F27"/>
    <w:rsid w:val="00526730"/>
    <w:rsid w:val="00530FC5"/>
    <w:rsid w:val="00531966"/>
    <w:rsid w:val="00533AB7"/>
    <w:rsid w:val="00534655"/>
    <w:rsid w:val="005352E7"/>
    <w:rsid w:val="00536506"/>
    <w:rsid w:val="00536612"/>
    <w:rsid w:val="00536C15"/>
    <w:rsid w:val="0054039F"/>
    <w:rsid w:val="005404E3"/>
    <w:rsid w:val="00540688"/>
    <w:rsid w:val="00540865"/>
    <w:rsid w:val="00541B4D"/>
    <w:rsid w:val="00543416"/>
    <w:rsid w:val="00543D2A"/>
    <w:rsid w:val="00544540"/>
    <w:rsid w:val="00544B7B"/>
    <w:rsid w:val="00545984"/>
    <w:rsid w:val="00545A06"/>
    <w:rsid w:val="005507F4"/>
    <w:rsid w:val="00550B94"/>
    <w:rsid w:val="00550E7E"/>
    <w:rsid w:val="00551079"/>
    <w:rsid w:val="00551CAD"/>
    <w:rsid w:val="00556D8B"/>
    <w:rsid w:val="00557254"/>
    <w:rsid w:val="005603A5"/>
    <w:rsid w:val="00560B3A"/>
    <w:rsid w:val="005623BE"/>
    <w:rsid w:val="00562489"/>
    <w:rsid w:val="00562BF4"/>
    <w:rsid w:val="0056351D"/>
    <w:rsid w:val="005637EA"/>
    <w:rsid w:val="00564613"/>
    <w:rsid w:val="00566EF5"/>
    <w:rsid w:val="005672B8"/>
    <w:rsid w:val="00567FC6"/>
    <w:rsid w:val="00570651"/>
    <w:rsid w:val="00570C5C"/>
    <w:rsid w:val="00570CFE"/>
    <w:rsid w:val="005714D2"/>
    <w:rsid w:val="00571F70"/>
    <w:rsid w:val="00572216"/>
    <w:rsid w:val="005729A5"/>
    <w:rsid w:val="00572D84"/>
    <w:rsid w:val="005765E3"/>
    <w:rsid w:val="00576937"/>
    <w:rsid w:val="005817C9"/>
    <w:rsid w:val="00583619"/>
    <w:rsid w:val="00583FFB"/>
    <w:rsid w:val="0058477A"/>
    <w:rsid w:val="0058565E"/>
    <w:rsid w:val="00586074"/>
    <w:rsid w:val="005860F9"/>
    <w:rsid w:val="0058618D"/>
    <w:rsid w:val="00587D16"/>
    <w:rsid w:val="00590D4D"/>
    <w:rsid w:val="00592014"/>
    <w:rsid w:val="00594B3D"/>
    <w:rsid w:val="00594E27"/>
    <w:rsid w:val="00595410"/>
    <w:rsid w:val="005963F9"/>
    <w:rsid w:val="00597916"/>
    <w:rsid w:val="005A00CC"/>
    <w:rsid w:val="005A0148"/>
    <w:rsid w:val="005A0B30"/>
    <w:rsid w:val="005A209B"/>
    <w:rsid w:val="005A2683"/>
    <w:rsid w:val="005A32B8"/>
    <w:rsid w:val="005A3FCA"/>
    <w:rsid w:val="005A6867"/>
    <w:rsid w:val="005A6FCF"/>
    <w:rsid w:val="005B1033"/>
    <w:rsid w:val="005B247C"/>
    <w:rsid w:val="005B28E3"/>
    <w:rsid w:val="005B2A3F"/>
    <w:rsid w:val="005B455E"/>
    <w:rsid w:val="005B52C8"/>
    <w:rsid w:val="005B69F6"/>
    <w:rsid w:val="005B7E70"/>
    <w:rsid w:val="005C05CF"/>
    <w:rsid w:val="005C091F"/>
    <w:rsid w:val="005C0EC8"/>
    <w:rsid w:val="005C1C10"/>
    <w:rsid w:val="005C223C"/>
    <w:rsid w:val="005C2A05"/>
    <w:rsid w:val="005C4D17"/>
    <w:rsid w:val="005C532E"/>
    <w:rsid w:val="005C5E05"/>
    <w:rsid w:val="005D1BF5"/>
    <w:rsid w:val="005D2D18"/>
    <w:rsid w:val="005D2F1F"/>
    <w:rsid w:val="005D4E2E"/>
    <w:rsid w:val="005E049E"/>
    <w:rsid w:val="005E0D1B"/>
    <w:rsid w:val="005E15E5"/>
    <w:rsid w:val="005E1A2F"/>
    <w:rsid w:val="005E1A56"/>
    <w:rsid w:val="005E201E"/>
    <w:rsid w:val="005E2626"/>
    <w:rsid w:val="005E2B6A"/>
    <w:rsid w:val="005E429D"/>
    <w:rsid w:val="005E42E6"/>
    <w:rsid w:val="005E5477"/>
    <w:rsid w:val="005E629A"/>
    <w:rsid w:val="005E669D"/>
    <w:rsid w:val="005E6BE6"/>
    <w:rsid w:val="005E72E2"/>
    <w:rsid w:val="005F3B43"/>
    <w:rsid w:val="005F3CA5"/>
    <w:rsid w:val="005F5646"/>
    <w:rsid w:val="005F59CD"/>
    <w:rsid w:val="005F78CD"/>
    <w:rsid w:val="006015A5"/>
    <w:rsid w:val="006015BB"/>
    <w:rsid w:val="00601945"/>
    <w:rsid w:val="00602F5A"/>
    <w:rsid w:val="00605760"/>
    <w:rsid w:val="00606836"/>
    <w:rsid w:val="0061230B"/>
    <w:rsid w:val="00614EE9"/>
    <w:rsid w:val="006151FD"/>
    <w:rsid w:val="00617711"/>
    <w:rsid w:val="00617749"/>
    <w:rsid w:val="006179A5"/>
    <w:rsid w:val="0062035C"/>
    <w:rsid w:val="006204CA"/>
    <w:rsid w:val="00625DC1"/>
    <w:rsid w:val="00626B63"/>
    <w:rsid w:val="00627562"/>
    <w:rsid w:val="006305E9"/>
    <w:rsid w:val="006330EC"/>
    <w:rsid w:val="00633821"/>
    <w:rsid w:val="006343CC"/>
    <w:rsid w:val="00634463"/>
    <w:rsid w:val="006349C9"/>
    <w:rsid w:val="00635D76"/>
    <w:rsid w:val="00636511"/>
    <w:rsid w:val="00637988"/>
    <w:rsid w:val="00637F44"/>
    <w:rsid w:val="00637F4B"/>
    <w:rsid w:val="00640DCC"/>
    <w:rsid w:val="00641BC7"/>
    <w:rsid w:val="0064395F"/>
    <w:rsid w:val="00644EB2"/>
    <w:rsid w:val="00646FD6"/>
    <w:rsid w:val="0064767A"/>
    <w:rsid w:val="00650C65"/>
    <w:rsid w:val="006510EA"/>
    <w:rsid w:val="006515C3"/>
    <w:rsid w:val="00651934"/>
    <w:rsid w:val="00652A50"/>
    <w:rsid w:val="0065338C"/>
    <w:rsid w:val="0065381B"/>
    <w:rsid w:val="00653895"/>
    <w:rsid w:val="006545CA"/>
    <w:rsid w:val="00654EB7"/>
    <w:rsid w:val="00655110"/>
    <w:rsid w:val="00655888"/>
    <w:rsid w:val="00656004"/>
    <w:rsid w:val="00657883"/>
    <w:rsid w:val="0066058C"/>
    <w:rsid w:val="00660BB5"/>
    <w:rsid w:val="00660BB8"/>
    <w:rsid w:val="00660E43"/>
    <w:rsid w:val="00661166"/>
    <w:rsid w:val="006641E9"/>
    <w:rsid w:val="0066422D"/>
    <w:rsid w:val="006656DE"/>
    <w:rsid w:val="00665AA5"/>
    <w:rsid w:val="00665EDC"/>
    <w:rsid w:val="0066605D"/>
    <w:rsid w:val="00670528"/>
    <w:rsid w:val="00670D83"/>
    <w:rsid w:val="00672910"/>
    <w:rsid w:val="0067295C"/>
    <w:rsid w:val="00672D34"/>
    <w:rsid w:val="00672F97"/>
    <w:rsid w:val="0067367F"/>
    <w:rsid w:val="00673C3A"/>
    <w:rsid w:val="00673D68"/>
    <w:rsid w:val="00674CE4"/>
    <w:rsid w:val="00675F7C"/>
    <w:rsid w:val="00676277"/>
    <w:rsid w:val="00676566"/>
    <w:rsid w:val="00684775"/>
    <w:rsid w:val="00684BCA"/>
    <w:rsid w:val="00684BD8"/>
    <w:rsid w:val="00686EC9"/>
    <w:rsid w:val="006875C3"/>
    <w:rsid w:val="00687B92"/>
    <w:rsid w:val="00687CB1"/>
    <w:rsid w:val="00687F0B"/>
    <w:rsid w:val="00691A3B"/>
    <w:rsid w:val="006938F1"/>
    <w:rsid w:val="00693C86"/>
    <w:rsid w:val="00695F14"/>
    <w:rsid w:val="006974A4"/>
    <w:rsid w:val="0069783A"/>
    <w:rsid w:val="00697A6B"/>
    <w:rsid w:val="006A0BBD"/>
    <w:rsid w:val="006A1016"/>
    <w:rsid w:val="006A29D8"/>
    <w:rsid w:val="006A5271"/>
    <w:rsid w:val="006A52F7"/>
    <w:rsid w:val="006A594A"/>
    <w:rsid w:val="006A6235"/>
    <w:rsid w:val="006A6427"/>
    <w:rsid w:val="006A6D77"/>
    <w:rsid w:val="006A6EFC"/>
    <w:rsid w:val="006A776B"/>
    <w:rsid w:val="006B0159"/>
    <w:rsid w:val="006B32A4"/>
    <w:rsid w:val="006B33E5"/>
    <w:rsid w:val="006B344A"/>
    <w:rsid w:val="006B3A76"/>
    <w:rsid w:val="006B4DA9"/>
    <w:rsid w:val="006B73E8"/>
    <w:rsid w:val="006B7875"/>
    <w:rsid w:val="006C07E3"/>
    <w:rsid w:val="006C08D2"/>
    <w:rsid w:val="006C2C4F"/>
    <w:rsid w:val="006C4A29"/>
    <w:rsid w:val="006C5069"/>
    <w:rsid w:val="006C5D19"/>
    <w:rsid w:val="006C6626"/>
    <w:rsid w:val="006C75C6"/>
    <w:rsid w:val="006C76E2"/>
    <w:rsid w:val="006D0112"/>
    <w:rsid w:val="006D1A69"/>
    <w:rsid w:val="006D2235"/>
    <w:rsid w:val="006D2AC4"/>
    <w:rsid w:val="006D4E37"/>
    <w:rsid w:val="006D53E8"/>
    <w:rsid w:val="006D6454"/>
    <w:rsid w:val="006D64A2"/>
    <w:rsid w:val="006D7BB6"/>
    <w:rsid w:val="006E1B27"/>
    <w:rsid w:val="006E2287"/>
    <w:rsid w:val="006E2868"/>
    <w:rsid w:val="006E29E5"/>
    <w:rsid w:val="006E33B7"/>
    <w:rsid w:val="006E4A2F"/>
    <w:rsid w:val="006E617E"/>
    <w:rsid w:val="006E6C1E"/>
    <w:rsid w:val="006E734D"/>
    <w:rsid w:val="006E7CD6"/>
    <w:rsid w:val="006F00B4"/>
    <w:rsid w:val="006F082B"/>
    <w:rsid w:val="006F1041"/>
    <w:rsid w:val="006F2451"/>
    <w:rsid w:val="006F28CB"/>
    <w:rsid w:val="006F326D"/>
    <w:rsid w:val="006F3862"/>
    <w:rsid w:val="006F5272"/>
    <w:rsid w:val="006F5BB2"/>
    <w:rsid w:val="006F5F91"/>
    <w:rsid w:val="0070061F"/>
    <w:rsid w:val="007006B0"/>
    <w:rsid w:val="00701E19"/>
    <w:rsid w:val="00702365"/>
    <w:rsid w:val="00704067"/>
    <w:rsid w:val="00704A53"/>
    <w:rsid w:val="00705946"/>
    <w:rsid w:val="00705F7C"/>
    <w:rsid w:val="00706CE8"/>
    <w:rsid w:val="007070B7"/>
    <w:rsid w:val="007070EA"/>
    <w:rsid w:val="0070723A"/>
    <w:rsid w:val="0071004B"/>
    <w:rsid w:val="00710629"/>
    <w:rsid w:val="00711175"/>
    <w:rsid w:val="0071134E"/>
    <w:rsid w:val="00712E60"/>
    <w:rsid w:val="00712FB9"/>
    <w:rsid w:val="00713FAE"/>
    <w:rsid w:val="0071425C"/>
    <w:rsid w:val="0071594F"/>
    <w:rsid w:val="00715B55"/>
    <w:rsid w:val="00715E9D"/>
    <w:rsid w:val="007179FC"/>
    <w:rsid w:val="00717E72"/>
    <w:rsid w:val="0072011D"/>
    <w:rsid w:val="0072240B"/>
    <w:rsid w:val="00723F4A"/>
    <w:rsid w:val="007248B2"/>
    <w:rsid w:val="00725487"/>
    <w:rsid w:val="007311F3"/>
    <w:rsid w:val="00731707"/>
    <w:rsid w:val="007324E4"/>
    <w:rsid w:val="00732820"/>
    <w:rsid w:val="00732A61"/>
    <w:rsid w:val="00732AA4"/>
    <w:rsid w:val="0073395E"/>
    <w:rsid w:val="00734165"/>
    <w:rsid w:val="00735450"/>
    <w:rsid w:val="0073552A"/>
    <w:rsid w:val="0073633F"/>
    <w:rsid w:val="007367C1"/>
    <w:rsid w:val="00737309"/>
    <w:rsid w:val="007419F8"/>
    <w:rsid w:val="00746218"/>
    <w:rsid w:val="00747C1D"/>
    <w:rsid w:val="007500CE"/>
    <w:rsid w:val="00750E89"/>
    <w:rsid w:val="00751A82"/>
    <w:rsid w:val="00752803"/>
    <w:rsid w:val="0075283B"/>
    <w:rsid w:val="00752881"/>
    <w:rsid w:val="00752E1A"/>
    <w:rsid w:val="00753796"/>
    <w:rsid w:val="00753DAD"/>
    <w:rsid w:val="00753EAB"/>
    <w:rsid w:val="00756BEE"/>
    <w:rsid w:val="00757FED"/>
    <w:rsid w:val="00760726"/>
    <w:rsid w:val="00760921"/>
    <w:rsid w:val="00761553"/>
    <w:rsid w:val="0076239C"/>
    <w:rsid w:val="007628CD"/>
    <w:rsid w:val="00764D82"/>
    <w:rsid w:val="00764FA8"/>
    <w:rsid w:val="00765E01"/>
    <w:rsid w:val="0076674B"/>
    <w:rsid w:val="00770624"/>
    <w:rsid w:val="00770C26"/>
    <w:rsid w:val="00770D28"/>
    <w:rsid w:val="00770D5F"/>
    <w:rsid w:val="00771264"/>
    <w:rsid w:val="007720FA"/>
    <w:rsid w:val="007728DC"/>
    <w:rsid w:val="00774EB8"/>
    <w:rsid w:val="007770F1"/>
    <w:rsid w:val="007802DB"/>
    <w:rsid w:val="00781828"/>
    <w:rsid w:val="007833D4"/>
    <w:rsid w:val="007852B6"/>
    <w:rsid w:val="00786CA2"/>
    <w:rsid w:val="00787647"/>
    <w:rsid w:val="0079048A"/>
    <w:rsid w:val="0079119F"/>
    <w:rsid w:val="00791845"/>
    <w:rsid w:val="00794A6F"/>
    <w:rsid w:val="007950B5"/>
    <w:rsid w:val="007952DB"/>
    <w:rsid w:val="00795CD0"/>
    <w:rsid w:val="00795F67"/>
    <w:rsid w:val="007962E2"/>
    <w:rsid w:val="0079683F"/>
    <w:rsid w:val="00797157"/>
    <w:rsid w:val="007A0BDB"/>
    <w:rsid w:val="007A3061"/>
    <w:rsid w:val="007A33CA"/>
    <w:rsid w:val="007A3484"/>
    <w:rsid w:val="007A39FA"/>
    <w:rsid w:val="007A546D"/>
    <w:rsid w:val="007A55F5"/>
    <w:rsid w:val="007A79F9"/>
    <w:rsid w:val="007B0622"/>
    <w:rsid w:val="007B09E2"/>
    <w:rsid w:val="007B0D2C"/>
    <w:rsid w:val="007B1654"/>
    <w:rsid w:val="007B1C29"/>
    <w:rsid w:val="007C1018"/>
    <w:rsid w:val="007C1DA7"/>
    <w:rsid w:val="007C201F"/>
    <w:rsid w:val="007C2255"/>
    <w:rsid w:val="007C2767"/>
    <w:rsid w:val="007C2A60"/>
    <w:rsid w:val="007C2B12"/>
    <w:rsid w:val="007C2BA9"/>
    <w:rsid w:val="007C3807"/>
    <w:rsid w:val="007C49AD"/>
    <w:rsid w:val="007C588F"/>
    <w:rsid w:val="007C5E07"/>
    <w:rsid w:val="007C716F"/>
    <w:rsid w:val="007D0667"/>
    <w:rsid w:val="007D0BB5"/>
    <w:rsid w:val="007D1BC7"/>
    <w:rsid w:val="007D26CC"/>
    <w:rsid w:val="007D2E1A"/>
    <w:rsid w:val="007D30BB"/>
    <w:rsid w:val="007D35C1"/>
    <w:rsid w:val="007D387F"/>
    <w:rsid w:val="007D5048"/>
    <w:rsid w:val="007D5509"/>
    <w:rsid w:val="007D7973"/>
    <w:rsid w:val="007D7F79"/>
    <w:rsid w:val="007E0CC2"/>
    <w:rsid w:val="007E24B4"/>
    <w:rsid w:val="007E24C5"/>
    <w:rsid w:val="007E388A"/>
    <w:rsid w:val="007E3F9F"/>
    <w:rsid w:val="007E5FCE"/>
    <w:rsid w:val="007E7367"/>
    <w:rsid w:val="007F0224"/>
    <w:rsid w:val="007F023F"/>
    <w:rsid w:val="007F048E"/>
    <w:rsid w:val="007F2A77"/>
    <w:rsid w:val="007F3BAA"/>
    <w:rsid w:val="007F5731"/>
    <w:rsid w:val="007F65A4"/>
    <w:rsid w:val="007F6D42"/>
    <w:rsid w:val="007F6E0E"/>
    <w:rsid w:val="007F7ABC"/>
    <w:rsid w:val="007F7C4D"/>
    <w:rsid w:val="008005E3"/>
    <w:rsid w:val="00802258"/>
    <w:rsid w:val="00802684"/>
    <w:rsid w:val="008031ED"/>
    <w:rsid w:val="00803968"/>
    <w:rsid w:val="008048C4"/>
    <w:rsid w:val="00805A2E"/>
    <w:rsid w:val="008062AB"/>
    <w:rsid w:val="00806446"/>
    <w:rsid w:val="00806FF3"/>
    <w:rsid w:val="0081031B"/>
    <w:rsid w:val="00810B69"/>
    <w:rsid w:val="00811A9F"/>
    <w:rsid w:val="00812315"/>
    <w:rsid w:val="00813326"/>
    <w:rsid w:val="008134FC"/>
    <w:rsid w:val="0081439E"/>
    <w:rsid w:val="00814EA7"/>
    <w:rsid w:val="00816487"/>
    <w:rsid w:val="008169CF"/>
    <w:rsid w:val="00823F89"/>
    <w:rsid w:val="0082452C"/>
    <w:rsid w:val="008261C2"/>
    <w:rsid w:val="00826C0E"/>
    <w:rsid w:val="00830627"/>
    <w:rsid w:val="00830A25"/>
    <w:rsid w:val="008314AB"/>
    <w:rsid w:val="00832658"/>
    <w:rsid w:val="0083365A"/>
    <w:rsid w:val="00834829"/>
    <w:rsid w:val="00835790"/>
    <w:rsid w:val="00836FE4"/>
    <w:rsid w:val="00837F64"/>
    <w:rsid w:val="0084136B"/>
    <w:rsid w:val="008418A0"/>
    <w:rsid w:val="00841E69"/>
    <w:rsid w:val="00842384"/>
    <w:rsid w:val="00842690"/>
    <w:rsid w:val="0084271D"/>
    <w:rsid w:val="00842D5E"/>
    <w:rsid w:val="00842DA4"/>
    <w:rsid w:val="00842E68"/>
    <w:rsid w:val="00843756"/>
    <w:rsid w:val="00843943"/>
    <w:rsid w:val="00843F38"/>
    <w:rsid w:val="0084401A"/>
    <w:rsid w:val="008445D1"/>
    <w:rsid w:val="00844B36"/>
    <w:rsid w:val="00845706"/>
    <w:rsid w:val="00846A07"/>
    <w:rsid w:val="008478D7"/>
    <w:rsid w:val="00850A42"/>
    <w:rsid w:val="00850F79"/>
    <w:rsid w:val="00851601"/>
    <w:rsid w:val="00851701"/>
    <w:rsid w:val="00854DFB"/>
    <w:rsid w:val="008557A3"/>
    <w:rsid w:val="00856B14"/>
    <w:rsid w:val="00857C83"/>
    <w:rsid w:val="00860304"/>
    <w:rsid w:val="00862082"/>
    <w:rsid w:val="008622D1"/>
    <w:rsid w:val="00870F23"/>
    <w:rsid w:val="00871E55"/>
    <w:rsid w:val="0087256E"/>
    <w:rsid w:val="00872B08"/>
    <w:rsid w:val="0087417C"/>
    <w:rsid w:val="0087523D"/>
    <w:rsid w:val="00875466"/>
    <w:rsid w:val="00875561"/>
    <w:rsid w:val="00877088"/>
    <w:rsid w:val="008776F5"/>
    <w:rsid w:val="00877B5E"/>
    <w:rsid w:val="00880901"/>
    <w:rsid w:val="008865C1"/>
    <w:rsid w:val="008865D5"/>
    <w:rsid w:val="00886DA3"/>
    <w:rsid w:val="00887070"/>
    <w:rsid w:val="008908F4"/>
    <w:rsid w:val="00892BCF"/>
    <w:rsid w:val="00895BE2"/>
    <w:rsid w:val="00897E03"/>
    <w:rsid w:val="008A0757"/>
    <w:rsid w:val="008A178B"/>
    <w:rsid w:val="008A48B4"/>
    <w:rsid w:val="008A523E"/>
    <w:rsid w:val="008A5E41"/>
    <w:rsid w:val="008A7BF4"/>
    <w:rsid w:val="008B286B"/>
    <w:rsid w:val="008B29EE"/>
    <w:rsid w:val="008B35D7"/>
    <w:rsid w:val="008B4567"/>
    <w:rsid w:val="008B5AA6"/>
    <w:rsid w:val="008B633F"/>
    <w:rsid w:val="008B69DD"/>
    <w:rsid w:val="008B7A19"/>
    <w:rsid w:val="008B7ED1"/>
    <w:rsid w:val="008C0797"/>
    <w:rsid w:val="008C1766"/>
    <w:rsid w:val="008C177B"/>
    <w:rsid w:val="008C1A9A"/>
    <w:rsid w:val="008C246C"/>
    <w:rsid w:val="008C2A03"/>
    <w:rsid w:val="008C38C6"/>
    <w:rsid w:val="008C473B"/>
    <w:rsid w:val="008C5EF1"/>
    <w:rsid w:val="008C751E"/>
    <w:rsid w:val="008D04E6"/>
    <w:rsid w:val="008D0EA3"/>
    <w:rsid w:val="008D132D"/>
    <w:rsid w:val="008D14E8"/>
    <w:rsid w:val="008D303F"/>
    <w:rsid w:val="008D400A"/>
    <w:rsid w:val="008D4884"/>
    <w:rsid w:val="008D57E1"/>
    <w:rsid w:val="008D6EAF"/>
    <w:rsid w:val="008E142A"/>
    <w:rsid w:val="008E2C7D"/>
    <w:rsid w:val="008E2FE4"/>
    <w:rsid w:val="008E52E1"/>
    <w:rsid w:val="008E5F26"/>
    <w:rsid w:val="008E6057"/>
    <w:rsid w:val="008E62E1"/>
    <w:rsid w:val="008E6C22"/>
    <w:rsid w:val="008E7A37"/>
    <w:rsid w:val="008E7DEF"/>
    <w:rsid w:val="008F1344"/>
    <w:rsid w:val="008F1FEB"/>
    <w:rsid w:val="008F241A"/>
    <w:rsid w:val="008F3DD3"/>
    <w:rsid w:val="008F4204"/>
    <w:rsid w:val="008F510B"/>
    <w:rsid w:val="008F7EB5"/>
    <w:rsid w:val="00900BDC"/>
    <w:rsid w:val="00901468"/>
    <w:rsid w:val="009015F4"/>
    <w:rsid w:val="009055E1"/>
    <w:rsid w:val="00905B17"/>
    <w:rsid w:val="00905C18"/>
    <w:rsid w:val="00906336"/>
    <w:rsid w:val="009064C7"/>
    <w:rsid w:val="00906A35"/>
    <w:rsid w:val="009076FF"/>
    <w:rsid w:val="009078D2"/>
    <w:rsid w:val="00907EC5"/>
    <w:rsid w:val="009101E4"/>
    <w:rsid w:val="00910789"/>
    <w:rsid w:val="00910CA4"/>
    <w:rsid w:val="00911119"/>
    <w:rsid w:val="00912B34"/>
    <w:rsid w:val="00913493"/>
    <w:rsid w:val="00914CF2"/>
    <w:rsid w:val="00915B1E"/>
    <w:rsid w:val="00916757"/>
    <w:rsid w:val="009168C0"/>
    <w:rsid w:val="00920324"/>
    <w:rsid w:val="00920557"/>
    <w:rsid w:val="009209B5"/>
    <w:rsid w:val="009213D3"/>
    <w:rsid w:val="0092143E"/>
    <w:rsid w:val="009214E5"/>
    <w:rsid w:val="009215E3"/>
    <w:rsid w:val="00922045"/>
    <w:rsid w:val="00922BC1"/>
    <w:rsid w:val="00925013"/>
    <w:rsid w:val="00925DB4"/>
    <w:rsid w:val="00927254"/>
    <w:rsid w:val="009273A8"/>
    <w:rsid w:val="00927406"/>
    <w:rsid w:val="00931699"/>
    <w:rsid w:val="0093232C"/>
    <w:rsid w:val="00934619"/>
    <w:rsid w:val="00934C02"/>
    <w:rsid w:val="00935FAC"/>
    <w:rsid w:val="00937AB1"/>
    <w:rsid w:val="00940567"/>
    <w:rsid w:val="009436D3"/>
    <w:rsid w:val="00944D86"/>
    <w:rsid w:val="00945706"/>
    <w:rsid w:val="009458BD"/>
    <w:rsid w:val="00945C78"/>
    <w:rsid w:val="00947C50"/>
    <w:rsid w:val="009513CD"/>
    <w:rsid w:val="00951B91"/>
    <w:rsid w:val="009525A3"/>
    <w:rsid w:val="009525E1"/>
    <w:rsid w:val="009528B2"/>
    <w:rsid w:val="00952DE8"/>
    <w:rsid w:val="00952EB0"/>
    <w:rsid w:val="0095387F"/>
    <w:rsid w:val="00953B46"/>
    <w:rsid w:val="009540BD"/>
    <w:rsid w:val="00954350"/>
    <w:rsid w:val="00955B07"/>
    <w:rsid w:val="0095637E"/>
    <w:rsid w:val="00956689"/>
    <w:rsid w:val="00960B3F"/>
    <w:rsid w:val="00960E47"/>
    <w:rsid w:val="00960F1C"/>
    <w:rsid w:val="0096168F"/>
    <w:rsid w:val="00963972"/>
    <w:rsid w:val="00964871"/>
    <w:rsid w:val="00964B9A"/>
    <w:rsid w:val="00964DCA"/>
    <w:rsid w:val="00966E53"/>
    <w:rsid w:val="00967BD8"/>
    <w:rsid w:val="00970865"/>
    <w:rsid w:val="00970A3D"/>
    <w:rsid w:val="009713EF"/>
    <w:rsid w:val="009719FB"/>
    <w:rsid w:val="00972881"/>
    <w:rsid w:val="00973324"/>
    <w:rsid w:val="00974959"/>
    <w:rsid w:val="00975410"/>
    <w:rsid w:val="00982092"/>
    <w:rsid w:val="00982653"/>
    <w:rsid w:val="00982EBD"/>
    <w:rsid w:val="00983E59"/>
    <w:rsid w:val="00984F20"/>
    <w:rsid w:val="009854A4"/>
    <w:rsid w:val="00987E5D"/>
    <w:rsid w:val="00990B73"/>
    <w:rsid w:val="00994A37"/>
    <w:rsid w:val="00994EAB"/>
    <w:rsid w:val="00996991"/>
    <w:rsid w:val="009A0B25"/>
    <w:rsid w:val="009A1351"/>
    <w:rsid w:val="009A2868"/>
    <w:rsid w:val="009A4F16"/>
    <w:rsid w:val="009A52FE"/>
    <w:rsid w:val="009A5439"/>
    <w:rsid w:val="009A6261"/>
    <w:rsid w:val="009A72F1"/>
    <w:rsid w:val="009A7705"/>
    <w:rsid w:val="009B2D6F"/>
    <w:rsid w:val="009B3296"/>
    <w:rsid w:val="009B3466"/>
    <w:rsid w:val="009B3EAA"/>
    <w:rsid w:val="009B5E6E"/>
    <w:rsid w:val="009B6E02"/>
    <w:rsid w:val="009B6E8A"/>
    <w:rsid w:val="009B7084"/>
    <w:rsid w:val="009C0A2C"/>
    <w:rsid w:val="009C2E03"/>
    <w:rsid w:val="009C3458"/>
    <w:rsid w:val="009C4649"/>
    <w:rsid w:val="009C61BC"/>
    <w:rsid w:val="009C671F"/>
    <w:rsid w:val="009C7CA6"/>
    <w:rsid w:val="009D055B"/>
    <w:rsid w:val="009D09D1"/>
    <w:rsid w:val="009D1EA7"/>
    <w:rsid w:val="009D467F"/>
    <w:rsid w:val="009D5594"/>
    <w:rsid w:val="009D6A7A"/>
    <w:rsid w:val="009D6D8C"/>
    <w:rsid w:val="009D743B"/>
    <w:rsid w:val="009E0D4D"/>
    <w:rsid w:val="009E1631"/>
    <w:rsid w:val="009E31C4"/>
    <w:rsid w:val="009E3871"/>
    <w:rsid w:val="009E453E"/>
    <w:rsid w:val="009E6BA0"/>
    <w:rsid w:val="009E6EDE"/>
    <w:rsid w:val="009E74FA"/>
    <w:rsid w:val="009F1C6F"/>
    <w:rsid w:val="009F2241"/>
    <w:rsid w:val="009F2253"/>
    <w:rsid w:val="009F2483"/>
    <w:rsid w:val="009F3043"/>
    <w:rsid w:val="009F3CD0"/>
    <w:rsid w:val="009F42CA"/>
    <w:rsid w:val="009F5590"/>
    <w:rsid w:val="009F5E8B"/>
    <w:rsid w:val="009F7C49"/>
    <w:rsid w:val="00A000E1"/>
    <w:rsid w:val="00A00572"/>
    <w:rsid w:val="00A00C7C"/>
    <w:rsid w:val="00A014AE"/>
    <w:rsid w:val="00A01837"/>
    <w:rsid w:val="00A01ECE"/>
    <w:rsid w:val="00A03563"/>
    <w:rsid w:val="00A03D88"/>
    <w:rsid w:val="00A05A05"/>
    <w:rsid w:val="00A076BA"/>
    <w:rsid w:val="00A10E4E"/>
    <w:rsid w:val="00A11829"/>
    <w:rsid w:val="00A1196D"/>
    <w:rsid w:val="00A129EA"/>
    <w:rsid w:val="00A1368F"/>
    <w:rsid w:val="00A13A94"/>
    <w:rsid w:val="00A13BCF"/>
    <w:rsid w:val="00A14AA5"/>
    <w:rsid w:val="00A14B12"/>
    <w:rsid w:val="00A15335"/>
    <w:rsid w:val="00A1597E"/>
    <w:rsid w:val="00A15E83"/>
    <w:rsid w:val="00A16C44"/>
    <w:rsid w:val="00A16ED4"/>
    <w:rsid w:val="00A17426"/>
    <w:rsid w:val="00A24644"/>
    <w:rsid w:val="00A249D6"/>
    <w:rsid w:val="00A24D3F"/>
    <w:rsid w:val="00A2688D"/>
    <w:rsid w:val="00A2735C"/>
    <w:rsid w:val="00A27435"/>
    <w:rsid w:val="00A305F2"/>
    <w:rsid w:val="00A3185F"/>
    <w:rsid w:val="00A326DC"/>
    <w:rsid w:val="00A338CB"/>
    <w:rsid w:val="00A35DAE"/>
    <w:rsid w:val="00A362EC"/>
    <w:rsid w:val="00A37128"/>
    <w:rsid w:val="00A41BD0"/>
    <w:rsid w:val="00A41CE7"/>
    <w:rsid w:val="00A420C7"/>
    <w:rsid w:val="00A42EF6"/>
    <w:rsid w:val="00A43734"/>
    <w:rsid w:val="00A44D2F"/>
    <w:rsid w:val="00A45812"/>
    <w:rsid w:val="00A45DD0"/>
    <w:rsid w:val="00A4639F"/>
    <w:rsid w:val="00A474F9"/>
    <w:rsid w:val="00A47A22"/>
    <w:rsid w:val="00A53587"/>
    <w:rsid w:val="00A53A27"/>
    <w:rsid w:val="00A56260"/>
    <w:rsid w:val="00A56BB5"/>
    <w:rsid w:val="00A575AD"/>
    <w:rsid w:val="00A61476"/>
    <w:rsid w:val="00A619B9"/>
    <w:rsid w:val="00A61F34"/>
    <w:rsid w:val="00A6253A"/>
    <w:rsid w:val="00A627F9"/>
    <w:rsid w:val="00A6465F"/>
    <w:rsid w:val="00A66C4E"/>
    <w:rsid w:val="00A66EF9"/>
    <w:rsid w:val="00A67265"/>
    <w:rsid w:val="00A67F53"/>
    <w:rsid w:val="00A72E0D"/>
    <w:rsid w:val="00A739BD"/>
    <w:rsid w:val="00A76E55"/>
    <w:rsid w:val="00A77F88"/>
    <w:rsid w:val="00A80041"/>
    <w:rsid w:val="00A8020E"/>
    <w:rsid w:val="00A87D31"/>
    <w:rsid w:val="00A87EE3"/>
    <w:rsid w:val="00A90211"/>
    <w:rsid w:val="00A90570"/>
    <w:rsid w:val="00A90F76"/>
    <w:rsid w:val="00A9130C"/>
    <w:rsid w:val="00A937F5"/>
    <w:rsid w:val="00A941D6"/>
    <w:rsid w:val="00A94E0E"/>
    <w:rsid w:val="00A966D1"/>
    <w:rsid w:val="00A97D9C"/>
    <w:rsid w:val="00AA0AEB"/>
    <w:rsid w:val="00AA1563"/>
    <w:rsid w:val="00AA192F"/>
    <w:rsid w:val="00AA3C39"/>
    <w:rsid w:val="00AA5304"/>
    <w:rsid w:val="00AA544D"/>
    <w:rsid w:val="00AA5922"/>
    <w:rsid w:val="00AA645B"/>
    <w:rsid w:val="00AA7A31"/>
    <w:rsid w:val="00AB170A"/>
    <w:rsid w:val="00AB23BF"/>
    <w:rsid w:val="00AB45C5"/>
    <w:rsid w:val="00AB588F"/>
    <w:rsid w:val="00AB5976"/>
    <w:rsid w:val="00AC0030"/>
    <w:rsid w:val="00AC172D"/>
    <w:rsid w:val="00AC1B4B"/>
    <w:rsid w:val="00AC2978"/>
    <w:rsid w:val="00AC3E4C"/>
    <w:rsid w:val="00AC4D0A"/>
    <w:rsid w:val="00AC6530"/>
    <w:rsid w:val="00AC73CA"/>
    <w:rsid w:val="00AC73D6"/>
    <w:rsid w:val="00AD0923"/>
    <w:rsid w:val="00AD0B06"/>
    <w:rsid w:val="00AD21C9"/>
    <w:rsid w:val="00AD2F63"/>
    <w:rsid w:val="00AD3176"/>
    <w:rsid w:val="00AD3DF3"/>
    <w:rsid w:val="00AD4DEA"/>
    <w:rsid w:val="00AD6C8D"/>
    <w:rsid w:val="00AD7779"/>
    <w:rsid w:val="00AE0964"/>
    <w:rsid w:val="00AE1ADE"/>
    <w:rsid w:val="00AE1C4F"/>
    <w:rsid w:val="00AE1DC1"/>
    <w:rsid w:val="00AE29D0"/>
    <w:rsid w:val="00AE43C0"/>
    <w:rsid w:val="00AE4A81"/>
    <w:rsid w:val="00AE59ED"/>
    <w:rsid w:val="00AE5BB3"/>
    <w:rsid w:val="00AF0F98"/>
    <w:rsid w:val="00AF15E7"/>
    <w:rsid w:val="00AF1919"/>
    <w:rsid w:val="00AF2BAD"/>
    <w:rsid w:val="00AF2C46"/>
    <w:rsid w:val="00AF3B3E"/>
    <w:rsid w:val="00AF477A"/>
    <w:rsid w:val="00AF5C81"/>
    <w:rsid w:val="00AF5D81"/>
    <w:rsid w:val="00AF6649"/>
    <w:rsid w:val="00AF6A77"/>
    <w:rsid w:val="00B01550"/>
    <w:rsid w:val="00B03F4F"/>
    <w:rsid w:val="00B03F7A"/>
    <w:rsid w:val="00B04399"/>
    <w:rsid w:val="00B0457D"/>
    <w:rsid w:val="00B06053"/>
    <w:rsid w:val="00B06FA9"/>
    <w:rsid w:val="00B07254"/>
    <w:rsid w:val="00B104D8"/>
    <w:rsid w:val="00B11C26"/>
    <w:rsid w:val="00B12350"/>
    <w:rsid w:val="00B124AB"/>
    <w:rsid w:val="00B12DA6"/>
    <w:rsid w:val="00B136D7"/>
    <w:rsid w:val="00B14FDC"/>
    <w:rsid w:val="00B16211"/>
    <w:rsid w:val="00B162A1"/>
    <w:rsid w:val="00B16727"/>
    <w:rsid w:val="00B1781D"/>
    <w:rsid w:val="00B2079B"/>
    <w:rsid w:val="00B23B8F"/>
    <w:rsid w:val="00B24EB6"/>
    <w:rsid w:val="00B27F5A"/>
    <w:rsid w:val="00B33071"/>
    <w:rsid w:val="00B335B0"/>
    <w:rsid w:val="00B34549"/>
    <w:rsid w:val="00B35A48"/>
    <w:rsid w:val="00B4072B"/>
    <w:rsid w:val="00B41A43"/>
    <w:rsid w:val="00B42BB4"/>
    <w:rsid w:val="00B42D72"/>
    <w:rsid w:val="00B43DAF"/>
    <w:rsid w:val="00B44ACC"/>
    <w:rsid w:val="00B44D69"/>
    <w:rsid w:val="00B451A7"/>
    <w:rsid w:val="00B454DB"/>
    <w:rsid w:val="00B45A39"/>
    <w:rsid w:val="00B46073"/>
    <w:rsid w:val="00B47E81"/>
    <w:rsid w:val="00B51F24"/>
    <w:rsid w:val="00B5299E"/>
    <w:rsid w:val="00B534DB"/>
    <w:rsid w:val="00B54B0C"/>
    <w:rsid w:val="00B563B3"/>
    <w:rsid w:val="00B57619"/>
    <w:rsid w:val="00B57A43"/>
    <w:rsid w:val="00B57D6C"/>
    <w:rsid w:val="00B57FB2"/>
    <w:rsid w:val="00B64B56"/>
    <w:rsid w:val="00B65438"/>
    <w:rsid w:val="00B65763"/>
    <w:rsid w:val="00B669B7"/>
    <w:rsid w:val="00B675B5"/>
    <w:rsid w:val="00B7062E"/>
    <w:rsid w:val="00B70978"/>
    <w:rsid w:val="00B71E54"/>
    <w:rsid w:val="00B71F4E"/>
    <w:rsid w:val="00B73755"/>
    <w:rsid w:val="00B759CD"/>
    <w:rsid w:val="00B75CA9"/>
    <w:rsid w:val="00B76919"/>
    <w:rsid w:val="00B76C2C"/>
    <w:rsid w:val="00B7792F"/>
    <w:rsid w:val="00B779E1"/>
    <w:rsid w:val="00B77E74"/>
    <w:rsid w:val="00B80503"/>
    <w:rsid w:val="00B807A1"/>
    <w:rsid w:val="00B821EA"/>
    <w:rsid w:val="00B827D2"/>
    <w:rsid w:val="00B82924"/>
    <w:rsid w:val="00B8313B"/>
    <w:rsid w:val="00B85AAB"/>
    <w:rsid w:val="00B87D98"/>
    <w:rsid w:val="00B9150A"/>
    <w:rsid w:val="00B915C8"/>
    <w:rsid w:val="00B91EC4"/>
    <w:rsid w:val="00B9259A"/>
    <w:rsid w:val="00B92E9B"/>
    <w:rsid w:val="00B93482"/>
    <w:rsid w:val="00B9518C"/>
    <w:rsid w:val="00B951B3"/>
    <w:rsid w:val="00B95711"/>
    <w:rsid w:val="00B971EC"/>
    <w:rsid w:val="00BA0671"/>
    <w:rsid w:val="00BA0E10"/>
    <w:rsid w:val="00BA0FCD"/>
    <w:rsid w:val="00BA12A8"/>
    <w:rsid w:val="00BA2D92"/>
    <w:rsid w:val="00BA30CD"/>
    <w:rsid w:val="00BA3E9B"/>
    <w:rsid w:val="00BA41E3"/>
    <w:rsid w:val="00BA4541"/>
    <w:rsid w:val="00BA7571"/>
    <w:rsid w:val="00BB0B51"/>
    <w:rsid w:val="00BB218C"/>
    <w:rsid w:val="00BB2202"/>
    <w:rsid w:val="00BB5EC9"/>
    <w:rsid w:val="00BB6F09"/>
    <w:rsid w:val="00BC0CED"/>
    <w:rsid w:val="00BC47E7"/>
    <w:rsid w:val="00BC4E26"/>
    <w:rsid w:val="00BC505B"/>
    <w:rsid w:val="00BC594E"/>
    <w:rsid w:val="00BC5AC9"/>
    <w:rsid w:val="00BC6201"/>
    <w:rsid w:val="00BC6463"/>
    <w:rsid w:val="00BC7A70"/>
    <w:rsid w:val="00BD1CBD"/>
    <w:rsid w:val="00BD3084"/>
    <w:rsid w:val="00BD3814"/>
    <w:rsid w:val="00BD773D"/>
    <w:rsid w:val="00BD7D6E"/>
    <w:rsid w:val="00BE07AE"/>
    <w:rsid w:val="00BE1EF7"/>
    <w:rsid w:val="00BE67C2"/>
    <w:rsid w:val="00BE6CC1"/>
    <w:rsid w:val="00BF15FB"/>
    <w:rsid w:val="00BF1CED"/>
    <w:rsid w:val="00BF2FC9"/>
    <w:rsid w:val="00BF333C"/>
    <w:rsid w:val="00BF33A4"/>
    <w:rsid w:val="00BF375D"/>
    <w:rsid w:val="00BF38ED"/>
    <w:rsid w:val="00BF3C48"/>
    <w:rsid w:val="00BF4EDE"/>
    <w:rsid w:val="00BF53AC"/>
    <w:rsid w:val="00BF5ABB"/>
    <w:rsid w:val="00BF7DC5"/>
    <w:rsid w:val="00C00268"/>
    <w:rsid w:val="00C02B1B"/>
    <w:rsid w:val="00C02FE2"/>
    <w:rsid w:val="00C03265"/>
    <w:rsid w:val="00C03687"/>
    <w:rsid w:val="00C03871"/>
    <w:rsid w:val="00C03925"/>
    <w:rsid w:val="00C03926"/>
    <w:rsid w:val="00C04670"/>
    <w:rsid w:val="00C05AC3"/>
    <w:rsid w:val="00C06998"/>
    <w:rsid w:val="00C072EF"/>
    <w:rsid w:val="00C075C6"/>
    <w:rsid w:val="00C076FD"/>
    <w:rsid w:val="00C131F0"/>
    <w:rsid w:val="00C139C0"/>
    <w:rsid w:val="00C14468"/>
    <w:rsid w:val="00C1475D"/>
    <w:rsid w:val="00C14887"/>
    <w:rsid w:val="00C163C1"/>
    <w:rsid w:val="00C16D84"/>
    <w:rsid w:val="00C17001"/>
    <w:rsid w:val="00C224A0"/>
    <w:rsid w:val="00C22FF2"/>
    <w:rsid w:val="00C245D3"/>
    <w:rsid w:val="00C24F93"/>
    <w:rsid w:val="00C25D86"/>
    <w:rsid w:val="00C27AD6"/>
    <w:rsid w:val="00C32B57"/>
    <w:rsid w:val="00C3334E"/>
    <w:rsid w:val="00C34C33"/>
    <w:rsid w:val="00C40CFB"/>
    <w:rsid w:val="00C40F36"/>
    <w:rsid w:val="00C4102E"/>
    <w:rsid w:val="00C41503"/>
    <w:rsid w:val="00C41A58"/>
    <w:rsid w:val="00C43209"/>
    <w:rsid w:val="00C43FBC"/>
    <w:rsid w:val="00C4600E"/>
    <w:rsid w:val="00C4616E"/>
    <w:rsid w:val="00C46827"/>
    <w:rsid w:val="00C47D9D"/>
    <w:rsid w:val="00C50073"/>
    <w:rsid w:val="00C50154"/>
    <w:rsid w:val="00C510C2"/>
    <w:rsid w:val="00C51154"/>
    <w:rsid w:val="00C51C2C"/>
    <w:rsid w:val="00C51D4A"/>
    <w:rsid w:val="00C5233D"/>
    <w:rsid w:val="00C53A9A"/>
    <w:rsid w:val="00C53B21"/>
    <w:rsid w:val="00C545EA"/>
    <w:rsid w:val="00C55643"/>
    <w:rsid w:val="00C56DC1"/>
    <w:rsid w:val="00C57352"/>
    <w:rsid w:val="00C57826"/>
    <w:rsid w:val="00C60EBE"/>
    <w:rsid w:val="00C61395"/>
    <w:rsid w:val="00C613A8"/>
    <w:rsid w:val="00C61472"/>
    <w:rsid w:val="00C61491"/>
    <w:rsid w:val="00C6194D"/>
    <w:rsid w:val="00C6215D"/>
    <w:rsid w:val="00C62EA8"/>
    <w:rsid w:val="00C64B76"/>
    <w:rsid w:val="00C70C36"/>
    <w:rsid w:val="00C71758"/>
    <w:rsid w:val="00C71F56"/>
    <w:rsid w:val="00C720DD"/>
    <w:rsid w:val="00C72FDA"/>
    <w:rsid w:val="00C735A6"/>
    <w:rsid w:val="00C736A6"/>
    <w:rsid w:val="00C7483D"/>
    <w:rsid w:val="00C755FF"/>
    <w:rsid w:val="00C756F6"/>
    <w:rsid w:val="00C76602"/>
    <w:rsid w:val="00C76A5B"/>
    <w:rsid w:val="00C77520"/>
    <w:rsid w:val="00C80327"/>
    <w:rsid w:val="00C832B4"/>
    <w:rsid w:val="00C83334"/>
    <w:rsid w:val="00C85BB7"/>
    <w:rsid w:val="00C85FFD"/>
    <w:rsid w:val="00C8616D"/>
    <w:rsid w:val="00C87473"/>
    <w:rsid w:val="00C87ACB"/>
    <w:rsid w:val="00C90906"/>
    <w:rsid w:val="00C90FD2"/>
    <w:rsid w:val="00C9148A"/>
    <w:rsid w:val="00C93930"/>
    <w:rsid w:val="00C97993"/>
    <w:rsid w:val="00CA1941"/>
    <w:rsid w:val="00CA1A8D"/>
    <w:rsid w:val="00CA3EE1"/>
    <w:rsid w:val="00CA4814"/>
    <w:rsid w:val="00CA4D5B"/>
    <w:rsid w:val="00CA5393"/>
    <w:rsid w:val="00CA5607"/>
    <w:rsid w:val="00CA5E88"/>
    <w:rsid w:val="00CA7992"/>
    <w:rsid w:val="00CB1A05"/>
    <w:rsid w:val="00CB1C17"/>
    <w:rsid w:val="00CB261A"/>
    <w:rsid w:val="00CB29BF"/>
    <w:rsid w:val="00CB377D"/>
    <w:rsid w:val="00CB3916"/>
    <w:rsid w:val="00CB393C"/>
    <w:rsid w:val="00CB4435"/>
    <w:rsid w:val="00CB5BB4"/>
    <w:rsid w:val="00CC0089"/>
    <w:rsid w:val="00CC008A"/>
    <w:rsid w:val="00CC0091"/>
    <w:rsid w:val="00CC06FC"/>
    <w:rsid w:val="00CC14D3"/>
    <w:rsid w:val="00CC2B53"/>
    <w:rsid w:val="00CC32A5"/>
    <w:rsid w:val="00CC45A3"/>
    <w:rsid w:val="00CC73F5"/>
    <w:rsid w:val="00CC769C"/>
    <w:rsid w:val="00CD07A3"/>
    <w:rsid w:val="00CD080C"/>
    <w:rsid w:val="00CD187A"/>
    <w:rsid w:val="00CD3F11"/>
    <w:rsid w:val="00CD548E"/>
    <w:rsid w:val="00CD550D"/>
    <w:rsid w:val="00CD655A"/>
    <w:rsid w:val="00CD680F"/>
    <w:rsid w:val="00CE006A"/>
    <w:rsid w:val="00CE0350"/>
    <w:rsid w:val="00CE28FA"/>
    <w:rsid w:val="00CE4824"/>
    <w:rsid w:val="00CE5AFF"/>
    <w:rsid w:val="00CE66DA"/>
    <w:rsid w:val="00CE790A"/>
    <w:rsid w:val="00CE7D82"/>
    <w:rsid w:val="00CF00F1"/>
    <w:rsid w:val="00CF1C5D"/>
    <w:rsid w:val="00CF319A"/>
    <w:rsid w:val="00CF376A"/>
    <w:rsid w:val="00CF598C"/>
    <w:rsid w:val="00CF702B"/>
    <w:rsid w:val="00CF7A21"/>
    <w:rsid w:val="00CF7EC4"/>
    <w:rsid w:val="00D02DF9"/>
    <w:rsid w:val="00D033C8"/>
    <w:rsid w:val="00D03E5D"/>
    <w:rsid w:val="00D040D9"/>
    <w:rsid w:val="00D04948"/>
    <w:rsid w:val="00D06899"/>
    <w:rsid w:val="00D10360"/>
    <w:rsid w:val="00D1119B"/>
    <w:rsid w:val="00D12555"/>
    <w:rsid w:val="00D12AE1"/>
    <w:rsid w:val="00D137D0"/>
    <w:rsid w:val="00D14233"/>
    <w:rsid w:val="00D16755"/>
    <w:rsid w:val="00D167F8"/>
    <w:rsid w:val="00D216BA"/>
    <w:rsid w:val="00D21962"/>
    <w:rsid w:val="00D21ABD"/>
    <w:rsid w:val="00D21D94"/>
    <w:rsid w:val="00D22FF5"/>
    <w:rsid w:val="00D25309"/>
    <w:rsid w:val="00D26C08"/>
    <w:rsid w:val="00D26FD4"/>
    <w:rsid w:val="00D27291"/>
    <w:rsid w:val="00D30121"/>
    <w:rsid w:val="00D309EC"/>
    <w:rsid w:val="00D31607"/>
    <w:rsid w:val="00D32BBB"/>
    <w:rsid w:val="00D35D94"/>
    <w:rsid w:val="00D37B52"/>
    <w:rsid w:val="00D41C0B"/>
    <w:rsid w:val="00D434E3"/>
    <w:rsid w:val="00D44115"/>
    <w:rsid w:val="00D449DD"/>
    <w:rsid w:val="00D46E7D"/>
    <w:rsid w:val="00D47D75"/>
    <w:rsid w:val="00D51896"/>
    <w:rsid w:val="00D51A5D"/>
    <w:rsid w:val="00D51C1E"/>
    <w:rsid w:val="00D53377"/>
    <w:rsid w:val="00D53EF4"/>
    <w:rsid w:val="00D55023"/>
    <w:rsid w:val="00D56DC5"/>
    <w:rsid w:val="00D60C3E"/>
    <w:rsid w:val="00D61382"/>
    <w:rsid w:val="00D61529"/>
    <w:rsid w:val="00D616E0"/>
    <w:rsid w:val="00D61B4F"/>
    <w:rsid w:val="00D63657"/>
    <w:rsid w:val="00D63BE8"/>
    <w:rsid w:val="00D646C2"/>
    <w:rsid w:val="00D6470E"/>
    <w:rsid w:val="00D648E2"/>
    <w:rsid w:val="00D64B8E"/>
    <w:rsid w:val="00D64C7A"/>
    <w:rsid w:val="00D6681D"/>
    <w:rsid w:val="00D6718A"/>
    <w:rsid w:val="00D67BF5"/>
    <w:rsid w:val="00D70C57"/>
    <w:rsid w:val="00D7143B"/>
    <w:rsid w:val="00D72C89"/>
    <w:rsid w:val="00D734BD"/>
    <w:rsid w:val="00D73FC0"/>
    <w:rsid w:val="00D7487E"/>
    <w:rsid w:val="00D74BC9"/>
    <w:rsid w:val="00D80340"/>
    <w:rsid w:val="00D80559"/>
    <w:rsid w:val="00D820C8"/>
    <w:rsid w:val="00D82667"/>
    <w:rsid w:val="00D8267D"/>
    <w:rsid w:val="00D84EBF"/>
    <w:rsid w:val="00D877F5"/>
    <w:rsid w:val="00D87BBF"/>
    <w:rsid w:val="00D90313"/>
    <w:rsid w:val="00D91ABD"/>
    <w:rsid w:val="00D928B1"/>
    <w:rsid w:val="00D9295C"/>
    <w:rsid w:val="00D961C5"/>
    <w:rsid w:val="00D96352"/>
    <w:rsid w:val="00D96BC8"/>
    <w:rsid w:val="00D978A2"/>
    <w:rsid w:val="00D97CC4"/>
    <w:rsid w:val="00DA0DDF"/>
    <w:rsid w:val="00DA17EE"/>
    <w:rsid w:val="00DA1835"/>
    <w:rsid w:val="00DA2406"/>
    <w:rsid w:val="00DA24BB"/>
    <w:rsid w:val="00DA3963"/>
    <w:rsid w:val="00DA3BF6"/>
    <w:rsid w:val="00DA521F"/>
    <w:rsid w:val="00DA5470"/>
    <w:rsid w:val="00DA55BE"/>
    <w:rsid w:val="00DA573F"/>
    <w:rsid w:val="00DA5AEF"/>
    <w:rsid w:val="00DA6DAA"/>
    <w:rsid w:val="00DA6E96"/>
    <w:rsid w:val="00DA7CE2"/>
    <w:rsid w:val="00DB003F"/>
    <w:rsid w:val="00DB0980"/>
    <w:rsid w:val="00DB16C3"/>
    <w:rsid w:val="00DB17B0"/>
    <w:rsid w:val="00DB63E9"/>
    <w:rsid w:val="00DB7555"/>
    <w:rsid w:val="00DC027E"/>
    <w:rsid w:val="00DC05CA"/>
    <w:rsid w:val="00DC325D"/>
    <w:rsid w:val="00DC5052"/>
    <w:rsid w:val="00DC60D0"/>
    <w:rsid w:val="00DC6E99"/>
    <w:rsid w:val="00DD1CEC"/>
    <w:rsid w:val="00DD3D25"/>
    <w:rsid w:val="00DD3EB0"/>
    <w:rsid w:val="00DD4A0E"/>
    <w:rsid w:val="00DD4FD4"/>
    <w:rsid w:val="00DD536C"/>
    <w:rsid w:val="00DD5B75"/>
    <w:rsid w:val="00DD66A1"/>
    <w:rsid w:val="00DE141A"/>
    <w:rsid w:val="00DE20C4"/>
    <w:rsid w:val="00DE35D2"/>
    <w:rsid w:val="00DE4E62"/>
    <w:rsid w:val="00DE4EE3"/>
    <w:rsid w:val="00DE7384"/>
    <w:rsid w:val="00DF1165"/>
    <w:rsid w:val="00DF1CA7"/>
    <w:rsid w:val="00DF569A"/>
    <w:rsid w:val="00DF7261"/>
    <w:rsid w:val="00DF77A1"/>
    <w:rsid w:val="00E0077F"/>
    <w:rsid w:val="00E01173"/>
    <w:rsid w:val="00E014A5"/>
    <w:rsid w:val="00E02E12"/>
    <w:rsid w:val="00E03DE0"/>
    <w:rsid w:val="00E0733B"/>
    <w:rsid w:val="00E07624"/>
    <w:rsid w:val="00E0785C"/>
    <w:rsid w:val="00E12123"/>
    <w:rsid w:val="00E141BA"/>
    <w:rsid w:val="00E143CF"/>
    <w:rsid w:val="00E20FF0"/>
    <w:rsid w:val="00E2110C"/>
    <w:rsid w:val="00E2220A"/>
    <w:rsid w:val="00E2255F"/>
    <w:rsid w:val="00E2366F"/>
    <w:rsid w:val="00E23979"/>
    <w:rsid w:val="00E23FC2"/>
    <w:rsid w:val="00E278F5"/>
    <w:rsid w:val="00E30848"/>
    <w:rsid w:val="00E32225"/>
    <w:rsid w:val="00E329C1"/>
    <w:rsid w:val="00E34509"/>
    <w:rsid w:val="00E34B29"/>
    <w:rsid w:val="00E352A6"/>
    <w:rsid w:val="00E371EE"/>
    <w:rsid w:val="00E4058C"/>
    <w:rsid w:val="00E40FD3"/>
    <w:rsid w:val="00E413F4"/>
    <w:rsid w:val="00E420A3"/>
    <w:rsid w:val="00E45648"/>
    <w:rsid w:val="00E45B23"/>
    <w:rsid w:val="00E45E51"/>
    <w:rsid w:val="00E4663A"/>
    <w:rsid w:val="00E47FD1"/>
    <w:rsid w:val="00E5180C"/>
    <w:rsid w:val="00E52A10"/>
    <w:rsid w:val="00E549F0"/>
    <w:rsid w:val="00E54F3F"/>
    <w:rsid w:val="00E555E5"/>
    <w:rsid w:val="00E576CC"/>
    <w:rsid w:val="00E578B1"/>
    <w:rsid w:val="00E6239B"/>
    <w:rsid w:val="00E626E7"/>
    <w:rsid w:val="00E6547A"/>
    <w:rsid w:val="00E654D7"/>
    <w:rsid w:val="00E66852"/>
    <w:rsid w:val="00E67967"/>
    <w:rsid w:val="00E67A6A"/>
    <w:rsid w:val="00E67F0F"/>
    <w:rsid w:val="00E701D5"/>
    <w:rsid w:val="00E7112B"/>
    <w:rsid w:val="00E717D5"/>
    <w:rsid w:val="00E73C66"/>
    <w:rsid w:val="00E74CFD"/>
    <w:rsid w:val="00E757AE"/>
    <w:rsid w:val="00E75C40"/>
    <w:rsid w:val="00E772CF"/>
    <w:rsid w:val="00E808CD"/>
    <w:rsid w:val="00E816A1"/>
    <w:rsid w:val="00E82182"/>
    <w:rsid w:val="00E837A4"/>
    <w:rsid w:val="00E84370"/>
    <w:rsid w:val="00E84931"/>
    <w:rsid w:val="00E8543B"/>
    <w:rsid w:val="00E854A5"/>
    <w:rsid w:val="00E8558D"/>
    <w:rsid w:val="00E86CD9"/>
    <w:rsid w:val="00E86F01"/>
    <w:rsid w:val="00E8714F"/>
    <w:rsid w:val="00E92A18"/>
    <w:rsid w:val="00E92C67"/>
    <w:rsid w:val="00E93D37"/>
    <w:rsid w:val="00E94B55"/>
    <w:rsid w:val="00E96B7E"/>
    <w:rsid w:val="00E96B93"/>
    <w:rsid w:val="00EA3391"/>
    <w:rsid w:val="00EA4A2F"/>
    <w:rsid w:val="00EA4AB4"/>
    <w:rsid w:val="00EA630A"/>
    <w:rsid w:val="00EB40E0"/>
    <w:rsid w:val="00EB4AE6"/>
    <w:rsid w:val="00EB4CC0"/>
    <w:rsid w:val="00EB7477"/>
    <w:rsid w:val="00EB7E23"/>
    <w:rsid w:val="00EC0450"/>
    <w:rsid w:val="00EC1137"/>
    <w:rsid w:val="00EC16E0"/>
    <w:rsid w:val="00EC1925"/>
    <w:rsid w:val="00EC2275"/>
    <w:rsid w:val="00EC29AF"/>
    <w:rsid w:val="00EC40F5"/>
    <w:rsid w:val="00EC44BC"/>
    <w:rsid w:val="00EC4B0C"/>
    <w:rsid w:val="00EC59B8"/>
    <w:rsid w:val="00EC5F0D"/>
    <w:rsid w:val="00EC7C27"/>
    <w:rsid w:val="00ED0525"/>
    <w:rsid w:val="00ED0642"/>
    <w:rsid w:val="00ED0BBA"/>
    <w:rsid w:val="00ED5487"/>
    <w:rsid w:val="00ED6C6A"/>
    <w:rsid w:val="00ED75F5"/>
    <w:rsid w:val="00EE07CC"/>
    <w:rsid w:val="00EE1847"/>
    <w:rsid w:val="00EE1C21"/>
    <w:rsid w:val="00EE36AD"/>
    <w:rsid w:val="00EE50AD"/>
    <w:rsid w:val="00EE7378"/>
    <w:rsid w:val="00EF0A55"/>
    <w:rsid w:val="00EF0B84"/>
    <w:rsid w:val="00EF1A42"/>
    <w:rsid w:val="00EF301A"/>
    <w:rsid w:val="00EF32F5"/>
    <w:rsid w:val="00EF406A"/>
    <w:rsid w:val="00EF4399"/>
    <w:rsid w:val="00EF61CD"/>
    <w:rsid w:val="00EF6F4A"/>
    <w:rsid w:val="00EF760C"/>
    <w:rsid w:val="00EF7A5F"/>
    <w:rsid w:val="00F0147C"/>
    <w:rsid w:val="00F047B3"/>
    <w:rsid w:val="00F04937"/>
    <w:rsid w:val="00F05257"/>
    <w:rsid w:val="00F053D9"/>
    <w:rsid w:val="00F06F63"/>
    <w:rsid w:val="00F07EBD"/>
    <w:rsid w:val="00F1072C"/>
    <w:rsid w:val="00F1086E"/>
    <w:rsid w:val="00F117B5"/>
    <w:rsid w:val="00F122DF"/>
    <w:rsid w:val="00F12605"/>
    <w:rsid w:val="00F1304D"/>
    <w:rsid w:val="00F158C5"/>
    <w:rsid w:val="00F15CDE"/>
    <w:rsid w:val="00F162A4"/>
    <w:rsid w:val="00F16509"/>
    <w:rsid w:val="00F203E2"/>
    <w:rsid w:val="00F20BB1"/>
    <w:rsid w:val="00F20C0B"/>
    <w:rsid w:val="00F20DB3"/>
    <w:rsid w:val="00F2101F"/>
    <w:rsid w:val="00F21473"/>
    <w:rsid w:val="00F21844"/>
    <w:rsid w:val="00F224D1"/>
    <w:rsid w:val="00F224EA"/>
    <w:rsid w:val="00F23707"/>
    <w:rsid w:val="00F23C91"/>
    <w:rsid w:val="00F26219"/>
    <w:rsid w:val="00F26373"/>
    <w:rsid w:val="00F26B0B"/>
    <w:rsid w:val="00F26DF3"/>
    <w:rsid w:val="00F3153F"/>
    <w:rsid w:val="00F32C1F"/>
    <w:rsid w:val="00F32EB2"/>
    <w:rsid w:val="00F35628"/>
    <w:rsid w:val="00F3595C"/>
    <w:rsid w:val="00F37C45"/>
    <w:rsid w:val="00F40696"/>
    <w:rsid w:val="00F40D78"/>
    <w:rsid w:val="00F41B72"/>
    <w:rsid w:val="00F43681"/>
    <w:rsid w:val="00F441F5"/>
    <w:rsid w:val="00F445E0"/>
    <w:rsid w:val="00F46FDB"/>
    <w:rsid w:val="00F47B9A"/>
    <w:rsid w:val="00F50E73"/>
    <w:rsid w:val="00F52323"/>
    <w:rsid w:val="00F52821"/>
    <w:rsid w:val="00F52E8C"/>
    <w:rsid w:val="00F5309D"/>
    <w:rsid w:val="00F537A3"/>
    <w:rsid w:val="00F53B37"/>
    <w:rsid w:val="00F53DDB"/>
    <w:rsid w:val="00F53FC3"/>
    <w:rsid w:val="00F5511E"/>
    <w:rsid w:val="00F557BF"/>
    <w:rsid w:val="00F56539"/>
    <w:rsid w:val="00F569D0"/>
    <w:rsid w:val="00F56F9A"/>
    <w:rsid w:val="00F572BB"/>
    <w:rsid w:val="00F57748"/>
    <w:rsid w:val="00F57B7F"/>
    <w:rsid w:val="00F57C16"/>
    <w:rsid w:val="00F609F3"/>
    <w:rsid w:val="00F62A5A"/>
    <w:rsid w:val="00F630F2"/>
    <w:rsid w:val="00F639DB"/>
    <w:rsid w:val="00F6424E"/>
    <w:rsid w:val="00F642C3"/>
    <w:rsid w:val="00F64DBB"/>
    <w:rsid w:val="00F70101"/>
    <w:rsid w:val="00F70AE2"/>
    <w:rsid w:val="00F71089"/>
    <w:rsid w:val="00F710D8"/>
    <w:rsid w:val="00F71133"/>
    <w:rsid w:val="00F74729"/>
    <w:rsid w:val="00F74E1C"/>
    <w:rsid w:val="00F7533B"/>
    <w:rsid w:val="00F75A91"/>
    <w:rsid w:val="00F7775A"/>
    <w:rsid w:val="00F81053"/>
    <w:rsid w:val="00F815F2"/>
    <w:rsid w:val="00F81E7F"/>
    <w:rsid w:val="00F83C59"/>
    <w:rsid w:val="00F8412A"/>
    <w:rsid w:val="00F8414B"/>
    <w:rsid w:val="00F85194"/>
    <w:rsid w:val="00F86DB4"/>
    <w:rsid w:val="00F87192"/>
    <w:rsid w:val="00F87298"/>
    <w:rsid w:val="00F90AF1"/>
    <w:rsid w:val="00F926D3"/>
    <w:rsid w:val="00F9427B"/>
    <w:rsid w:val="00F94459"/>
    <w:rsid w:val="00F965AF"/>
    <w:rsid w:val="00F97DFA"/>
    <w:rsid w:val="00FA0693"/>
    <w:rsid w:val="00FA171C"/>
    <w:rsid w:val="00FA28E2"/>
    <w:rsid w:val="00FA4073"/>
    <w:rsid w:val="00FA4138"/>
    <w:rsid w:val="00FA7F8D"/>
    <w:rsid w:val="00FB0D96"/>
    <w:rsid w:val="00FB1D43"/>
    <w:rsid w:val="00FB2E12"/>
    <w:rsid w:val="00FB3D82"/>
    <w:rsid w:val="00FB499E"/>
    <w:rsid w:val="00FB79A8"/>
    <w:rsid w:val="00FC02FE"/>
    <w:rsid w:val="00FC071A"/>
    <w:rsid w:val="00FC09D2"/>
    <w:rsid w:val="00FC0D29"/>
    <w:rsid w:val="00FC0F26"/>
    <w:rsid w:val="00FC218D"/>
    <w:rsid w:val="00FC2FE7"/>
    <w:rsid w:val="00FC30FA"/>
    <w:rsid w:val="00FC44E3"/>
    <w:rsid w:val="00FC59E6"/>
    <w:rsid w:val="00FC6E98"/>
    <w:rsid w:val="00FD04D7"/>
    <w:rsid w:val="00FD0DBF"/>
    <w:rsid w:val="00FD1211"/>
    <w:rsid w:val="00FD2AAA"/>
    <w:rsid w:val="00FD3797"/>
    <w:rsid w:val="00FD3B56"/>
    <w:rsid w:val="00FD4890"/>
    <w:rsid w:val="00FD511F"/>
    <w:rsid w:val="00FD64E7"/>
    <w:rsid w:val="00FD73F0"/>
    <w:rsid w:val="00FD740B"/>
    <w:rsid w:val="00FE0828"/>
    <w:rsid w:val="00FE0F7F"/>
    <w:rsid w:val="00FE20E7"/>
    <w:rsid w:val="00FE2BFD"/>
    <w:rsid w:val="00FE2E2E"/>
    <w:rsid w:val="00FE2FBE"/>
    <w:rsid w:val="00FE40B2"/>
    <w:rsid w:val="00FE675E"/>
    <w:rsid w:val="00FE7D97"/>
    <w:rsid w:val="00FF061E"/>
    <w:rsid w:val="00FF0726"/>
    <w:rsid w:val="00FF32A4"/>
    <w:rsid w:val="00FF5001"/>
    <w:rsid w:val="00FF5807"/>
    <w:rsid w:val="00FF6536"/>
    <w:rsid w:val="00FF7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D69"/>
    <w:pPr>
      <w:ind w:left="720"/>
      <w:contextualSpacing/>
    </w:pPr>
  </w:style>
  <w:style w:type="paragraph" w:styleId="a4">
    <w:name w:val="Title"/>
    <w:basedOn w:val="a"/>
    <w:next w:val="a"/>
    <w:link w:val="a5"/>
    <w:uiPriority w:val="10"/>
    <w:qFormat/>
    <w:rsid w:val="009826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8265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767</Words>
  <Characters>4374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5</cp:revision>
  <dcterms:created xsi:type="dcterms:W3CDTF">2019-03-30T01:37:00Z</dcterms:created>
  <dcterms:modified xsi:type="dcterms:W3CDTF">2019-03-31T11:20:00Z</dcterms:modified>
</cp:coreProperties>
</file>