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80B9" w14:textId="2D22B264" w:rsidR="008E7BE7" w:rsidRDefault="008E7BE7" w:rsidP="008E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Hlk531556036"/>
      <w:r w:rsidRPr="008E7B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Гимнастика после сна (старшая группа)</w:t>
      </w:r>
    </w:p>
    <w:p w14:paraId="27227634" w14:textId="2C902FE9" w:rsidR="008E7BE7" w:rsidRDefault="008E7BE7" w:rsidP="008E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Сентябрь </w:t>
      </w:r>
    </w:p>
    <w:p w14:paraId="136282C2" w14:textId="77777777" w:rsidR="00196C01" w:rsidRPr="00721032" w:rsidRDefault="00196C01" w:rsidP="00196C01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36"/>
          <w:szCs w:val="36"/>
        </w:rPr>
      </w:pPr>
      <w:r w:rsidRPr="00721032">
        <w:rPr>
          <w:rStyle w:val="a5"/>
          <w:b/>
          <w:bCs/>
          <w:color w:val="333333"/>
          <w:sz w:val="36"/>
          <w:szCs w:val="36"/>
        </w:rPr>
        <w:t>«</w:t>
      </w:r>
      <w:r w:rsidRPr="00721032">
        <w:rPr>
          <w:b/>
          <w:color w:val="333333"/>
          <w:sz w:val="36"/>
          <w:szCs w:val="36"/>
        </w:rPr>
        <w:t>Я на солнышке лежу»</w:t>
      </w:r>
    </w:p>
    <w:p w14:paraId="453EFA1C" w14:textId="77777777" w:rsidR="00196C01" w:rsidRPr="00721032" w:rsidRDefault="00196C01" w:rsidP="00196C0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721032">
        <w:rPr>
          <w:color w:val="333333"/>
          <w:sz w:val="32"/>
          <w:szCs w:val="32"/>
        </w:rPr>
        <w:t>Солнышко проснулось</w:t>
      </w:r>
      <w:r w:rsidRPr="00721032">
        <w:rPr>
          <w:color w:val="333333"/>
          <w:sz w:val="32"/>
          <w:szCs w:val="32"/>
        </w:rPr>
        <w:br/>
        <w:t>И нам всем улыбнулось</w:t>
      </w:r>
      <w:r w:rsidRPr="00721032">
        <w:rPr>
          <w:i/>
          <w:iCs/>
          <w:color w:val="333333"/>
          <w:sz w:val="32"/>
          <w:szCs w:val="32"/>
        </w:rPr>
        <w:br/>
      </w:r>
      <w:r w:rsidRPr="00721032">
        <w:rPr>
          <w:rStyle w:val="a5"/>
          <w:color w:val="333333"/>
          <w:sz w:val="32"/>
          <w:szCs w:val="32"/>
        </w:rPr>
        <w:t>(дети улыбаются).</w:t>
      </w:r>
      <w:r w:rsidRPr="00721032">
        <w:rPr>
          <w:color w:val="333333"/>
          <w:sz w:val="32"/>
          <w:szCs w:val="32"/>
        </w:rPr>
        <w:br/>
        <w:t>Вспомним солнечное лето,</w:t>
      </w:r>
      <w:r w:rsidRPr="00721032">
        <w:rPr>
          <w:color w:val="333333"/>
          <w:sz w:val="32"/>
          <w:szCs w:val="32"/>
        </w:rPr>
        <w:br/>
        <w:t>Вспомним вольную пору.</w:t>
      </w:r>
      <w:r w:rsidRPr="00721032">
        <w:rPr>
          <w:color w:val="333333"/>
          <w:sz w:val="32"/>
          <w:szCs w:val="32"/>
        </w:rPr>
        <w:br/>
        <w:t>Вспомним речку голубую</w:t>
      </w:r>
      <w:r w:rsidRPr="00721032">
        <w:rPr>
          <w:color w:val="333333"/>
          <w:sz w:val="32"/>
          <w:szCs w:val="32"/>
        </w:rPr>
        <w:br/>
        <w:t>И песок на берегу</w:t>
      </w:r>
    </w:p>
    <w:p w14:paraId="1C0DCF67" w14:textId="77777777" w:rsidR="00196C01" w:rsidRPr="00196C01" w:rsidRDefault="00196C01" w:rsidP="00196C01">
      <w:pPr>
        <w:pStyle w:val="a4"/>
        <w:shd w:val="clear" w:color="auto" w:fill="FFFFFF"/>
        <w:spacing w:before="0" w:beforeAutospacing="0" w:after="135" w:afterAutospacing="0"/>
        <w:rPr>
          <w:i/>
          <w:color w:val="333333"/>
          <w:sz w:val="32"/>
          <w:szCs w:val="32"/>
        </w:rPr>
      </w:pPr>
      <w:r w:rsidRPr="00196C01">
        <w:rPr>
          <w:i/>
          <w:color w:val="333333"/>
          <w:sz w:val="32"/>
          <w:szCs w:val="32"/>
        </w:rPr>
        <w:t>(Воспитатель говорит: «Повернитесь на живот, пусть ваши спинки погреются на солнышке»).</w:t>
      </w:r>
    </w:p>
    <w:p w14:paraId="58DA63FB" w14:textId="77777777" w:rsidR="00196C01" w:rsidRPr="00721032" w:rsidRDefault="00196C01" w:rsidP="00196C0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721032">
        <w:rPr>
          <w:color w:val="333333"/>
          <w:sz w:val="32"/>
          <w:szCs w:val="32"/>
        </w:rPr>
        <w:t>Я на солнышке лежу,</w:t>
      </w:r>
      <w:r w:rsidRPr="00721032">
        <w:rPr>
          <w:color w:val="333333"/>
          <w:sz w:val="32"/>
          <w:szCs w:val="32"/>
        </w:rPr>
        <w:br/>
        <w:t>Я на солнышко гляжу.</w:t>
      </w:r>
      <w:r w:rsidRPr="00721032">
        <w:rPr>
          <w:color w:val="333333"/>
          <w:sz w:val="32"/>
          <w:szCs w:val="32"/>
        </w:rPr>
        <w:br/>
        <w:t>Только я все лежу, </w:t>
      </w:r>
      <w:r w:rsidRPr="00721032">
        <w:rPr>
          <w:color w:val="333333"/>
          <w:sz w:val="32"/>
          <w:szCs w:val="32"/>
        </w:rPr>
        <w:br/>
        <w:t>И на солнышко гляжу</w:t>
      </w:r>
      <w:r w:rsidRPr="00721032">
        <w:rPr>
          <w:color w:val="333333"/>
          <w:sz w:val="32"/>
          <w:szCs w:val="32"/>
        </w:rPr>
        <w:br/>
      </w:r>
      <w:r w:rsidRPr="00721032">
        <w:rPr>
          <w:rStyle w:val="a5"/>
          <w:color w:val="333333"/>
          <w:sz w:val="32"/>
          <w:szCs w:val="32"/>
        </w:rPr>
        <w:t>(лежа на животе, движения ногами).</w:t>
      </w:r>
      <w:r w:rsidRPr="00721032">
        <w:rPr>
          <w:i/>
          <w:iCs/>
          <w:color w:val="333333"/>
          <w:sz w:val="32"/>
          <w:szCs w:val="32"/>
        </w:rPr>
        <w:br/>
      </w:r>
      <w:r w:rsidRPr="00721032">
        <w:rPr>
          <w:color w:val="333333"/>
          <w:sz w:val="32"/>
          <w:szCs w:val="32"/>
        </w:rPr>
        <w:t>А теперь поплыли дружно,</w:t>
      </w:r>
      <w:r w:rsidRPr="00721032">
        <w:rPr>
          <w:color w:val="333333"/>
          <w:sz w:val="32"/>
          <w:szCs w:val="32"/>
        </w:rPr>
        <w:br/>
        <w:t>Делать так руками нужно</w:t>
      </w:r>
      <w:r w:rsidRPr="00721032">
        <w:rPr>
          <w:color w:val="333333"/>
          <w:sz w:val="32"/>
          <w:szCs w:val="32"/>
        </w:rPr>
        <w:br/>
      </w:r>
      <w:r w:rsidRPr="00721032">
        <w:rPr>
          <w:rStyle w:val="a5"/>
          <w:color w:val="333333"/>
          <w:sz w:val="32"/>
          <w:szCs w:val="32"/>
        </w:rPr>
        <w:t>(движения руками).</w:t>
      </w:r>
      <w:r w:rsidRPr="00721032">
        <w:rPr>
          <w:color w:val="333333"/>
          <w:sz w:val="32"/>
          <w:szCs w:val="32"/>
        </w:rPr>
        <w:br/>
        <w:t>Вышли на берег крутой,</w:t>
      </w:r>
      <w:r w:rsidRPr="00721032">
        <w:rPr>
          <w:color w:val="333333"/>
          <w:sz w:val="32"/>
          <w:szCs w:val="32"/>
        </w:rPr>
        <w:br/>
        <w:t>И отправились домой</w:t>
      </w:r>
      <w:r w:rsidRPr="00721032">
        <w:rPr>
          <w:color w:val="333333"/>
          <w:sz w:val="32"/>
          <w:szCs w:val="32"/>
        </w:rPr>
        <w:br/>
      </w:r>
      <w:r w:rsidRPr="00721032">
        <w:rPr>
          <w:rStyle w:val="a5"/>
          <w:color w:val="333333"/>
          <w:sz w:val="32"/>
          <w:szCs w:val="32"/>
        </w:rPr>
        <w:t>(имитация ходьбы).</w:t>
      </w:r>
    </w:p>
    <w:p w14:paraId="4D3A6B8D" w14:textId="77777777" w:rsidR="00196C01" w:rsidRPr="00721032" w:rsidRDefault="00196C01" w:rsidP="00196C0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721032">
        <w:rPr>
          <w:color w:val="333333"/>
          <w:sz w:val="32"/>
          <w:szCs w:val="32"/>
        </w:rPr>
        <w:t>Дыхательная гимнастика:</w:t>
      </w:r>
      <w:r w:rsidRPr="00721032">
        <w:rPr>
          <w:color w:val="333333"/>
          <w:sz w:val="32"/>
          <w:szCs w:val="32"/>
        </w:rPr>
        <w:br/>
        <w:t>«Гребля на лодке» </w:t>
      </w:r>
      <w:r w:rsidRPr="00721032">
        <w:rPr>
          <w:rStyle w:val="a5"/>
          <w:color w:val="333333"/>
          <w:sz w:val="32"/>
          <w:szCs w:val="32"/>
        </w:rPr>
        <w:t>(сидя, ноги врозь)</w:t>
      </w:r>
      <w:r w:rsidRPr="00721032">
        <w:rPr>
          <w:color w:val="333333"/>
          <w:sz w:val="32"/>
          <w:szCs w:val="32"/>
        </w:rPr>
        <w:br/>
        <w:t>вдох – живот втянуть </w:t>
      </w:r>
      <w:r w:rsidRPr="00721032">
        <w:rPr>
          <w:rStyle w:val="a5"/>
          <w:color w:val="333333"/>
          <w:sz w:val="32"/>
          <w:szCs w:val="32"/>
        </w:rPr>
        <w:t>(руки вперед)</w:t>
      </w:r>
      <w:r w:rsidRPr="00721032">
        <w:rPr>
          <w:color w:val="333333"/>
          <w:sz w:val="32"/>
          <w:szCs w:val="32"/>
        </w:rPr>
        <w:t>, </w:t>
      </w:r>
      <w:r w:rsidRPr="00721032">
        <w:rPr>
          <w:color w:val="333333"/>
          <w:sz w:val="32"/>
          <w:szCs w:val="32"/>
        </w:rPr>
        <w:br/>
        <w:t>выдох – живот выпятить </w:t>
      </w:r>
      <w:r w:rsidRPr="00721032">
        <w:rPr>
          <w:rStyle w:val="a5"/>
          <w:color w:val="333333"/>
          <w:sz w:val="32"/>
          <w:szCs w:val="32"/>
        </w:rPr>
        <w:t>(руки в стороны)</w:t>
      </w:r>
      <w:r w:rsidRPr="00721032">
        <w:rPr>
          <w:color w:val="333333"/>
          <w:sz w:val="32"/>
          <w:szCs w:val="32"/>
        </w:rPr>
        <w:t>. (5-6 раз).</w:t>
      </w:r>
    </w:p>
    <w:p w14:paraId="553CD21E" w14:textId="77777777" w:rsidR="00196C01" w:rsidRPr="00721032" w:rsidRDefault="00196C01" w:rsidP="00196C0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721032">
        <w:rPr>
          <w:color w:val="333333"/>
          <w:sz w:val="32"/>
          <w:szCs w:val="32"/>
        </w:rPr>
        <w:t>А теперь гуськом, гуськом</w:t>
      </w:r>
      <w:r w:rsidRPr="00721032">
        <w:rPr>
          <w:color w:val="333333"/>
          <w:sz w:val="32"/>
          <w:szCs w:val="32"/>
        </w:rPr>
        <w:br/>
        <w:t>К умывальнику бегом.</w:t>
      </w:r>
    </w:p>
    <w:p w14:paraId="41D05F50" w14:textId="66C696BF" w:rsidR="00836665" w:rsidRDefault="00836665" w:rsidP="008E7BE7">
      <w:bookmarkStart w:id="1" w:name="_Hlk531557039"/>
      <w:bookmarkEnd w:id="0"/>
    </w:p>
    <w:p w14:paraId="6B920C0E" w14:textId="5CE559CA" w:rsidR="00883924" w:rsidRDefault="00883924" w:rsidP="008E7BE7"/>
    <w:p w14:paraId="65B27904" w14:textId="03686E25" w:rsidR="00883924" w:rsidRPr="00883924" w:rsidRDefault="00883924" w:rsidP="008839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531556204"/>
      <w:r w:rsidRPr="00883924">
        <w:rPr>
          <w:rFonts w:ascii="Times New Roman" w:hAnsi="Times New Roman" w:cs="Times New Roman"/>
          <w:sz w:val="28"/>
          <w:szCs w:val="28"/>
        </w:rPr>
        <w:t>Ходьба по «дорожке здоровья»</w:t>
      </w:r>
    </w:p>
    <w:bookmarkEnd w:id="1"/>
    <w:bookmarkEnd w:id="2"/>
    <w:p w14:paraId="53E15BA1" w14:textId="078515B2" w:rsidR="00883924" w:rsidRDefault="00883924" w:rsidP="008E7BE7"/>
    <w:p w14:paraId="55C76C6E" w14:textId="77777777" w:rsidR="0048036A" w:rsidRDefault="0048036A" w:rsidP="00883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77511C2F" w14:textId="77777777" w:rsidR="0048036A" w:rsidRDefault="0048036A" w:rsidP="00883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06204D8" w14:textId="77777777" w:rsidR="0048036A" w:rsidRDefault="0048036A" w:rsidP="00883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3A11FE17" w14:textId="77777777" w:rsidR="0048036A" w:rsidRDefault="0048036A" w:rsidP="00883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3F080D2A" w14:textId="77777777" w:rsidR="0048036A" w:rsidRDefault="0048036A" w:rsidP="00883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754DA72" w14:textId="77777777" w:rsidR="0048036A" w:rsidRDefault="0048036A" w:rsidP="00883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3A999DCA" w14:textId="32EDC96B" w:rsidR="00883924" w:rsidRDefault="00883924" w:rsidP="00883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7B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Гимнастика после сна (старшая группа)</w:t>
      </w:r>
    </w:p>
    <w:p w14:paraId="324721EE" w14:textId="7822697D" w:rsidR="00883924" w:rsidRDefault="00883924" w:rsidP="00883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Октябрь </w:t>
      </w:r>
    </w:p>
    <w:p w14:paraId="12E0C8EE" w14:textId="5B35EBB3" w:rsidR="00883924" w:rsidRPr="00883924" w:rsidRDefault="00883924" w:rsidP="00883924">
      <w:pPr>
        <w:pStyle w:val="a4"/>
        <w:shd w:val="clear" w:color="auto" w:fill="FFFFFF"/>
        <w:spacing w:before="0" w:beforeAutospacing="0" w:after="135" w:afterAutospacing="0"/>
        <w:jc w:val="center"/>
        <w:rPr>
          <w:sz w:val="36"/>
          <w:szCs w:val="36"/>
        </w:rPr>
      </w:pPr>
      <w:r w:rsidRPr="00883924">
        <w:rPr>
          <w:sz w:val="36"/>
          <w:szCs w:val="36"/>
        </w:rPr>
        <w:t>«Дождь»</w:t>
      </w:r>
    </w:p>
    <w:p w14:paraId="356FBD0A" w14:textId="77777777" w:rsidR="00883924" w:rsidRPr="008E7BE7" w:rsidRDefault="00883924" w:rsidP="0088392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(Леша в постели, поверх одеял)</w:t>
      </w:r>
    </w:p>
    <w:p w14:paraId="54890590" w14:textId="6ACD9C3A" w:rsidR="00883924" w:rsidRPr="00883924" w:rsidRDefault="00883924" w:rsidP="00883924">
      <w:pPr>
        <w:rPr>
          <w:rFonts w:ascii="Times New Roman" w:hAnsi="Times New Roman" w:cs="Times New Roman"/>
          <w:sz w:val="28"/>
          <w:szCs w:val="28"/>
        </w:rPr>
      </w:pPr>
      <w:r w:rsidRPr="00883924">
        <w:rPr>
          <w:rFonts w:ascii="Times New Roman" w:hAnsi="Times New Roman" w:cs="Times New Roman"/>
          <w:sz w:val="28"/>
          <w:szCs w:val="28"/>
        </w:rPr>
        <w:t>Что такое, что мы слышим?</w:t>
      </w:r>
      <w:r w:rsidRPr="00883924">
        <w:rPr>
          <w:rFonts w:ascii="Times New Roman" w:hAnsi="Times New Roman" w:cs="Times New Roman"/>
          <w:sz w:val="28"/>
          <w:szCs w:val="28"/>
        </w:rPr>
        <w:br/>
        <w:t>Это дождь стучит по крыше.</w:t>
      </w:r>
      <w:r w:rsidRPr="00883924">
        <w:rPr>
          <w:rFonts w:ascii="Times New Roman" w:hAnsi="Times New Roman" w:cs="Times New Roman"/>
          <w:sz w:val="28"/>
          <w:szCs w:val="28"/>
        </w:rPr>
        <w:br/>
        <w:t>А теперь пошел сильней,</w:t>
      </w:r>
      <w:r w:rsidRPr="00883924">
        <w:rPr>
          <w:rFonts w:ascii="Times New Roman" w:hAnsi="Times New Roman" w:cs="Times New Roman"/>
          <w:sz w:val="28"/>
          <w:szCs w:val="28"/>
        </w:rPr>
        <w:br/>
        <w:t>И по крыше бьет быстрей</w:t>
      </w:r>
      <w:r w:rsidRPr="00883924">
        <w:rPr>
          <w:rFonts w:ascii="Times New Roman" w:hAnsi="Times New Roman" w:cs="Times New Roman"/>
          <w:sz w:val="28"/>
          <w:szCs w:val="28"/>
        </w:rPr>
        <w:br/>
      </w:r>
      <w:r w:rsidRPr="00883924">
        <w:rPr>
          <w:rStyle w:val="a5"/>
          <w:rFonts w:ascii="Times New Roman" w:hAnsi="Times New Roman" w:cs="Times New Roman"/>
          <w:sz w:val="28"/>
          <w:szCs w:val="28"/>
        </w:rPr>
        <w:t>(ударяют подушечками пальцев одной руки по ладошке другой).</w:t>
      </w:r>
      <w:r w:rsidRPr="00883924">
        <w:rPr>
          <w:rFonts w:ascii="Times New Roman" w:hAnsi="Times New Roman" w:cs="Times New Roman"/>
          <w:sz w:val="28"/>
          <w:szCs w:val="28"/>
        </w:rPr>
        <w:br/>
        <w:t>Вверх поднимем наши ручки</w:t>
      </w:r>
      <w:r w:rsidRPr="00883924">
        <w:rPr>
          <w:rFonts w:ascii="Times New Roman" w:hAnsi="Times New Roman" w:cs="Times New Roman"/>
          <w:sz w:val="28"/>
          <w:szCs w:val="28"/>
        </w:rPr>
        <w:br/>
        <w:t>И дотянемся до тучки</w:t>
      </w:r>
      <w:r w:rsidRPr="00883924">
        <w:rPr>
          <w:rFonts w:ascii="Times New Roman" w:hAnsi="Times New Roman" w:cs="Times New Roman"/>
          <w:sz w:val="28"/>
          <w:szCs w:val="28"/>
        </w:rPr>
        <w:br/>
      </w:r>
      <w:r w:rsidRPr="00883924">
        <w:rPr>
          <w:rStyle w:val="a5"/>
          <w:rFonts w:ascii="Times New Roman" w:hAnsi="Times New Roman" w:cs="Times New Roman"/>
          <w:sz w:val="28"/>
          <w:szCs w:val="28"/>
        </w:rPr>
        <w:t>(поднимают руки вверх, потягиваются)</w:t>
      </w:r>
      <w:r w:rsidRPr="00883924">
        <w:rPr>
          <w:rFonts w:ascii="Times New Roman" w:hAnsi="Times New Roman" w:cs="Times New Roman"/>
          <w:sz w:val="28"/>
          <w:szCs w:val="28"/>
        </w:rPr>
        <w:br/>
        <w:t>Уходи от нас скорей,</w:t>
      </w:r>
      <w:r w:rsidRPr="00883924">
        <w:rPr>
          <w:rFonts w:ascii="Times New Roman" w:hAnsi="Times New Roman" w:cs="Times New Roman"/>
          <w:sz w:val="28"/>
          <w:szCs w:val="28"/>
        </w:rPr>
        <w:br/>
        <w:t>Не пугай ты нас, детей</w:t>
      </w:r>
      <w:r w:rsidRPr="00883924">
        <w:rPr>
          <w:rFonts w:ascii="Times New Roman" w:hAnsi="Times New Roman" w:cs="Times New Roman"/>
          <w:sz w:val="28"/>
          <w:szCs w:val="28"/>
        </w:rPr>
        <w:br/>
      </w:r>
      <w:r w:rsidRPr="00883924">
        <w:rPr>
          <w:rStyle w:val="a5"/>
          <w:rFonts w:ascii="Times New Roman" w:hAnsi="Times New Roman" w:cs="Times New Roman"/>
          <w:sz w:val="28"/>
          <w:szCs w:val="28"/>
        </w:rPr>
        <w:t>(машут руками)</w:t>
      </w:r>
    </w:p>
    <w:p w14:paraId="27A73A82" w14:textId="1AB3E8B3" w:rsidR="00883924" w:rsidRPr="00883924" w:rsidRDefault="00883924" w:rsidP="00883924">
      <w:pPr>
        <w:rPr>
          <w:rStyle w:val="a5"/>
          <w:rFonts w:ascii="Times New Roman" w:hAnsi="Times New Roman" w:cs="Times New Roman"/>
          <w:sz w:val="28"/>
          <w:szCs w:val="28"/>
        </w:rPr>
      </w:pPr>
      <w:r w:rsidRPr="00883924">
        <w:rPr>
          <w:rFonts w:ascii="Times New Roman" w:hAnsi="Times New Roman" w:cs="Times New Roman"/>
          <w:sz w:val="28"/>
          <w:szCs w:val="28"/>
        </w:rPr>
        <w:t>Вот к нам солнышко пришло,</w:t>
      </w:r>
      <w:r w:rsidRPr="00883924">
        <w:rPr>
          <w:rFonts w:ascii="Times New Roman" w:hAnsi="Times New Roman" w:cs="Times New Roman"/>
          <w:sz w:val="28"/>
          <w:szCs w:val="28"/>
        </w:rPr>
        <w:br/>
        <w:t>Стало весело, светло</w:t>
      </w:r>
      <w:r w:rsidRPr="00883924">
        <w:rPr>
          <w:rFonts w:ascii="Times New Roman" w:hAnsi="Times New Roman" w:cs="Times New Roman"/>
          <w:sz w:val="28"/>
          <w:szCs w:val="28"/>
        </w:rPr>
        <w:br/>
      </w:r>
      <w:r w:rsidRPr="00883924">
        <w:rPr>
          <w:rStyle w:val="a5"/>
          <w:rFonts w:ascii="Times New Roman" w:hAnsi="Times New Roman" w:cs="Times New Roman"/>
          <w:sz w:val="28"/>
          <w:szCs w:val="28"/>
        </w:rPr>
        <w:t>(поворачивают голову направо, налево).</w:t>
      </w:r>
      <w:r w:rsidRPr="00883924">
        <w:rPr>
          <w:rFonts w:ascii="Times New Roman" w:hAnsi="Times New Roman" w:cs="Times New Roman"/>
          <w:sz w:val="28"/>
          <w:szCs w:val="28"/>
        </w:rPr>
        <w:br/>
        <w:t>А теперь на ножки встанем,</w:t>
      </w:r>
      <w:r w:rsidRPr="00883924">
        <w:rPr>
          <w:rFonts w:ascii="Times New Roman" w:hAnsi="Times New Roman" w:cs="Times New Roman"/>
          <w:sz w:val="28"/>
          <w:szCs w:val="28"/>
        </w:rPr>
        <w:br/>
        <w:t>И большими станем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3924">
        <w:rPr>
          <w:rFonts w:ascii="Times New Roman" w:hAnsi="Times New Roman" w:cs="Times New Roman"/>
          <w:sz w:val="28"/>
          <w:szCs w:val="28"/>
        </w:rPr>
        <w:br/>
      </w:r>
      <w:r w:rsidRPr="00883924">
        <w:rPr>
          <w:rStyle w:val="a5"/>
          <w:rFonts w:ascii="Times New Roman" w:hAnsi="Times New Roman" w:cs="Times New Roman"/>
          <w:sz w:val="28"/>
          <w:szCs w:val="28"/>
        </w:rPr>
        <w:t>(</w:t>
      </w:r>
      <w:proofErr w:type="spellStart"/>
      <w:r w:rsidRPr="00883924">
        <w:rPr>
          <w:rStyle w:val="a5"/>
          <w:rFonts w:ascii="Times New Roman" w:hAnsi="Times New Roman" w:cs="Times New Roman"/>
          <w:sz w:val="28"/>
          <w:szCs w:val="28"/>
        </w:rPr>
        <w:t>И.п</w:t>
      </w:r>
      <w:proofErr w:type="spellEnd"/>
      <w:r w:rsidRPr="00883924">
        <w:rPr>
          <w:rStyle w:val="a5"/>
          <w:rFonts w:ascii="Times New Roman" w:hAnsi="Times New Roman" w:cs="Times New Roman"/>
          <w:sz w:val="28"/>
          <w:szCs w:val="28"/>
        </w:rPr>
        <w:t>. ноги на ширине плеч, руки вдоль туловища. Поднять сцепленные руки вверх – вдох, опустить вниз – медленный выдох с произношением слова Ух-х-х).</w:t>
      </w:r>
    </w:p>
    <w:p w14:paraId="079F9A1E" w14:textId="02F2DA1F" w:rsidR="00836665" w:rsidRDefault="00836665" w:rsidP="00883924">
      <w:pPr>
        <w:rPr>
          <w:rFonts w:ascii="Times New Roman" w:hAnsi="Times New Roman" w:cs="Times New Roman"/>
          <w:sz w:val="28"/>
          <w:szCs w:val="28"/>
        </w:rPr>
      </w:pPr>
    </w:p>
    <w:p w14:paraId="128BFEC6" w14:textId="77777777" w:rsidR="00883924" w:rsidRPr="00883924" w:rsidRDefault="00883924" w:rsidP="00883924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924">
        <w:rPr>
          <w:rFonts w:ascii="Times New Roman" w:hAnsi="Times New Roman" w:cs="Times New Roman"/>
          <w:sz w:val="28"/>
          <w:szCs w:val="28"/>
        </w:rPr>
        <w:t>Ходьба по «дорожке здоровья»</w:t>
      </w:r>
    </w:p>
    <w:p w14:paraId="39A6887E" w14:textId="44CF0A37" w:rsidR="00883924" w:rsidRDefault="00883924" w:rsidP="00883924">
      <w:pPr>
        <w:rPr>
          <w:rFonts w:ascii="Times New Roman" w:hAnsi="Times New Roman" w:cs="Times New Roman"/>
          <w:sz w:val="28"/>
          <w:szCs w:val="28"/>
        </w:rPr>
      </w:pPr>
    </w:p>
    <w:p w14:paraId="55C7B28D" w14:textId="6919AB81" w:rsidR="00883924" w:rsidRDefault="00883924" w:rsidP="00883924">
      <w:pPr>
        <w:rPr>
          <w:rFonts w:ascii="Times New Roman" w:hAnsi="Times New Roman" w:cs="Times New Roman"/>
          <w:sz w:val="28"/>
          <w:szCs w:val="28"/>
        </w:rPr>
      </w:pPr>
    </w:p>
    <w:p w14:paraId="18D55D5D" w14:textId="1FB9B418" w:rsidR="00883924" w:rsidRDefault="00883924" w:rsidP="00883924">
      <w:pPr>
        <w:rPr>
          <w:rFonts w:ascii="Times New Roman" w:hAnsi="Times New Roman" w:cs="Times New Roman"/>
          <w:sz w:val="28"/>
          <w:szCs w:val="28"/>
        </w:rPr>
      </w:pPr>
    </w:p>
    <w:p w14:paraId="323EBF1B" w14:textId="2C36461A" w:rsidR="00883924" w:rsidRDefault="00883924" w:rsidP="00883924">
      <w:pPr>
        <w:rPr>
          <w:rFonts w:ascii="Times New Roman" w:hAnsi="Times New Roman" w:cs="Times New Roman"/>
          <w:sz w:val="28"/>
          <w:szCs w:val="28"/>
        </w:rPr>
      </w:pPr>
    </w:p>
    <w:p w14:paraId="392C1E60" w14:textId="6C9614ED" w:rsidR="00883924" w:rsidRDefault="00883924" w:rsidP="00883924">
      <w:pPr>
        <w:rPr>
          <w:rFonts w:ascii="Times New Roman" w:hAnsi="Times New Roman" w:cs="Times New Roman"/>
          <w:sz w:val="28"/>
          <w:szCs w:val="28"/>
        </w:rPr>
      </w:pPr>
    </w:p>
    <w:p w14:paraId="54ADAFF3" w14:textId="2643CDD4" w:rsidR="00883924" w:rsidRDefault="00883924" w:rsidP="00883924">
      <w:pPr>
        <w:rPr>
          <w:rFonts w:ascii="Times New Roman" w:hAnsi="Times New Roman" w:cs="Times New Roman"/>
          <w:sz w:val="28"/>
          <w:szCs w:val="28"/>
        </w:rPr>
      </w:pPr>
    </w:p>
    <w:p w14:paraId="123BFB9C" w14:textId="22304EFD" w:rsidR="00883924" w:rsidRDefault="00883924" w:rsidP="00883924">
      <w:pPr>
        <w:rPr>
          <w:rFonts w:ascii="Times New Roman" w:hAnsi="Times New Roman" w:cs="Times New Roman"/>
          <w:sz w:val="28"/>
          <w:szCs w:val="28"/>
        </w:rPr>
      </w:pPr>
    </w:p>
    <w:p w14:paraId="3253060B" w14:textId="361BAE6F" w:rsidR="00883924" w:rsidRDefault="00883924" w:rsidP="00883924">
      <w:pPr>
        <w:rPr>
          <w:rFonts w:ascii="Times New Roman" w:hAnsi="Times New Roman" w:cs="Times New Roman"/>
          <w:sz w:val="28"/>
          <w:szCs w:val="28"/>
        </w:rPr>
      </w:pPr>
    </w:p>
    <w:p w14:paraId="5EFFBB61" w14:textId="13C45707" w:rsidR="00883924" w:rsidRDefault="00883924" w:rsidP="00883924">
      <w:pPr>
        <w:rPr>
          <w:rFonts w:ascii="Times New Roman" w:hAnsi="Times New Roman" w:cs="Times New Roman"/>
          <w:sz w:val="28"/>
          <w:szCs w:val="28"/>
        </w:rPr>
      </w:pPr>
    </w:p>
    <w:p w14:paraId="6E4B5266" w14:textId="5AA50F5C" w:rsidR="00883924" w:rsidRDefault="00883924" w:rsidP="00883924">
      <w:pPr>
        <w:rPr>
          <w:rFonts w:ascii="Times New Roman" w:hAnsi="Times New Roman" w:cs="Times New Roman"/>
          <w:sz w:val="28"/>
          <w:szCs w:val="28"/>
        </w:rPr>
      </w:pPr>
    </w:p>
    <w:p w14:paraId="094B2374" w14:textId="229BC341" w:rsidR="00883924" w:rsidRDefault="00883924" w:rsidP="00883924">
      <w:pPr>
        <w:rPr>
          <w:rFonts w:ascii="Times New Roman" w:hAnsi="Times New Roman" w:cs="Times New Roman"/>
          <w:sz w:val="28"/>
          <w:szCs w:val="28"/>
        </w:rPr>
      </w:pPr>
    </w:p>
    <w:p w14:paraId="4C9E4B3C" w14:textId="6FB92698" w:rsidR="00883924" w:rsidRDefault="00883924" w:rsidP="00883924">
      <w:pPr>
        <w:rPr>
          <w:rFonts w:ascii="Times New Roman" w:hAnsi="Times New Roman" w:cs="Times New Roman"/>
          <w:sz w:val="28"/>
          <w:szCs w:val="28"/>
        </w:rPr>
      </w:pPr>
    </w:p>
    <w:p w14:paraId="1E149F99" w14:textId="77777777" w:rsidR="00DE4B0B" w:rsidRDefault="00DE4B0B" w:rsidP="00DE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7B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Гимнастика после сна (старшая группа)</w:t>
      </w:r>
    </w:p>
    <w:p w14:paraId="1D575D61" w14:textId="77777777" w:rsidR="00DE4B0B" w:rsidRDefault="00DE4B0B" w:rsidP="00DE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Ноябрь</w:t>
      </w:r>
    </w:p>
    <w:p w14:paraId="277312A0" w14:textId="77777777" w:rsidR="00196C01" w:rsidRDefault="00196C01" w:rsidP="00196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«Гном»</w:t>
      </w:r>
    </w:p>
    <w:p w14:paraId="049E3941" w14:textId="77777777" w:rsidR="00196C01" w:rsidRPr="008E7BE7" w:rsidRDefault="00196C01" w:rsidP="00196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5071DC6" w14:textId="77777777" w:rsidR="00196C01" w:rsidRPr="008E7BE7" w:rsidRDefault="00196C01" w:rsidP="00196C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(Леша в постели, поверх одеял)</w:t>
      </w:r>
    </w:p>
    <w:p w14:paraId="3D0E0062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Гному сшили </w:t>
      </w:r>
      <w:proofErr w:type="gramStart"/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башмачки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8E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Соединяют</w:t>
      </w:r>
      <w:proofErr w:type="gramEnd"/>
      <w:r w:rsidRPr="008E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пятки, разводят носки в стороны.</w:t>
      </w:r>
    </w:p>
    <w:p w14:paraId="5D318611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Пятки вместе, врозь носки,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14:paraId="4FF12B8B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Гном не стал сидеть на </w:t>
      </w:r>
      <w:proofErr w:type="gramStart"/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8E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Соединяют</w:t>
      </w:r>
      <w:proofErr w:type="gramEnd"/>
      <w:r w:rsidRPr="008E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носки, пятки разводят в стороны</w:t>
      </w: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204684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Пятки  врозь</w:t>
      </w:r>
      <w:proofErr w:type="gramEnd"/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носочки вместе.</w:t>
      </w:r>
    </w:p>
    <w:p w14:paraId="5B3E19AE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  друзей</w:t>
      </w:r>
      <w:proofErr w:type="gramEnd"/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искал в дубраве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8E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Повороты головы вправо / влево.</w:t>
      </w:r>
    </w:p>
    <w:p w14:paraId="786C1F6B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 влево, вправо.</w:t>
      </w:r>
    </w:p>
    <w:p w14:paraId="66FE4BB2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жмурки гном играл с </w:t>
      </w:r>
      <w:proofErr w:type="gramStart"/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8E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Закрывают</w:t>
      </w:r>
      <w:proofErr w:type="gramEnd"/>
      <w:r w:rsidRPr="008E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глаза.</w:t>
      </w:r>
    </w:p>
    <w:p w14:paraId="44AAE75F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Закрыли глазки, отдохнем.</w:t>
      </w:r>
    </w:p>
    <w:p w14:paraId="6B7AFD14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Гном собрал для птичек </w:t>
      </w:r>
      <w:proofErr w:type="gramStart"/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8E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Хлопают</w:t>
      </w:r>
      <w:proofErr w:type="gramEnd"/>
      <w:r w:rsidRPr="008E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ладоши.</w:t>
      </w:r>
    </w:p>
    <w:p w14:paraId="684BD2BD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Громко хлопаем в ладошки.</w:t>
      </w:r>
    </w:p>
    <w:p w14:paraId="3FE07AD8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Мышку спрятал гном от </w:t>
      </w:r>
      <w:proofErr w:type="gramStart"/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8E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Тихо</w:t>
      </w:r>
      <w:proofErr w:type="gramEnd"/>
      <w:r w:rsidRPr="008E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лежат.</w:t>
      </w:r>
    </w:p>
    <w:p w14:paraId="21D596AC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полежим немножко.</w:t>
      </w:r>
    </w:p>
    <w:p w14:paraId="1A021509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Гном вернул коту очки </w:t>
      </w:r>
    </w:p>
    <w:p w14:paraId="5CEDB7DC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Сжали пальцы в кулачки.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8E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Пальцы рук сжимают </w:t>
      </w:r>
      <w:proofErr w:type="gramStart"/>
      <w:r w:rsidRPr="008E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E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кулачки</w:t>
      </w:r>
      <w:proofErr w:type="gramEnd"/>
      <w:r w:rsidRPr="008E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8E7BE7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</w:t>
      </w:r>
    </w:p>
    <w:p w14:paraId="26B3589A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Гном привел бельчонка к маме </w:t>
      </w:r>
    </w:p>
    <w:p w14:paraId="495AD214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Кулачки теперь разжали.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8E7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Разжимают кулачки.</w:t>
      </w:r>
    </w:p>
    <w:p w14:paraId="3C3A23B4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Гном жуку принес </w:t>
      </w:r>
      <w:proofErr w:type="spellStart"/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калошки</w:t>
      </w:r>
      <w:proofErr w:type="spellEnd"/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D789373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Тянем пальчики на ножках.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8366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Тянут пальцы на ногах на себя / от себя.</w:t>
      </w:r>
    </w:p>
    <w:p w14:paraId="35BD5B33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Прыгал гном по тучкам ватным</w:t>
      </w:r>
    </w:p>
    <w:p w14:paraId="3C6084C0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Топаем в своих кроватках.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8366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Топают ногами.</w:t>
      </w:r>
    </w:p>
    <w:p w14:paraId="5DD18FB1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Встретил гном сороконожку </w:t>
      </w:r>
    </w:p>
    <w:p w14:paraId="4B826040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понарошку.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8366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Имитируют бег.</w:t>
      </w:r>
    </w:p>
    <w:p w14:paraId="63B3671E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Гном уселся в мягкий мох </w:t>
      </w:r>
    </w:p>
    <w:p w14:paraId="7487CB01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Сделали глубокий вдох.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14:paraId="1883CECA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Вышел гном с губной </w:t>
      </w:r>
      <w:proofErr w:type="gramStart"/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гармошкой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8366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Делают</w:t>
      </w:r>
      <w:proofErr w:type="gramEnd"/>
      <w:r w:rsidRPr="008366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глубокий вдох.</w:t>
      </w:r>
    </w:p>
    <w:p w14:paraId="13A0E4BE" w14:textId="77777777" w:rsidR="00196C01" w:rsidRPr="00836665" w:rsidRDefault="00196C01" w:rsidP="00196C01">
      <w:pPr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Задержать дыханье сможем?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8366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Задерживают дыхание.</w:t>
      </w:r>
    </w:p>
    <w:p w14:paraId="1E73F9D5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Ухал ночью гном с совой </w:t>
      </w:r>
    </w:p>
    <w:p w14:paraId="62442BAE" w14:textId="77777777" w:rsidR="00196C01" w:rsidRPr="00836665" w:rsidRDefault="00196C01" w:rsidP="00196C01">
      <w:pPr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Выдыхаем всей гурьбой.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8366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Продолжительный выдох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произносят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Ууух-ххх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8366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6C4CA11A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гости гном собрал друзей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14:paraId="52CD5C0E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Просыпаемся скорей.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8366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Машут руками, как бы приветствуя.</w:t>
      </w:r>
    </w:p>
    <w:p w14:paraId="2B51576F" w14:textId="77777777" w:rsidR="00196C01" w:rsidRPr="00CF2308" w:rsidRDefault="00196C01" w:rsidP="00196C0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Гном готовил чашки, ложки </w:t>
      </w:r>
    </w:p>
    <w:p w14:paraId="6A9408B3" w14:textId="77777777" w:rsidR="00196C01" w:rsidRDefault="00196C01" w:rsidP="00196C0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Тянем ручки, тянем ножки.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8366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Потягиваются.</w:t>
      </w:r>
    </w:p>
    <w:p w14:paraId="4C1EB0E4" w14:textId="77777777" w:rsidR="00196C01" w:rsidRDefault="00196C01" w:rsidP="00196C01"/>
    <w:p w14:paraId="5074E9F4" w14:textId="77777777" w:rsidR="00196C01" w:rsidRDefault="00196C01" w:rsidP="00196C01"/>
    <w:p w14:paraId="3040084A" w14:textId="77777777" w:rsidR="00196C01" w:rsidRPr="00883924" w:rsidRDefault="00196C01" w:rsidP="00196C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531593898"/>
      <w:r w:rsidRPr="00883924">
        <w:rPr>
          <w:rFonts w:ascii="Times New Roman" w:hAnsi="Times New Roman" w:cs="Times New Roman"/>
          <w:sz w:val="28"/>
          <w:szCs w:val="28"/>
        </w:rPr>
        <w:t>Ходьба по «дорожке здоровья»</w:t>
      </w:r>
    </w:p>
    <w:bookmarkEnd w:id="3"/>
    <w:p w14:paraId="183B5FDD" w14:textId="0DB6152F" w:rsidR="00DE4B0B" w:rsidRDefault="00DE4B0B" w:rsidP="00DE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14:paraId="7F217D98" w14:textId="77777777" w:rsidR="00197269" w:rsidRDefault="00197269" w:rsidP="00197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4" w:name="_Hlk531593987"/>
      <w:r w:rsidRPr="008E7B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Гимнастика после сна (старшая группа)</w:t>
      </w:r>
    </w:p>
    <w:p w14:paraId="42DC35F7" w14:textId="403520A2" w:rsidR="00197269" w:rsidRPr="001A36CE" w:rsidRDefault="00197269" w:rsidP="00197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A36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Декабрь</w:t>
      </w:r>
    </w:p>
    <w:bookmarkEnd w:id="4"/>
    <w:p w14:paraId="2D0A8157" w14:textId="5607FD4C" w:rsidR="00883924" w:rsidRPr="001A36CE" w:rsidRDefault="001A36CE" w:rsidP="001A3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CE">
        <w:rPr>
          <w:rFonts w:ascii="Times New Roman" w:hAnsi="Times New Roman" w:cs="Times New Roman"/>
          <w:b/>
          <w:sz w:val="28"/>
          <w:szCs w:val="28"/>
        </w:rPr>
        <w:t>«Улетают сны в окошко»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1A36CE" w14:paraId="49C1A19D" w14:textId="77777777" w:rsidTr="00B05254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14:paraId="683B962E" w14:textId="77777777" w:rsidR="001A36CE" w:rsidRPr="00FC3FAB" w:rsidRDefault="001A36CE" w:rsidP="001A36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Улетели сны в окошко, убежали по дорожке,</w:t>
            </w:r>
            <w:r w:rsidRPr="00FC3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Ну, а мы с тобой проснулись и, проснувшись улыбнулись.</w:t>
            </w:r>
            <w:r w:rsidRPr="00FC3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Открывай один глазок, открывай другой глазок,</w:t>
            </w:r>
            <w:r w:rsidRPr="00FC3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Будем мы с тобой сейчас делать «</w:t>
            </w:r>
            <w:proofErr w:type="spellStart"/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потягушки</w:t>
            </w:r>
            <w:proofErr w:type="spellEnd"/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лежа на подушке.</w:t>
            </w:r>
          </w:p>
          <w:p w14:paraId="50DE79A1" w14:textId="77777777" w:rsidR="001A36CE" w:rsidRPr="00FC3FAB" w:rsidRDefault="001A36CE" w:rsidP="001A36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Тянем ручки, тянем ушки,</w:t>
            </w:r>
            <w:r w:rsidRPr="00FC3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Ручкой облачка достали и немного выше стали!</w:t>
            </w:r>
            <w:r w:rsidRPr="00FC3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 головку разбудить, надо шейкой покрутить.</w:t>
            </w:r>
          </w:p>
          <w:p w14:paraId="0047C0B8" w14:textId="77777777" w:rsidR="001A36CE" w:rsidRPr="00FC3FAB" w:rsidRDefault="001A36CE" w:rsidP="001A36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Чтобы ручки разбудить. Хлопать будем их учить.</w:t>
            </w:r>
            <w:r w:rsidRPr="00FC3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Справа, слева, и вверху, за спиною и внизу.</w:t>
            </w:r>
            <w:r w:rsidRPr="00FC3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Хвостик спрячем на подушки. Делать будем мы вертушки.</w:t>
            </w:r>
          </w:p>
          <w:p w14:paraId="3736DC7C" w14:textId="77777777" w:rsidR="00FC3FAB" w:rsidRPr="00FC3FAB" w:rsidRDefault="00FC3FAB" w:rsidP="001A36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куда же делись ножки? Как пойдем мы по дорожке?</w:t>
            </w:r>
            <w:r w:rsidRPr="00FC3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Одеяло мы подняли. Сразу ножки побежали.</w:t>
            </w:r>
            <w:r w:rsidRPr="00FC3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Раз, два. Три! Ну-ка, ножки, догони!</w:t>
            </w:r>
          </w:p>
          <w:p w14:paraId="40520F09" w14:textId="77777777" w:rsidR="00FC3FAB" w:rsidRPr="00FC3FAB" w:rsidRDefault="00FC3FAB" w:rsidP="001A36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живот перевернулись, в воду быстренько нырнули.</w:t>
            </w:r>
            <w:r w:rsidRPr="00FC3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поплыли, как могли! Если сможешь - догони!</w:t>
            </w:r>
          </w:p>
          <w:p w14:paraId="2B03CA17" w14:textId="77777777" w:rsidR="00FC3FAB" w:rsidRPr="00FC3FAB" w:rsidRDefault="00FC3FAB" w:rsidP="001A36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теперь мы все - собачки.</w:t>
            </w:r>
            <w:r w:rsidRPr="00FC3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коленочки</w:t>
            </w:r>
            <w:proofErr w:type="spellEnd"/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встаем.</w:t>
            </w:r>
          </w:p>
          <w:p w14:paraId="59CC352F" w14:textId="77777777" w:rsidR="00FC3FAB" w:rsidRPr="00FC3FAB" w:rsidRDefault="00FC3FAB" w:rsidP="001A36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виляем все хвостом.</w:t>
            </w:r>
          </w:p>
          <w:p w14:paraId="471D27C6" w14:textId="77777777" w:rsidR="00FC3FAB" w:rsidRPr="00FC3FAB" w:rsidRDefault="00FC3FAB" w:rsidP="001A36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теперь мы с вами - зайки: из кроватки вылезайте,</w:t>
            </w:r>
            <w:r w:rsidRPr="00FC3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Становитесь босиком и попрыгайте легко.</w:t>
            </w:r>
          </w:p>
          <w:p w14:paraId="3141F966" w14:textId="050ABA44" w:rsidR="00FC3FAB" w:rsidRPr="00FC3FAB" w:rsidRDefault="00FC3FAB" w:rsidP="001A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Дыхательное упражнение:</w:t>
            </w:r>
            <w:r w:rsidRPr="00FC3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Зайки нюхают цветы, как умеешь нюхать ты:</w:t>
            </w:r>
            <w:r w:rsidRPr="00FC3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Носиком вдохнули </w:t>
            </w:r>
            <w:r w:rsidRPr="00FC3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Ротиком подули (3-4 раза).</w:t>
            </w:r>
            <w:r w:rsidRPr="00FC3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Солнышко вдыхаем, сон выдыхаем.</w:t>
            </w:r>
            <w:r w:rsidRPr="00FC3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Улыбку вдыхаем - «</w:t>
            </w:r>
            <w:proofErr w:type="spellStart"/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капризки</w:t>
            </w:r>
            <w:proofErr w:type="spellEnd"/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выдыхаем.</w:t>
            </w:r>
            <w:r w:rsidRPr="00FC3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3F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Здоровье вдыхаем - болезнь отпускаем!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6FAEA192" w14:textId="77777777" w:rsidR="001A36CE" w:rsidRPr="00FC3FAB" w:rsidRDefault="001A36CE" w:rsidP="001A36CE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C3F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Затем садимся в кроватке и «раздвигаем» руками </w:t>
            </w:r>
            <w:proofErr w:type="gramStart"/>
            <w:r w:rsidRPr="00FC3F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потолок..</w:t>
            </w:r>
            <w:proofErr w:type="gramEnd"/>
            <w:r w:rsidRPr="00FC3F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Поочередно тянемся то правой, то левой рукой вверх, при этом приговариваем: «</w:t>
            </w:r>
            <w:proofErr w:type="spellStart"/>
            <w:r w:rsidRPr="00FC3F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Потягушечки</w:t>
            </w:r>
            <w:proofErr w:type="spellEnd"/>
            <w:r w:rsidRPr="00FC3F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FC3F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просыпушечки</w:t>
            </w:r>
            <w:proofErr w:type="spellEnd"/>
            <w:r w:rsidRPr="00FC3F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».</w:t>
            </w:r>
          </w:p>
          <w:p w14:paraId="5E1619CE" w14:textId="77777777" w:rsidR="001A36CE" w:rsidRPr="00FC3FAB" w:rsidRDefault="001A36CE" w:rsidP="001A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BE7CC" w14:textId="77777777" w:rsidR="001A36CE" w:rsidRPr="00FC3FAB" w:rsidRDefault="001A36CE" w:rsidP="001A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F02CC" w14:textId="77777777" w:rsidR="001A36CE" w:rsidRPr="00FC3FAB" w:rsidRDefault="001A36CE" w:rsidP="001A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9DAA5" w14:textId="77777777" w:rsidR="001A36CE" w:rsidRPr="00FC3FAB" w:rsidRDefault="001A36CE" w:rsidP="001A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C9018" w14:textId="77777777" w:rsidR="001A36CE" w:rsidRPr="00FC3FAB" w:rsidRDefault="001A36CE" w:rsidP="001A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BA57F" w14:textId="77777777" w:rsidR="001A36CE" w:rsidRPr="00FC3FAB" w:rsidRDefault="001A36CE" w:rsidP="001A36CE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C3F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Делаем различные покачивания, вращения.</w:t>
            </w:r>
          </w:p>
          <w:p w14:paraId="5AADBAF4" w14:textId="469190BC" w:rsidR="00FC3FAB" w:rsidRPr="00FC3FAB" w:rsidRDefault="00FC3FAB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FAB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ладоши.</w:t>
            </w:r>
          </w:p>
          <w:p w14:paraId="0F0BAF64" w14:textId="77777777" w:rsidR="00FC3FAB" w:rsidRPr="00FC3FAB" w:rsidRDefault="00FC3FAB" w:rsidP="001A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66F6D" w14:textId="77777777" w:rsidR="00FC3FAB" w:rsidRPr="00FC3FAB" w:rsidRDefault="00FC3FAB" w:rsidP="001A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991EB" w14:textId="77777777" w:rsidR="00FC3FAB" w:rsidRPr="00FC3FAB" w:rsidRDefault="00FC3FAB" w:rsidP="001A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DAFD4" w14:textId="77777777" w:rsidR="00FC3FAB" w:rsidRPr="00FC3FAB" w:rsidRDefault="00FC3FAB" w:rsidP="00FC3FAB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C3F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Дети делают повороты к подушке, лежащей у них за спиной, ищут «хвостик». </w:t>
            </w:r>
          </w:p>
          <w:p w14:paraId="20B70FFA" w14:textId="77777777" w:rsidR="00FC3FAB" w:rsidRPr="00FC3FAB" w:rsidRDefault="00FC3FAB" w:rsidP="00FC3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A0975" w14:textId="77777777" w:rsidR="00FC3FAB" w:rsidRPr="00FC3FAB" w:rsidRDefault="00FC3FAB" w:rsidP="00FC3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D9DF1" w14:textId="77777777" w:rsidR="00FC3FAB" w:rsidRPr="00FC3FAB" w:rsidRDefault="00FC3FAB" w:rsidP="00FC3FAB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C3F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Дети сидя поднимают ноги и делают упражнение «Ножки бегают».</w:t>
            </w:r>
          </w:p>
          <w:p w14:paraId="0E14908C" w14:textId="77777777" w:rsidR="00FC3FAB" w:rsidRPr="00FC3FAB" w:rsidRDefault="00FC3FAB" w:rsidP="00FC3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F16C2" w14:textId="77777777" w:rsidR="00FC3FAB" w:rsidRPr="00FC3FAB" w:rsidRDefault="00FC3FAB" w:rsidP="00FC3FAB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C3F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Лежа на животе и приподняв голову, глядя на воспитателя, дети работают руками и ногами - спина получает прогиб назад. Одновременно напряжены мышцы верхнего и нижнего пояса.</w:t>
            </w:r>
          </w:p>
          <w:p w14:paraId="21A14A32" w14:textId="77777777" w:rsidR="00FC3FAB" w:rsidRPr="00FC3FAB" w:rsidRDefault="00FC3FAB" w:rsidP="00FC3F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FAB">
              <w:rPr>
                <w:rFonts w:ascii="Times New Roman" w:hAnsi="Times New Roman" w:cs="Times New Roman"/>
                <w:i/>
                <w:sz w:val="28"/>
                <w:szCs w:val="28"/>
              </w:rPr>
              <w:t>Стоя на четвереньках, виляем тазом (вправо/влево)</w:t>
            </w:r>
          </w:p>
          <w:p w14:paraId="06DC50FF" w14:textId="54770319" w:rsidR="00FC3FAB" w:rsidRPr="00FC3FAB" w:rsidRDefault="00FC3FAB" w:rsidP="00FC3F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F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рук делают </w:t>
            </w:r>
            <w:r w:rsidR="0090289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FC3FAB">
              <w:rPr>
                <w:rFonts w:ascii="Times New Roman" w:hAnsi="Times New Roman" w:cs="Times New Roman"/>
                <w:i/>
                <w:sz w:val="28"/>
                <w:szCs w:val="28"/>
              </w:rPr>
              <w:t>ушки</w:t>
            </w:r>
            <w:r w:rsidR="0090289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FC3F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выполняют прыжки </w:t>
            </w:r>
            <w:proofErr w:type="spellStart"/>
            <w:r w:rsidRPr="00FC3FAB">
              <w:rPr>
                <w:rFonts w:ascii="Times New Roman" w:hAnsi="Times New Roman" w:cs="Times New Roman"/>
                <w:i/>
                <w:sz w:val="28"/>
                <w:szCs w:val="28"/>
              </w:rPr>
              <w:t>наместе</w:t>
            </w:r>
            <w:proofErr w:type="spellEnd"/>
            <w:r w:rsidRPr="00FC3FA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45F6A113" w14:textId="77777777" w:rsidR="00FC3FAB" w:rsidRPr="00FC3FAB" w:rsidRDefault="00FC3FAB" w:rsidP="00FC3F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970BF2C" w14:textId="77777777" w:rsidR="00FC3FAB" w:rsidRPr="00FC3FAB" w:rsidRDefault="00FC3FAB" w:rsidP="00FC3F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B0995B8" w14:textId="2EDB6A82" w:rsidR="00FC3FAB" w:rsidRPr="00FC3FAB" w:rsidRDefault="00FC3FAB" w:rsidP="00FC3F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F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делаем носом вдох, выдох через рот</w:t>
            </w:r>
          </w:p>
        </w:tc>
      </w:tr>
    </w:tbl>
    <w:p w14:paraId="1E67F562" w14:textId="596A50BD" w:rsidR="001A36CE" w:rsidRDefault="001A36CE" w:rsidP="001A36CE">
      <w:pPr>
        <w:rPr>
          <w:rFonts w:ascii="Times New Roman" w:hAnsi="Times New Roman" w:cs="Times New Roman"/>
          <w:sz w:val="28"/>
          <w:szCs w:val="28"/>
        </w:rPr>
      </w:pPr>
    </w:p>
    <w:p w14:paraId="7D1EA988" w14:textId="39CC2B47" w:rsidR="00FC3FAB" w:rsidRPr="00883924" w:rsidRDefault="00FC3FAB" w:rsidP="00FC3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924">
        <w:rPr>
          <w:rFonts w:ascii="Times New Roman" w:hAnsi="Times New Roman" w:cs="Times New Roman"/>
          <w:sz w:val="28"/>
          <w:szCs w:val="28"/>
        </w:rPr>
        <w:t>Ходьба по «дорожке здоровья»</w:t>
      </w:r>
      <w:r w:rsidR="00B05254">
        <w:rPr>
          <w:rFonts w:ascii="Times New Roman" w:hAnsi="Times New Roman" w:cs="Times New Roman"/>
          <w:sz w:val="28"/>
          <w:szCs w:val="28"/>
        </w:rPr>
        <w:t>.</w:t>
      </w:r>
    </w:p>
    <w:p w14:paraId="45C6A4B2" w14:textId="77777777" w:rsidR="00B05254" w:rsidRDefault="00B05254" w:rsidP="00B0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7B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Гимнастика после сна (старшая группа)</w:t>
      </w:r>
    </w:p>
    <w:p w14:paraId="70A923A4" w14:textId="6351CA68" w:rsidR="00B05254" w:rsidRDefault="00B05254" w:rsidP="00B0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Январь. </w:t>
      </w:r>
    </w:p>
    <w:p w14:paraId="5EA857B2" w14:textId="50917E84" w:rsidR="00FC3FAB" w:rsidRPr="00903144" w:rsidRDefault="00327E52" w:rsidP="009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«Кисоньки»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327E52" w14:paraId="639123B3" w14:textId="77777777" w:rsidTr="00B637DA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2A8B2223" w14:textId="77777777" w:rsidR="00327E52" w:rsidRDefault="00327E52" w:rsidP="001A36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 что, кисоньки проснулись?</w:t>
            </w:r>
            <w:r w:rsidRPr="00327E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Сладко-сладко потянулись и на спинку повернулись</w:t>
            </w:r>
            <w:r w:rsidRPr="00327E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теперь нам интересно смотрим мы по сторонам.</w:t>
            </w:r>
            <w:r w:rsidRPr="00327E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Повернем головку в лево и </w:t>
            </w:r>
            <w:proofErr w:type="gramStart"/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посмотрим</w:t>
            </w:r>
            <w:proofErr w:type="gramEnd"/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что же там?</w:t>
            </w:r>
          </w:p>
          <w:p w14:paraId="5E4DBF15" w14:textId="77777777" w:rsidR="00903144" w:rsidRDefault="00903144" w:rsidP="001A36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сейчас потянем лапки и покажем коготки.</w:t>
            </w:r>
            <w:r w:rsidRPr="00327E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Посчитаем, сколько пальцев, где же ваши кулачки?</w:t>
            </w:r>
            <w:r w:rsidRPr="00327E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почти уже проснулись, приготовились бежать.</w:t>
            </w:r>
            <w:r w:rsidRPr="00327E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Ну-ка ножки вы готовы? 1, 2, 3, 4, 5.</w:t>
            </w:r>
          </w:p>
          <w:p w14:paraId="77B69667" w14:textId="77777777" w:rsidR="00903144" w:rsidRDefault="00903144" w:rsidP="001A36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Чтобы не зевать от скуки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сели</w:t>
            </w:r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потерли руки</w:t>
            </w:r>
            <w:r w:rsidRPr="00327E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потом ладошкой в лоб- хлоп-хлоп-хлоп</w:t>
            </w:r>
            <w:r w:rsidRPr="00327E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Щеки заскучали то же? Мы и их похлопать можем</w:t>
            </w:r>
            <w:r w:rsidRPr="00327E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Ну- ка, дружно не зевать 1, 2, 3, 4, 5.</w:t>
            </w:r>
          </w:p>
          <w:p w14:paraId="76B5B500" w14:textId="77777777" w:rsidR="00903144" w:rsidRDefault="00903144" w:rsidP="001A36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теперь уже, гляди добрались и до груди</w:t>
            </w:r>
            <w:r w:rsidRPr="00327E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Постучим по ней на славу сверху, снизу, слева, справа.</w:t>
            </w:r>
          </w:p>
          <w:p w14:paraId="72600D49" w14:textId="77777777" w:rsidR="00903144" w:rsidRDefault="00903144" w:rsidP="001A36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Чуть нагнулись, ровно дышим. Хлопаем как можем выше.</w:t>
            </w:r>
            <w:r w:rsidRPr="00327E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Молодцы мои котята, а теперь пойдем играть.</w:t>
            </w:r>
          </w:p>
          <w:p w14:paraId="20455D8B" w14:textId="69EAAD77" w:rsidR="00903144" w:rsidRDefault="00903144" w:rsidP="001A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нужно нам сначала друг за другом строем встать.</w:t>
            </w:r>
            <w:r w:rsidRPr="00327E5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0853093A" w14:textId="2F5F88DF" w:rsidR="00327E52" w:rsidRDefault="00327E52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Лежа на спине </w:t>
            </w:r>
            <w:proofErr w:type="gramStart"/>
            <w:r w:rsidRPr="00903144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gramEnd"/>
            <w:r w:rsidRPr="00903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тянут ручки и ножки.</w:t>
            </w:r>
          </w:p>
          <w:p w14:paraId="7F12AD5F" w14:textId="77777777" w:rsidR="00903144" w:rsidRPr="00903144" w:rsidRDefault="00903144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1AE1B5A" w14:textId="77777777" w:rsidR="00327E52" w:rsidRDefault="00327E52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144">
              <w:rPr>
                <w:rFonts w:ascii="Times New Roman" w:hAnsi="Times New Roman" w:cs="Times New Roman"/>
                <w:i/>
                <w:sz w:val="28"/>
                <w:szCs w:val="28"/>
              </w:rPr>
              <w:t>Поворачиваются на живот, выгибая шею, делают повороты головы вправо, влево.</w:t>
            </w:r>
          </w:p>
          <w:p w14:paraId="770B7025" w14:textId="77777777" w:rsidR="00903144" w:rsidRDefault="00903144" w:rsidP="001A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99C86" w14:textId="77777777" w:rsidR="00903144" w:rsidRDefault="00903144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144">
              <w:rPr>
                <w:rFonts w:ascii="Times New Roman" w:hAnsi="Times New Roman" w:cs="Times New Roman"/>
                <w:i/>
                <w:sz w:val="28"/>
                <w:szCs w:val="28"/>
              </w:rPr>
              <w:t>Лежа на спине, вытягивают руки вверх, показывают «коготки у кошки»- пальцы сгибают, имитируют, как кошка царапается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кисти рук сжимают в кулачки.</w:t>
            </w:r>
          </w:p>
          <w:p w14:paraId="60E83BD1" w14:textId="77777777" w:rsidR="00903144" w:rsidRDefault="00903144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276B254" w14:textId="77777777" w:rsidR="00903144" w:rsidRDefault="00903144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Имитация бега.</w:t>
            </w:r>
          </w:p>
          <w:p w14:paraId="590121D1" w14:textId="77777777" w:rsidR="00903144" w:rsidRDefault="00903144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65F910F" w14:textId="77777777" w:rsidR="00903144" w:rsidRDefault="00903144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Сидя, руки вытянуты вперед – трут руки.</w:t>
            </w:r>
          </w:p>
          <w:p w14:paraId="20226BE0" w14:textId="2EFD49D5" w:rsidR="00903144" w:rsidRPr="00903144" w:rsidRDefault="00903144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движения по тексту.</w:t>
            </w:r>
          </w:p>
        </w:tc>
      </w:tr>
    </w:tbl>
    <w:p w14:paraId="3D88AE63" w14:textId="7F592895" w:rsidR="00903144" w:rsidRDefault="00903144" w:rsidP="009031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531596409"/>
      <w:r w:rsidRPr="00883924">
        <w:rPr>
          <w:rFonts w:ascii="Times New Roman" w:hAnsi="Times New Roman" w:cs="Times New Roman"/>
          <w:sz w:val="28"/>
          <w:szCs w:val="28"/>
        </w:rPr>
        <w:t>Ходьба по «дорожке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1A76E194" w14:textId="6A2FC55D" w:rsidR="00903144" w:rsidRDefault="00903144" w:rsidP="00903144">
      <w:pP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327E52">
        <w:rPr>
          <w:rFonts w:ascii="Times New Roman" w:hAnsi="Times New Roman" w:cs="Times New Roman"/>
          <w:sz w:val="28"/>
          <w:szCs w:val="28"/>
          <w:shd w:val="clear" w:color="auto" w:fill="FFFFFF"/>
        </w:rPr>
        <w:t>Мы шагаем по дорожке, по дорожке не простой.</w:t>
      </w:r>
      <w:r w:rsidRPr="00327E52">
        <w:rPr>
          <w:rFonts w:ascii="Times New Roman" w:hAnsi="Times New Roman" w:cs="Times New Roman"/>
          <w:sz w:val="28"/>
          <w:szCs w:val="28"/>
        </w:rPr>
        <w:br/>
      </w:r>
      <w:r w:rsidRPr="00327E52">
        <w:rPr>
          <w:rFonts w:ascii="Times New Roman" w:hAnsi="Times New Roman" w:cs="Times New Roman"/>
          <w:sz w:val="28"/>
          <w:szCs w:val="28"/>
          <w:shd w:val="clear" w:color="auto" w:fill="FFFFFF"/>
        </w:rPr>
        <w:t>По неровной, по колючей, по шершавой - вот какой!</w:t>
      </w:r>
      <w:r w:rsidRPr="00327E52">
        <w:rPr>
          <w:rFonts w:ascii="Times New Roman" w:hAnsi="Times New Roman" w:cs="Times New Roman"/>
          <w:sz w:val="28"/>
          <w:szCs w:val="28"/>
        </w:rPr>
        <w:br/>
      </w:r>
      <w:r w:rsidRPr="00327E52">
        <w:rPr>
          <w:rFonts w:ascii="Times New Roman" w:hAnsi="Times New Roman" w:cs="Times New Roman"/>
          <w:sz w:val="28"/>
          <w:szCs w:val="28"/>
          <w:shd w:val="clear" w:color="auto" w:fill="FFFFFF"/>
        </w:rPr>
        <w:t>Мы шагаем по дорожке поднимаем выше ножки.</w:t>
      </w:r>
      <w:r w:rsidRPr="00327E52">
        <w:rPr>
          <w:rFonts w:ascii="Times New Roman" w:hAnsi="Times New Roman" w:cs="Times New Roman"/>
          <w:sz w:val="28"/>
          <w:szCs w:val="28"/>
        </w:rPr>
        <w:br/>
      </w:r>
      <w:r w:rsidRPr="00327E52">
        <w:rPr>
          <w:rFonts w:ascii="Times New Roman" w:hAnsi="Times New Roman" w:cs="Times New Roman"/>
          <w:sz w:val="28"/>
          <w:szCs w:val="28"/>
          <w:shd w:val="clear" w:color="auto" w:fill="FFFFFF"/>
        </w:rPr>
        <w:t>Мы летаем, мы летаем ветер теплый догоняем.</w:t>
      </w:r>
      <w:r w:rsidRPr="00327E52">
        <w:rPr>
          <w:rFonts w:ascii="Times New Roman" w:hAnsi="Times New Roman" w:cs="Times New Roman"/>
          <w:sz w:val="28"/>
          <w:szCs w:val="28"/>
        </w:rPr>
        <w:br/>
      </w:r>
      <w:r w:rsidRPr="00327E52">
        <w:rPr>
          <w:rFonts w:ascii="Times New Roman" w:hAnsi="Times New Roman" w:cs="Times New Roman"/>
          <w:sz w:val="28"/>
          <w:szCs w:val="28"/>
          <w:shd w:val="clear" w:color="auto" w:fill="FFFFFF"/>
        </w:rPr>
        <w:t>1, 2, 3, 4, 5- все умеем мы шагать.</w:t>
      </w:r>
      <w:r w:rsidRPr="00327E52">
        <w:rPr>
          <w:rFonts w:ascii="Times New Roman" w:hAnsi="Times New Roman" w:cs="Times New Roman"/>
          <w:sz w:val="28"/>
          <w:szCs w:val="28"/>
        </w:rPr>
        <w:br/>
      </w:r>
      <w:r w:rsidRPr="00327E52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к солнцу поднимать. Приседать сто раз подряд.</w:t>
      </w:r>
      <w:r w:rsidRPr="00327E52">
        <w:rPr>
          <w:rFonts w:ascii="Times New Roman" w:hAnsi="Times New Roman" w:cs="Times New Roman"/>
          <w:sz w:val="28"/>
          <w:szCs w:val="28"/>
        </w:rPr>
        <w:br/>
      </w:r>
      <w:r w:rsidRPr="00327E52">
        <w:rPr>
          <w:rFonts w:ascii="Times New Roman" w:hAnsi="Times New Roman" w:cs="Times New Roman"/>
          <w:sz w:val="28"/>
          <w:szCs w:val="28"/>
          <w:shd w:val="clear" w:color="auto" w:fill="FFFFFF"/>
        </w:rPr>
        <w:t>Отдыхать умеем то же. Руки за спину положим.</w:t>
      </w:r>
      <w:r w:rsidRPr="00327E52">
        <w:rPr>
          <w:rFonts w:ascii="Times New Roman" w:hAnsi="Times New Roman" w:cs="Times New Roman"/>
          <w:sz w:val="28"/>
          <w:szCs w:val="28"/>
        </w:rPr>
        <w:br/>
      </w:r>
      <w:r w:rsidRPr="00327E52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Голову поднимем выше и легко, легко подышим</w:t>
      </w:r>
      <w:r w:rsidRPr="00327E5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.</w:t>
      </w:r>
    </w:p>
    <w:p w14:paraId="45B379F2" w14:textId="115A07BE" w:rsidR="00B637DA" w:rsidRDefault="00B637DA" w:rsidP="00903144">
      <w:pPr>
        <w:rPr>
          <w:rFonts w:ascii="Times New Roman" w:hAnsi="Times New Roman" w:cs="Times New Roman"/>
          <w:sz w:val="28"/>
          <w:szCs w:val="28"/>
        </w:rPr>
      </w:pPr>
    </w:p>
    <w:p w14:paraId="45E7BACC" w14:textId="65F5F57B" w:rsidR="00B637DA" w:rsidRDefault="00B637DA" w:rsidP="00903144">
      <w:pPr>
        <w:rPr>
          <w:rFonts w:ascii="Times New Roman" w:hAnsi="Times New Roman" w:cs="Times New Roman"/>
          <w:sz w:val="28"/>
          <w:szCs w:val="28"/>
        </w:rPr>
      </w:pPr>
    </w:p>
    <w:p w14:paraId="27D75391" w14:textId="77777777" w:rsidR="00B637DA" w:rsidRDefault="00B637DA" w:rsidP="00903144">
      <w:pPr>
        <w:rPr>
          <w:rFonts w:ascii="Times New Roman" w:hAnsi="Times New Roman" w:cs="Times New Roman"/>
          <w:sz w:val="28"/>
          <w:szCs w:val="28"/>
        </w:rPr>
      </w:pPr>
    </w:p>
    <w:p w14:paraId="3E447386" w14:textId="77777777" w:rsidR="00B637DA" w:rsidRDefault="00B637DA" w:rsidP="00B6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6" w:name="_Hlk531596508"/>
      <w:r w:rsidRPr="008E7B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Гимнастика после сна (старшая группа)</w:t>
      </w:r>
    </w:p>
    <w:p w14:paraId="6310AB07" w14:textId="6A511C0F" w:rsidR="00B637DA" w:rsidRDefault="00B637DA" w:rsidP="00B6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Февраль. </w:t>
      </w:r>
    </w:p>
    <w:p w14:paraId="117E1319" w14:textId="79A2ADF6" w:rsidR="00B637DA" w:rsidRDefault="00B637DA" w:rsidP="00B6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3247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Медвежата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bookmarkEnd w:id="6"/>
    <w:p w14:paraId="4B404FFB" w14:textId="77777777" w:rsidR="00324799" w:rsidRPr="00903144" w:rsidRDefault="00324799" w:rsidP="003247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7D49200E" w14:textId="77777777" w:rsidR="00324799" w:rsidRPr="00721032" w:rsidRDefault="00324799" w:rsidP="00324799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721032">
        <w:rPr>
          <w:color w:val="333333"/>
          <w:sz w:val="32"/>
          <w:szCs w:val="32"/>
        </w:rPr>
        <w:t>Проснись дружок, и улыбнись.</w:t>
      </w:r>
      <w:r w:rsidRPr="00721032">
        <w:rPr>
          <w:color w:val="333333"/>
          <w:sz w:val="32"/>
          <w:szCs w:val="32"/>
        </w:rPr>
        <w:br/>
        <w:t>С боку на бок повернись</w:t>
      </w:r>
      <w:r w:rsidRPr="00721032">
        <w:rPr>
          <w:color w:val="333333"/>
          <w:sz w:val="32"/>
          <w:szCs w:val="32"/>
        </w:rPr>
        <w:br/>
        <w:t>И в медвежонка превратись</w:t>
      </w:r>
      <w:r w:rsidRPr="00721032">
        <w:rPr>
          <w:color w:val="333333"/>
          <w:sz w:val="32"/>
          <w:szCs w:val="32"/>
        </w:rPr>
        <w:br/>
      </w:r>
      <w:r w:rsidRPr="00721032">
        <w:rPr>
          <w:rStyle w:val="a5"/>
          <w:color w:val="333333"/>
          <w:sz w:val="32"/>
          <w:szCs w:val="32"/>
        </w:rPr>
        <w:t>(поворачиваются направо, затем налево).</w:t>
      </w:r>
      <w:r w:rsidRPr="00721032">
        <w:rPr>
          <w:i/>
          <w:iCs/>
          <w:color w:val="333333"/>
          <w:sz w:val="32"/>
          <w:szCs w:val="32"/>
        </w:rPr>
        <w:br/>
      </w:r>
      <w:r w:rsidRPr="00721032">
        <w:rPr>
          <w:color w:val="333333"/>
          <w:sz w:val="32"/>
          <w:szCs w:val="32"/>
        </w:rPr>
        <w:t>Медвежата в чаще жили,</w:t>
      </w:r>
      <w:r w:rsidRPr="00721032">
        <w:rPr>
          <w:color w:val="333333"/>
          <w:sz w:val="32"/>
          <w:szCs w:val="32"/>
        </w:rPr>
        <w:br/>
        <w:t>Головой своей крутили!</w:t>
      </w:r>
      <w:r w:rsidRPr="00721032">
        <w:rPr>
          <w:color w:val="333333"/>
          <w:sz w:val="32"/>
          <w:szCs w:val="32"/>
        </w:rPr>
        <w:br/>
        <w:t>Вот так. Вот так</w:t>
      </w:r>
      <w:r w:rsidRPr="00721032">
        <w:rPr>
          <w:color w:val="333333"/>
          <w:sz w:val="32"/>
          <w:szCs w:val="32"/>
        </w:rPr>
        <w:br/>
        <w:t>Головой своей крутили</w:t>
      </w:r>
      <w:r w:rsidRPr="00721032">
        <w:rPr>
          <w:color w:val="333333"/>
          <w:sz w:val="32"/>
          <w:szCs w:val="32"/>
        </w:rPr>
        <w:br/>
      </w:r>
      <w:r w:rsidRPr="00721032">
        <w:rPr>
          <w:rStyle w:val="a5"/>
          <w:color w:val="333333"/>
          <w:sz w:val="32"/>
          <w:szCs w:val="32"/>
        </w:rPr>
        <w:t>(повороты головой).</w:t>
      </w:r>
      <w:r w:rsidRPr="00721032">
        <w:rPr>
          <w:i/>
          <w:iCs/>
          <w:color w:val="333333"/>
          <w:sz w:val="32"/>
          <w:szCs w:val="32"/>
        </w:rPr>
        <w:br/>
      </w:r>
      <w:r w:rsidRPr="00721032">
        <w:rPr>
          <w:color w:val="333333"/>
          <w:sz w:val="32"/>
          <w:szCs w:val="32"/>
        </w:rPr>
        <w:t>Вот мишутка наш идет,</w:t>
      </w:r>
      <w:r w:rsidRPr="00721032">
        <w:rPr>
          <w:color w:val="333333"/>
          <w:sz w:val="32"/>
          <w:szCs w:val="32"/>
        </w:rPr>
        <w:br/>
        <w:t>Никогда не упадет.</w:t>
      </w:r>
      <w:r w:rsidRPr="00721032">
        <w:rPr>
          <w:color w:val="333333"/>
          <w:sz w:val="32"/>
          <w:szCs w:val="32"/>
        </w:rPr>
        <w:br/>
        <w:t>Топ-топ, топ-топ,</w:t>
      </w:r>
      <w:r w:rsidRPr="00721032">
        <w:rPr>
          <w:color w:val="333333"/>
          <w:sz w:val="32"/>
          <w:szCs w:val="32"/>
        </w:rPr>
        <w:br/>
        <w:t>Топ-топ, топ-топ.</w:t>
      </w:r>
      <w:r w:rsidRPr="00721032">
        <w:rPr>
          <w:color w:val="333333"/>
          <w:sz w:val="32"/>
          <w:szCs w:val="32"/>
        </w:rPr>
        <w:br/>
      </w:r>
      <w:r w:rsidRPr="00721032">
        <w:rPr>
          <w:rStyle w:val="a5"/>
          <w:color w:val="333333"/>
          <w:sz w:val="32"/>
          <w:szCs w:val="32"/>
        </w:rPr>
        <w:t>(имитация ходьбы).</w:t>
      </w:r>
    </w:p>
    <w:p w14:paraId="795FAB0C" w14:textId="77777777" w:rsidR="00324799" w:rsidRPr="00721032" w:rsidRDefault="00324799" w:rsidP="00324799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721032">
        <w:rPr>
          <w:color w:val="333333"/>
          <w:sz w:val="32"/>
          <w:szCs w:val="32"/>
        </w:rPr>
        <w:t>Мед медведь в лесу нашел –</w:t>
      </w:r>
      <w:r w:rsidRPr="00721032">
        <w:rPr>
          <w:color w:val="333333"/>
          <w:sz w:val="32"/>
          <w:szCs w:val="32"/>
        </w:rPr>
        <w:br/>
        <w:t>Мало меду, много пчел</w:t>
      </w:r>
      <w:r w:rsidRPr="00721032">
        <w:rPr>
          <w:color w:val="333333"/>
          <w:sz w:val="32"/>
          <w:szCs w:val="32"/>
        </w:rPr>
        <w:br/>
      </w:r>
      <w:r w:rsidRPr="00721032">
        <w:rPr>
          <w:rStyle w:val="a5"/>
          <w:color w:val="333333"/>
          <w:sz w:val="32"/>
          <w:szCs w:val="32"/>
        </w:rPr>
        <w:t>(махи руками).</w:t>
      </w:r>
      <w:r w:rsidRPr="00721032">
        <w:rPr>
          <w:i/>
          <w:iCs/>
          <w:color w:val="333333"/>
          <w:sz w:val="32"/>
          <w:szCs w:val="32"/>
        </w:rPr>
        <w:br/>
      </w:r>
      <w:r w:rsidRPr="00721032">
        <w:rPr>
          <w:color w:val="333333"/>
          <w:sz w:val="32"/>
          <w:szCs w:val="32"/>
        </w:rPr>
        <w:t>Мишка по лесу гулял,</w:t>
      </w:r>
      <w:r w:rsidRPr="00721032">
        <w:rPr>
          <w:color w:val="333333"/>
          <w:sz w:val="32"/>
          <w:szCs w:val="32"/>
        </w:rPr>
        <w:br/>
        <w:t>Музыканта повстречал.</w:t>
      </w:r>
      <w:r w:rsidRPr="00721032">
        <w:rPr>
          <w:color w:val="333333"/>
          <w:sz w:val="32"/>
          <w:szCs w:val="32"/>
        </w:rPr>
        <w:br/>
        <w:t>И теперь в лесу густом</w:t>
      </w:r>
      <w:r w:rsidRPr="00721032">
        <w:rPr>
          <w:color w:val="333333"/>
          <w:sz w:val="32"/>
          <w:szCs w:val="32"/>
        </w:rPr>
        <w:br/>
        <w:t>Он поет под кустом.</w:t>
      </w:r>
      <w:r w:rsidRPr="00721032">
        <w:rPr>
          <w:color w:val="333333"/>
          <w:sz w:val="32"/>
          <w:szCs w:val="32"/>
        </w:rPr>
        <w:br/>
        <w:t>Дыхательная гимнастика.</w:t>
      </w:r>
      <w:r w:rsidRPr="00721032">
        <w:rPr>
          <w:color w:val="333333"/>
          <w:sz w:val="32"/>
          <w:szCs w:val="32"/>
        </w:rPr>
        <w:br/>
        <w:t>Глубокий вдох,</w:t>
      </w:r>
      <w:r w:rsidRPr="00721032">
        <w:rPr>
          <w:color w:val="333333"/>
          <w:sz w:val="32"/>
          <w:szCs w:val="32"/>
        </w:rPr>
        <w:br/>
        <w:t>На выдох: «М-М-М».</w:t>
      </w:r>
      <w:r w:rsidRPr="00721032">
        <w:rPr>
          <w:color w:val="333333"/>
          <w:sz w:val="32"/>
          <w:szCs w:val="32"/>
        </w:rPr>
        <w:br/>
        <w:t>Были медвежатами,</w:t>
      </w:r>
      <w:r w:rsidRPr="00721032">
        <w:rPr>
          <w:color w:val="333333"/>
          <w:sz w:val="32"/>
          <w:szCs w:val="32"/>
        </w:rPr>
        <w:br/>
        <w:t>Станьте же ребятами.</w:t>
      </w:r>
    </w:p>
    <w:p w14:paraId="6631F633" w14:textId="77777777" w:rsidR="00324799" w:rsidRDefault="00324799" w:rsidP="00324799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  <w:sz w:val="20"/>
          <w:szCs w:val="20"/>
        </w:rPr>
      </w:pPr>
    </w:p>
    <w:p w14:paraId="1934B5F2" w14:textId="77777777" w:rsidR="00903144" w:rsidRPr="00883924" w:rsidRDefault="00903144" w:rsidP="009031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66C4F5" w14:textId="77777777" w:rsidR="00324799" w:rsidRDefault="00324799" w:rsidP="003247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_Hlk531596580"/>
      <w:r w:rsidRPr="00883924">
        <w:rPr>
          <w:rFonts w:ascii="Times New Roman" w:hAnsi="Times New Roman" w:cs="Times New Roman"/>
          <w:sz w:val="28"/>
          <w:szCs w:val="28"/>
        </w:rPr>
        <w:t>Ходьба по «дорожке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"/>
    <w:p w14:paraId="65B0DB41" w14:textId="6A9EDB78" w:rsidR="00327E52" w:rsidRDefault="00327E52" w:rsidP="001A36CE">
      <w:pPr>
        <w:rPr>
          <w:rFonts w:ascii="Times New Roman" w:hAnsi="Times New Roman" w:cs="Times New Roman"/>
          <w:sz w:val="28"/>
          <w:szCs w:val="28"/>
        </w:rPr>
      </w:pPr>
    </w:p>
    <w:p w14:paraId="6B567D28" w14:textId="700C5D51" w:rsidR="00324799" w:rsidRDefault="00324799" w:rsidP="001A36CE">
      <w:pPr>
        <w:rPr>
          <w:rFonts w:ascii="Times New Roman" w:hAnsi="Times New Roman" w:cs="Times New Roman"/>
          <w:sz w:val="28"/>
          <w:szCs w:val="28"/>
        </w:rPr>
      </w:pPr>
    </w:p>
    <w:p w14:paraId="2564DAF2" w14:textId="29304CC2" w:rsidR="00324799" w:rsidRDefault="00324799" w:rsidP="001A36CE">
      <w:pPr>
        <w:rPr>
          <w:rFonts w:ascii="Times New Roman" w:hAnsi="Times New Roman" w:cs="Times New Roman"/>
          <w:sz w:val="28"/>
          <w:szCs w:val="28"/>
        </w:rPr>
      </w:pPr>
    </w:p>
    <w:p w14:paraId="3CFD75F5" w14:textId="62A31CC8" w:rsidR="00324799" w:rsidRDefault="00324799" w:rsidP="001A36CE">
      <w:pPr>
        <w:rPr>
          <w:rFonts w:ascii="Times New Roman" w:hAnsi="Times New Roman" w:cs="Times New Roman"/>
          <w:sz w:val="28"/>
          <w:szCs w:val="28"/>
        </w:rPr>
      </w:pPr>
    </w:p>
    <w:p w14:paraId="26940A43" w14:textId="185A6B82" w:rsidR="00324799" w:rsidRDefault="00324799" w:rsidP="001A36CE">
      <w:pPr>
        <w:rPr>
          <w:rFonts w:ascii="Times New Roman" w:hAnsi="Times New Roman" w:cs="Times New Roman"/>
          <w:sz w:val="28"/>
          <w:szCs w:val="28"/>
        </w:rPr>
      </w:pPr>
    </w:p>
    <w:p w14:paraId="6B98E5A2" w14:textId="77777777" w:rsidR="004C16C2" w:rsidRDefault="004C16C2" w:rsidP="004C1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7B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Гимнастика после сна (старшая группа)</w:t>
      </w:r>
    </w:p>
    <w:p w14:paraId="63AE6CAA" w14:textId="64C24D0A" w:rsidR="004C16C2" w:rsidRDefault="004C16C2" w:rsidP="004C1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Март. </w:t>
      </w:r>
    </w:p>
    <w:p w14:paraId="358B967E" w14:textId="11BD16E6" w:rsidR="004C16C2" w:rsidRPr="004C16C2" w:rsidRDefault="004C16C2" w:rsidP="004C1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16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4C16C2">
        <w:rPr>
          <w:rFonts w:ascii="Times New Roman" w:hAnsi="Times New Roman" w:cs="Times New Roman"/>
          <w:b/>
          <w:sz w:val="32"/>
          <w:szCs w:val="32"/>
        </w:rPr>
        <w:t>Тили-тили-тили-дон</w:t>
      </w:r>
      <w:r w:rsidRPr="004C16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1CD9FEB3" w14:textId="77777777" w:rsidR="004C16C2" w:rsidRDefault="004C16C2" w:rsidP="004C16C2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</w:p>
    <w:p w14:paraId="4CCEE9F1" w14:textId="62D4E820" w:rsidR="004C16C2" w:rsidRPr="004C16C2" w:rsidRDefault="004C16C2" w:rsidP="004C16C2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bookmarkStart w:id="8" w:name="_Hlk531596529"/>
      <w:r w:rsidRPr="004C16C2">
        <w:rPr>
          <w:sz w:val="28"/>
          <w:szCs w:val="28"/>
        </w:rPr>
        <w:t>Тили-тили-тили-дон</w:t>
      </w:r>
      <w:bookmarkEnd w:id="8"/>
      <w:r w:rsidRPr="004C16C2">
        <w:rPr>
          <w:sz w:val="28"/>
          <w:szCs w:val="28"/>
        </w:rPr>
        <w:t>,</w:t>
      </w:r>
      <w:r w:rsidRPr="004C16C2">
        <w:rPr>
          <w:sz w:val="28"/>
          <w:szCs w:val="28"/>
        </w:rPr>
        <w:br/>
        <w:t>Что за странный перезвон.</w:t>
      </w:r>
      <w:r w:rsidRPr="004C16C2">
        <w:rPr>
          <w:sz w:val="28"/>
          <w:szCs w:val="28"/>
        </w:rPr>
        <w:br/>
        <w:t>То будильник наш звенит,</w:t>
      </w:r>
      <w:r w:rsidRPr="004C16C2">
        <w:rPr>
          <w:sz w:val="28"/>
          <w:szCs w:val="28"/>
        </w:rPr>
        <w:br/>
        <w:t>Просыпаться нам велит.</w:t>
      </w:r>
    </w:p>
    <w:p w14:paraId="38F18E4E" w14:textId="77777777" w:rsidR="004C16C2" w:rsidRPr="004C16C2" w:rsidRDefault="004C16C2" w:rsidP="004C16C2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C16C2">
        <w:rPr>
          <w:sz w:val="28"/>
          <w:szCs w:val="28"/>
        </w:rPr>
        <w:t>Прогоню остатки сна </w:t>
      </w:r>
      <w:r w:rsidRPr="004C16C2">
        <w:rPr>
          <w:sz w:val="28"/>
          <w:szCs w:val="28"/>
        </w:rPr>
        <w:br/>
        <w:t>Одеяло в сторону.</w:t>
      </w:r>
      <w:r w:rsidRPr="004C16C2">
        <w:rPr>
          <w:sz w:val="28"/>
          <w:szCs w:val="28"/>
        </w:rPr>
        <w:br/>
        <w:t>Нам гимнастика нужна</w:t>
      </w:r>
      <w:r w:rsidRPr="004C16C2">
        <w:rPr>
          <w:sz w:val="28"/>
          <w:szCs w:val="28"/>
        </w:rPr>
        <w:br/>
        <w:t>Помогает здорово.</w:t>
      </w:r>
    </w:p>
    <w:p w14:paraId="25ED1251" w14:textId="77777777" w:rsidR="004C16C2" w:rsidRPr="004C16C2" w:rsidRDefault="004C16C2" w:rsidP="004C16C2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C16C2">
        <w:rPr>
          <w:sz w:val="28"/>
          <w:szCs w:val="28"/>
        </w:rPr>
        <w:t>Мы проснулись, потянулись.</w:t>
      </w:r>
      <w:r w:rsidRPr="004C16C2">
        <w:rPr>
          <w:sz w:val="28"/>
          <w:szCs w:val="28"/>
        </w:rPr>
        <w:br/>
        <w:t>С боку набок повернулись,</w:t>
      </w:r>
      <w:r w:rsidRPr="004C16C2">
        <w:rPr>
          <w:sz w:val="28"/>
          <w:szCs w:val="28"/>
        </w:rPr>
        <w:br/>
        <w:t>И обратно потянулись.</w:t>
      </w:r>
      <w:r w:rsidRPr="004C16C2">
        <w:rPr>
          <w:sz w:val="28"/>
          <w:szCs w:val="28"/>
        </w:rPr>
        <w:br/>
        <w:t>И еще один разок,</w:t>
      </w:r>
      <w:r w:rsidRPr="004C16C2">
        <w:rPr>
          <w:sz w:val="28"/>
          <w:szCs w:val="28"/>
        </w:rPr>
        <w:br/>
        <w:t>С боку набок повернулись,</w:t>
      </w:r>
      <w:r w:rsidRPr="004C16C2">
        <w:rPr>
          <w:sz w:val="28"/>
          <w:szCs w:val="28"/>
        </w:rPr>
        <w:br/>
        <w:t>И обратно потянулись.</w:t>
      </w:r>
    </w:p>
    <w:p w14:paraId="12E467F3" w14:textId="77777777" w:rsidR="004C16C2" w:rsidRPr="004C16C2" w:rsidRDefault="004C16C2" w:rsidP="004C16C2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C16C2">
        <w:rPr>
          <w:sz w:val="28"/>
          <w:szCs w:val="28"/>
        </w:rPr>
        <w:t>Ножки мы подняли,</w:t>
      </w:r>
      <w:r w:rsidRPr="004C16C2">
        <w:rPr>
          <w:sz w:val="28"/>
          <w:szCs w:val="28"/>
        </w:rPr>
        <w:br/>
        <w:t>На педали встали.</w:t>
      </w:r>
      <w:r w:rsidRPr="004C16C2">
        <w:rPr>
          <w:sz w:val="28"/>
          <w:szCs w:val="28"/>
        </w:rPr>
        <w:br/>
        <w:t>Быстрей педали я кручу,</w:t>
      </w:r>
      <w:r w:rsidRPr="004C16C2">
        <w:rPr>
          <w:sz w:val="28"/>
          <w:szCs w:val="28"/>
        </w:rPr>
        <w:br/>
        <w:t>И качу, качу, качу.</w:t>
      </w:r>
      <w:r w:rsidRPr="004C16C2">
        <w:rPr>
          <w:sz w:val="28"/>
          <w:szCs w:val="28"/>
        </w:rPr>
        <w:br/>
        <w:t>Очутились на лугу.</w:t>
      </w:r>
      <w:r w:rsidRPr="004C16C2">
        <w:rPr>
          <w:sz w:val="28"/>
          <w:szCs w:val="28"/>
        </w:rPr>
        <w:br/>
        <w:t>Крылья пестрые порхают,</w:t>
      </w:r>
      <w:r w:rsidRPr="004C16C2">
        <w:rPr>
          <w:sz w:val="28"/>
          <w:szCs w:val="28"/>
        </w:rPr>
        <w:br/>
        <w:t>Это бабочки летают.</w:t>
      </w:r>
    </w:p>
    <w:p w14:paraId="5F74836E" w14:textId="77777777" w:rsidR="004C16C2" w:rsidRPr="004C16C2" w:rsidRDefault="004C16C2" w:rsidP="004C16C2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C16C2">
        <w:rPr>
          <w:sz w:val="28"/>
          <w:szCs w:val="28"/>
        </w:rPr>
        <w:t>Встанем у кроватки дружно.</w:t>
      </w:r>
      <w:r w:rsidRPr="004C16C2">
        <w:rPr>
          <w:sz w:val="28"/>
          <w:szCs w:val="28"/>
        </w:rPr>
        <w:br/>
        <w:t>И посмотрим мы в окно.</w:t>
      </w:r>
      <w:r w:rsidRPr="004C16C2">
        <w:rPr>
          <w:sz w:val="28"/>
          <w:szCs w:val="28"/>
        </w:rPr>
        <w:br/>
        <w:t>Шел петух по двору,</w:t>
      </w:r>
      <w:r w:rsidRPr="004C16C2">
        <w:rPr>
          <w:sz w:val="28"/>
          <w:szCs w:val="28"/>
        </w:rPr>
        <w:br/>
        <w:t>Крикнул нам «Ку-ка-ре-ку!»</w:t>
      </w:r>
      <w:r w:rsidRPr="004C16C2">
        <w:rPr>
          <w:sz w:val="28"/>
          <w:szCs w:val="28"/>
        </w:rPr>
        <w:br/>
        <w:t>Крыльями похлопал,</w:t>
      </w:r>
      <w:r w:rsidRPr="004C16C2">
        <w:rPr>
          <w:sz w:val="28"/>
          <w:szCs w:val="28"/>
        </w:rPr>
        <w:br/>
        <w:t>Ножками потопал.</w:t>
      </w:r>
    </w:p>
    <w:p w14:paraId="13E30EF8" w14:textId="77777777" w:rsidR="004C16C2" w:rsidRPr="004C16C2" w:rsidRDefault="004C16C2" w:rsidP="004C16C2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C16C2">
        <w:rPr>
          <w:sz w:val="28"/>
          <w:szCs w:val="28"/>
        </w:rPr>
        <w:t>Ну и мы в ответ ему</w:t>
      </w:r>
      <w:r w:rsidRPr="004C16C2">
        <w:rPr>
          <w:sz w:val="28"/>
          <w:szCs w:val="28"/>
        </w:rPr>
        <w:br/>
        <w:t>Крикнем все «Ку-ка-ре-ку!»</w:t>
      </w:r>
      <w:r w:rsidRPr="004C16C2">
        <w:rPr>
          <w:sz w:val="28"/>
          <w:szCs w:val="28"/>
        </w:rPr>
        <w:br/>
        <w:t>Наши ножки, наши ножки</w:t>
      </w:r>
      <w:r w:rsidRPr="004C16C2">
        <w:rPr>
          <w:sz w:val="28"/>
          <w:szCs w:val="28"/>
        </w:rPr>
        <w:br/>
        <w:t>Побежали по дорожке.</w:t>
      </w:r>
    </w:p>
    <w:p w14:paraId="08C20B2D" w14:textId="77777777" w:rsidR="004C16C2" w:rsidRPr="004C16C2" w:rsidRDefault="004C16C2" w:rsidP="004C16C2">
      <w:pPr>
        <w:pStyle w:val="a4"/>
        <w:shd w:val="clear" w:color="auto" w:fill="FFFFFF"/>
        <w:spacing w:before="0" w:beforeAutospacing="0" w:after="135" w:afterAutospacing="0"/>
        <w:rPr>
          <w:rStyle w:val="a5"/>
          <w:sz w:val="28"/>
          <w:szCs w:val="28"/>
        </w:rPr>
      </w:pPr>
      <w:r w:rsidRPr="004C16C2">
        <w:rPr>
          <w:rStyle w:val="a5"/>
          <w:sz w:val="28"/>
          <w:szCs w:val="28"/>
        </w:rPr>
        <w:t>(Движения выполняются в соответствии со словами).</w:t>
      </w:r>
    </w:p>
    <w:p w14:paraId="5FDB126C" w14:textId="7EEC0BA6" w:rsidR="00324799" w:rsidRDefault="00324799" w:rsidP="001A36CE">
      <w:pPr>
        <w:rPr>
          <w:rFonts w:ascii="Times New Roman" w:hAnsi="Times New Roman" w:cs="Times New Roman"/>
          <w:sz w:val="28"/>
          <w:szCs w:val="28"/>
        </w:rPr>
      </w:pPr>
    </w:p>
    <w:p w14:paraId="103CCBC5" w14:textId="77777777" w:rsidR="004C16C2" w:rsidRDefault="004C16C2" w:rsidP="004C1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924">
        <w:rPr>
          <w:rFonts w:ascii="Times New Roman" w:hAnsi="Times New Roman" w:cs="Times New Roman"/>
          <w:sz w:val="28"/>
          <w:szCs w:val="28"/>
        </w:rPr>
        <w:t>Ходьба по «дорожке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87E8A6" w14:textId="0762090E" w:rsidR="004C16C2" w:rsidRDefault="004C16C2" w:rsidP="001A36CE">
      <w:pPr>
        <w:rPr>
          <w:rFonts w:ascii="Times New Roman" w:hAnsi="Times New Roman" w:cs="Times New Roman"/>
          <w:sz w:val="28"/>
          <w:szCs w:val="28"/>
        </w:rPr>
      </w:pPr>
    </w:p>
    <w:p w14:paraId="5702124F" w14:textId="058551B2" w:rsidR="004C16C2" w:rsidRDefault="004C16C2" w:rsidP="001A36CE">
      <w:pPr>
        <w:rPr>
          <w:rFonts w:ascii="Times New Roman" w:hAnsi="Times New Roman" w:cs="Times New Roman"/>
          <w:sz w:val="28"/>
          <w:szCs w:val="28"/>
        </w:rPr>
      </w:pPr>
    </w:p>
    <w:p w14:paraId="669BC9D7" w14:textId="019B3572" w:rsidR="004C16C2" w:rsidRDefault="004C16C2" w:rsidP="001A36CE">
      <w:pPr>
        <w:rPr>
          <w:rFonts w:ascii="Times New Roman" w:hAnsi="Times New Roman" w:cs="Times New Roman"/>
          <w:sz w:val="28"/>
          <w:szCs w:val="28"/>
        </w:rPr>
      </w:pPr>
    </w:p>
    <w:p w14:paraId="3A5DFEF3" w14:textId="430A9462" w:rsidR="004C16C2" w:rsidRDefault="004C16C2" w:rsidP="001A36CE">
      <w:pPr>
        <w:rPr>
          <w:rFonts w:ascii="Times New Roman" w:hAnsi="Times New Roman" w:cs="Times New Roman"/>
          <w:sz w:val="28"/>
          <w:szCs w:val="28"/>
        </w:rPr>
      </w:pPr>
    </w:p>
    <w:p w14:paraId="07EB4C52" w14:textId="68DB9BA9" w:rsidR="004C16C2" w:rsidRDefault="004C16C2" w:rsidP="001A36CE">
      <w:pPr>
        <w:rPr>
          <w:rFonts w:ascii="Times New Roman" w:hAnsi="Times New Roman" w:cs="Times New Roman"/>
          <w:sz w:val="28"/>
          <w:szCs w:val="28"/>
        </w:rPr>
      </w:pPr>
    </w:p>
    <w:p w14:paraId="40BE1E33" w14:textId="77777777" w:rsidR="004C2570" w:rsidRDefault="004C2570" w:rsidP="004C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9" w:name="_Hlk531598890"/>
      <w:r w:rsidRPr="008E7B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Гимнастика после сна (старшая группа)</w:t>
      </w:r>
    </w:p>
    <w:p w14:paraId="58995681" w14:textId="2D198020" w:rsidR="004C2570" w:rsidRDefault="004C2570" w:rsidP="004C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14:paraId="53718507" w14:textId="0F03EBD3" w:rsidR="00451A62" w:rsidRDefault="00C5523F" w:rsidP="00C552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23F">
        <w:rPr>
          <w:rFonts w:ascii="Times New Roman" w:hAnsi="Times New Roman" w:cs="Times New Roman"/>
          <w:b/>
          <w:sz w:val="28"/>
          <w:szCs w:val="28"/>
        </w:rPr>
        <w:t>«Вместе по лесу идем»</w:t>
      </w:r>
    </w:p>
    <w:bookmarkEnd w:id="9"/>
    <w:p w14:paraId="247AAF8E" w14:textId="77777777" w:rsidR="00C5523F" w:rsidRPr="00C5523F" w:rsidRDefault="00C5523F" w:rsidP="00C552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4C2570" w:rsidRPr="004C2570" w14:paraId="3A6AC317" w14:textId="77777777" w:rsidTr="003E0898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14:paraId="24888884" w14:textId="18DF7955" w:rsidR="004C2570" w:rsidRPr="004C2570" w:rsidRDefault="004C2570" w:rsidP="004C25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Вместе по лесу идем</w:t>
            </w:r>
          </w:p>
          <w:p w14:paraId="24EA00A7" w14:textId="77777777" w:rsidR="004C2570" w:rsidRPr="004C2570" w:rsidRDefault="004C2570" w:rsidP="004C25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Вверх рука и вниз рука.</w:t>
            </w:r>
          </w:p>
          <w:p w14:paraId="4027D232" w14:textId="77777777" w:rsidR="004C2570" w:rsidRPr="004C2570" w:rsidRDefault="004C2570" w:rsidP="004C25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Потянули их слегка.</w:t>
            </w:r>
          </w:p>
          <w:p w14:paraId="52B7A599" w14:textId="77777777" w:rsidR="004C2570" w:rsidRPr="004C2570" w:rsidRDefault="004C2570" w:rsidP="004C25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Быстро поменяли руки!</w:t>
            </w:r>
          </w:p>
          <w:p w14:paraId="6A58CBD3" w14:textId="77777777" w:rsidR="004C2570" w:rsidRPr="004C2570" w:rsidRDefault="004C2570" w:rsidP="004C25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Нам сегодня не до скуки.</w:t>
            </w:r>
          </w:p>
          <w:p w14:paraId="4BEC6E18" w14:textId="77777777" w:rsidR="004C2570" w:rsidRPr="004C2570" w:rsidRDefault="004C2570" w:rsidP="004C25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Мы готовимся к походу</w:t>
            </w:r>
          </w:p>
          <w:p w14:paraId="48487AEA" w14:textId="77777777" w:rsidR="004C2570" w:rsidRPr="004C2570" w:rsidRDefault="004C2570" w:rsidP="004C25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Разминаем свои ноги</w:t>
            </w:r>
          </w:p>
          <w:p w14:paraId="19CFC719" w14:textId="77777777" w:rsidR="003E0898" w:rsidRPr="004C2570" w:rsidRDefault="003E0898" w:rsidP="003E0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Вместе по лесу идем,</w:t>
            </w:r>
          </w:p>
          <w:p w14:paraId="5315C533" w14:textId="77777777" w:rsidR="003E0898" w:rsidRPr="004C2570" w:rsidRDefault="003E0898" w:rsidP="003E0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Не спешим, не отстаем.</w:t>
            </w:r>
          </w:p>
          <w:p w14:paraId="053B1B6F" w14:textId="77777777" w:rsidR="003E0898" w:rsidRPr="004C2570" w:rsidRDefault="003E0898" w:rsidP="003E0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Вот выходим мы на луг</w:t>
            </w:r>
          </w:p>
          <w:p w14:paraId="47982600" w14:textId="77777777" w:rsidR="003E0898" w:rsidRPr="004C2570" w:rsidRDefault="003E0898" w:rsidP="003E0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Тысяча цветов вокруг!</w:t>
            </w:r>
          </w:p>
          <w:p w14:paraId="129649C1" w14:textId="77777777" w:rsidR="003E0898" w:rsidRPr="004C2570" w:rsidRDefault="003E0898" w:rsidP="003E0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Вот ромашка, василек,</w:t>
            </w:r>
          </w:p>
          <w:p w14:paraId="2A9823B1" w14:textId="77777777" w:rsidR="003E0898" w:rsidRPr="004C2570" w:rsidRDefault="003E0898" w:rsidP="003E0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Медуница, кашка, клевер.</w:t>
            </w:r>
          </w:p>
          <w:p w14:paraId="299E0815" w14:textId="77777777" w:rsidR="003E0898" w:rsidRPr="004C2570" w:rsidRDefault="003E0898" w:rsidP="003E0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Расстилается ковер</w:t>
            </w:r>
          </w:p>
          <w:p w14:paraId="2EA8CBBF" w14:textId="77777777" w:rsidR="003E0898" w:rsidRPr="004C2570" w:rsidRDefault="003E0898" w:rsidP="003E0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направо</w:t>
            </w:r>
            <w:proofErr w:type="gramEnd"/>
            <w:r w:rsidRPr="004C2570">
              <w:rPr>
                <w:rFonts w:ascii="Times New Roman" w:hAnsi="Times New Roman" w:cs="Times New Roman"/>
                <w:sz w:val="28"/>
                <w:szCs w:val="28"/>
              </w:rPr>
              <w:t xml:space="preserve"> и налево.</w:t>
            </w:r>
          </w:p>
          <w:p w14:paraId="3D6AC416" w14:textId="77777777" w:rsidR="003E0898" w:rsidRPr="004C2570" w:rsidRDefault="003E0898" w:rsidP="003E0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Видишь, бабочка летает, на лугу цветы считает.</w:t>
            </w:r>
          </w:p>
          <w:p w14:paraId="2A44D990" w14:textId="77777777" w:rsidR="003E0898" w:rsidRPr="004C2570" w:rsidRDefault="003E0898" w:rsidP="003E0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- Раз, два, три, четыре, пять,</w:t>
            </w:r>
          </w:p>
          <w:p w14:paraId="2E5B3837" w14:textId="77777777" w:rsidR="003E0898" w:rsidRPr="004C2570" w:rsidRDefault="003E0898" w:rsidP="003E0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Их считать - не сосчитать!</w:t>
            </w:r>
          </w:p>
          <w:p w14:paraId="0982DE8A" w14:textId="77777777" w:rsidR="003E0898" w:rsidRPr="004C2570" w:rsidRDefault="003E0898" w:rsidP="003E0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За день, за два и за месяц…</w:t>
            </w:r>
          </w:p>
          <w:p w14:paraId="7CA005A8" w14:textId="77777777" w:rsidR="003E0898" w:rsidRPr="004C2570" w:rsidRDefault="003E0898" w:rsidP="003E0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Шесть, семь, восемь, девять, десять.</w:t>
            </w:r>
          </w:p>
          <w:p w14:paraId="69EBA20B" w14:textId="77777777" w:rsidR="003E0898" w:rsidRPr="004C2570" w:rsidRDefault="003E0898" w:rsidP="003E0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Даже мудрая пчела</w:t>
            </w:r>
          </w:p>
          <w:p w14:paraId="0FB46108" w14:textId="77777777" w:rsidR="003E0898" w:rsidRPr="004C2570" w:rsidRDefault="003E0898" w:rsidP="003E0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Сосчитать бы не смогла!</w:t>
            </w:r>
          </w:p>
          <w:p w14:paraId="766C1CC2" w14:textId="77777777" w:rsidR="003E0898" w:rsidRPr="004C2570" w:rsidRDefault="003E0898" w:rsidP="003E0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К небу ручки потянули,</w:t>
            </w:r>
          </w:p>
          <w:p w14:paraId="2C983AEF" w14:textId="77777777" w:rsidR="003E0898" w:rsidRPr="004C2570" w:rsidRDefault="003E0898" w:rsidP="003E0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570">
              <w:rPr>
                <w:rFonts w:ascii="Times New Roman" w:hAnsi="Times New Roman" w:cs="Times New Roman"/>
                <w:sz w:val="28"/>
                <w:szCs w:val="28"/>
              </w:rPr>
              <w:t>Позвоночник растянули.</w:t>
            </w:r>
          </w:p>
          <w:p w14:paraId="10BAFC62" w14:textId="77777777" w:rsidR="004C2570" w:rsidRPr="004C2570" w:rsidRDefault="004C2570" w:rsidP="001A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00A42163" w14:textId="77777777" w:rsidR="004C2570" w:rsidRPr="003E0898" w:rsidRDefault="004C2570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898">
              <w:rPr>
                <w:rFonts w:ascii="Times New Roman" w:hAnsi="Times New Roman" w:cs="Times New Roman"/>
                <w:i/>
                <w:sz w:val="28"/>
                <w:szCs w:val="28"/>
              </w:rPr>
              <w:t>Имитация ходьбы.</w:t>
            </w:r>
          </w:p>
          <w:p w14:paraId="5B2CC012" w14:textId="77777777" w:rsidR="004C2570" w:rsidRPr="003E0898" w:rsidRDefault="004C2570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898">
              <w:rPr>
                <w:rFonts w:ascii="Times New Roman" w:hAnsi="Times New Roman" w:cs="Times New Roman"/>
                <w:i/>
                <w:sz w:val="28"/>
                <w:szCs w:val="28"/>
              </w:rPr>
              <w:t>Одна прямая рука вверх, другая вниз, рывком менять руки</w:t>
            </w:r>
            <w:r w:rsidRPr="003E089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1F3DCD79" w14:textId="77777777" w:rsidR="004C2570" w:rsidRPr="003E0898" w:rsidRDefault="004C2570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4A5604C" w14:textId="77777777" w:rsidR="004C2570" w:rsidRPr="003E0898" w:rsidRDefault="004C2570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C864AF6" w14:textId="77777777" w:rsidR="004C2570" w:rsidRPr="003E0898" w:rsidRDefault="004C2570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898">
              <w:rPr>
                <w:rFonts w:ascii="Times New Roman" w:hAnsi="Times New Roman" w:cs="Times New Roman"/>
                <w:i/>
                <w:sz w:val="28"/>
                <w:szCs w:val="28"/>
              </w:rPr>
              <w:t>Движение «велосипед</w:t>
            </w:r>
            <w:r w:rsidRPr="003E089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736232E2" w14:textId="77777777" w:rsidR="003E0898" w:rsidRPr="003E0898" w:rsidRDefault="003E0898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469F1D7" w14:textId="77777777" w:rsidR="003E0898" w:rsidRPr="003E0898" w:rsidRDefault="003E0898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BBAF2D8" w14:textId="77777777" w:rsidR="003E0898" w:rsidRPr="003E0898" w:rsidRDefault="003E0898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E34924" w14:textId="77777777" w:rsidR="003E0898" w:rsidRDefault="003E0898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898">
              <w:rPr>
                <w:rFonts w:ascii="Times New Roman" w:hAnsi="Times New Roman" w:cs="Times New Roman"/>
                <w:i/>
                <w:sz w:val="28"/>
                <w:szCs w:val="28"/>
              </w:rPr>
              <w:t>Встают с кроватей, ходьба на месте</w:t>
            </w:r>
          </w:p>
          <w:p w14:paraId="73BD69D0" w14:textId="65BF380F" w:rsidR="003E0898" w:rsidRDefault="003E0898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Глубокий вдох через нос, выдох через рот.</w:t>
            </w:r>
          </w:p>
          <w:p w14:paraId="140575D9" w14:textId="77777777" w:rsidR="003E0898" w:rsidRDefault="003E0898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5175E45" w14:textId="77777777" w:rsidR="003E0898" w:rsidRDefault="003E0898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898">
              <w:rPr>
                <w:rFonts w:ascii="Times New Roman" w:hAnsi="Times New Roman" w:cs="Times New Roman"/>
                <w:i/>
                <w:sz w:val="28"/>
                <w:szCs w:val="28"/>
              </w:rPr>
              <w:t>Наклоны, имитируют срывание цветов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18C22E31" w14:textId="77777777" w:rsidR="003E0898" w:rsidRDefault="003E0898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131C61" w14:textId="77777777" w:rsidR="003E0898" w:rsidRDefault="003E0898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898">
              <w:rPr>
                <w:rFonts w:ascii="Times New Roman" w:hAnsi="Times New Roman" w:cs="Times New Roman"/>
                <w:i/>
                <w:sz w:val="28"/>
                <w:szCs w:val="28"/>
              </w:rPr>
              <w:t>Имитируют полет бабочки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30BEC4DC" w14:textId="77777777" w:rsidR="003E0898" w:rsidRDefault="003E0898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D26134" w14:textId="77777777" w:rsidR="003E0898" w:rsidRDefault="003E0898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D27E77D" w14:textId="77777777" w:rsidR="003E0898" w:rsidRDefault="003E0898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AE2403E" w14:textId="77777777" w:rsidR="003E0898" w:rsidRDefault="003E0898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898">
              <w:rPr>
                <w:rFonts w:ascii="Times New Roman" w:hAnsi="Times New Roman" w:cs="Times New Roman"/>
                <w:i/>
                <w:sz w:val="28"/>
                <w:szCs w:val="28"/>
              </w:rPr>
              <w:t>Хлопки в ладоши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65195F23" w14:textId="77777777" w:rsidR="003E0898" w:rsidRDefault="003E0898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2556E95" w14:textId="43A3EFCF" w:rsidR="003E0898" w:rsidRPr="003E0898" w:rsidRDefault="003E0898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898">
              <w:rPr>
                <w:rFonts w:ascii="Times New Roman" w:hAnsi="Times New Roman" w:cs="Times New Roman"/>
                <w:i/>
                <w:sz w:val="28"/>
                <w:szCs w:val="28"/>
              </w:rPr>
              <w:t>Машут руками-крылышками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40E724C0" w14:textId="77777777" w:rsidR="003E0898" w:rsidRDefault="003E0898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6185DD" w14:textId="77777777" w:rsidR="003E0898" w:rsidRDefault="003E0898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898">
              <w:rPr>
                <w:rFonts w:ascii="Times New Roman" w:hAnsi="Times New Roman" w:cs="Times New Roman"/>
                <w:i/>
                <w:sz w:val="28"/>
                <w:szCs w:val="28"/>
              </w:rPr>
              <w:t>Потягивание, руки вверх</w:t>
            </w:r>
            <w:r w:rsidRPr="003E089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7071021B" w14:textId="425C34C7" w:rsidR="003E0898" w:rsidRPr="003E0898" w:rsidRDefault="003E0898" w:rsidP="001A36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46596BBE" w14:textId="77777777" w:rsidR="003E0898" w:rsidRDefault="003E0898" w:rsidP="003E089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924">
        <w:rPr>
          <w:rFonts w:ascii="Times New Roman" w:hAnsi="Times New Roman" w:cs="Times New Roman"/>
          <w:sz w:val="28"/>
          <w:szCs w:val="28"/>
        </w:rPr>
        <w:t>Ходьба по «дорожке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5443EF" w14:textId="77777777" w:rsidR="003E0898" w:rsidRPr="004C2570" w:rsidRDefault="003E0898" w:rsidP="003E0898">
      <w:pPr>
        <w:pStyle w:val="a7"/>
        <w:rPr>
          <w:rFonts w:ascii="Times New Roman" w:hAnsi="Times New Roman" w:cs="Times New Roman"/>
          <w:sz w:val="28"/>
          <w:szCs w:val="28"/>
        </w:rPr>
      </w:pPr>
      <w:r w:rsidRPr="004C2570">
        <w:rPr>
          <w:rFonts w:ascii="Times New Roman" w:hAnsi="Times New Roman" w:cs="Times New Roman"/>
          <w:sz w:val="28"/>
          <w:szCs w:val="28"/>
        </w:rPr>
        <w:t>По дорожке босиком</w:t>
      </w:r>
    </w:p>
    <w:p w14:paraId="59BEF6DF" w14:textId="77777777" w:rsidR="003E0898" w:rsidRPr="004C2570" w:rsidRDefault="003E0898" w:rsidP="003E0898">
      <w:pPr>
        <w:pStyle w:val="a7"/>
        <w:rPr>
          <w:rFonts w:ascii="Times New Roman" w:hAnsi="Times New Roman" w:cs="Times New Roman"/>
          <w:sz w:val="28"/>
          <w:szCs w:val="28"/>
        </w:rPr>
      </w:pPr>
      <w:r w:rsidRPr="004C2570">
        <w:rPr>
          <w:rFonts w:ascii="Times New Roman" w:hAnsi="Times New Roman" w:cs="Times New Roman"/>
          <w:sz w:val="28"/>
          <w:szCs w:val="28"/>
        </w:rPr>
        <w:t>Будем мы бежать домой.</w:t>
      </w:r>
    </w:p>
    <w:p w14:paraId="5941CD18" w14:textId="77777777" w:rsidR="003E0898" w:rsidRPr="004C2570" w:rsidRDefault="003E0898" w:rsidP="003E0898">
      <w:pPr>
        <w:pStyle w:val="a7"/>
        <w:rPr>
          <w:rFonts w:ascii="Times New Roman" w:hAnsi="Times New Roman" w:cs="Times New Roman"/>
          <w:sz w:val="28"/>
          <w:szCs w:val="28"/>
        </w:rPr>
      </w:pPr>
      <w:r w:rsidRPr="004C2570">
        <w:rPr>
          <w:rFonts w:ascii="Times New Roman" w:hAnsi="Times New Roman" w:cs="Times New Roman"/>
          <w:sz w:val="28"/>
          <w:szCs w:val="28"/>
        </w:rPr>
        <w:t>Долго по лесу гуляли</w:t>
      </w:r>
    </w:p>
    <w:p w14:paraId="4C65F6B9" w14:textId="77777777" w:rsidR="003E0898" w:rsidRPr="004C2570" w:rsidRDefault="003E0898" w:rsidP="003E0898">
      <w:pPr>
        <w:pStyle w:val="a7"/>
        <w:rPr>
          <w:rFonts w:ascii="Times New Roman" w:hAnsi="Times New Roman" w:cs="Times New Roman"/>
          <w:sz w:val="28"/>
          <w:szCs w:val="28"/>
        </w:rPr>
      </w:pPr>
      <w:r w:rsidRPr="004C2570">
        <w:rPr>
          <w:rFonts w:ascii="Times New Roman" w:hAnsi="Times New Roman" w:cs="Times New Roman"/>
          <w:sz w:val="28"/>
          <w:szCs w:val="28"/>
        </w:rPr>
        <w:t>И немножко мы устали.</w:t>
      </w:r>
    </w:p>
    <w:p w14:paraId="7DE1D549" w14:textId="77777777" w:rsidR="003E0898" w:rsidRPr="004C2570" w:rsidRDefault="003E0898" w:rsidP="003E0898">
      <w:pPr>
        <w:pStyle w:val="a7"/>
        <w:rPr>
          <w:rFonts w:ascii="Times New Roman" w:hAnsi="Times New Roman" w:cs="Times New Roman"/>
          <w:sz w:val="28"/>
          <w:szCs w:val="28"/>
        </w:rPr>
      </w:pPr>
      <w:r w:rsidRPr="004C2570">
        <w:rPr>
          <w:rFonts w:ascii="Times New Roman" w:hAnsi="Times New Roman" w:cs="Times New Roman"/>
          <w:sz w:val="28"/>
          <w:szCs w:val="28"/>
        </w:rPr>
        <w:t>Отдохнем и снова в путь</w:t>
      </w:r>
    </w:p>
    <w:p w14:paraId="5BC040F0" w14:textId="77777777" w:rsidR="003E0898" w:rsidRPr="004C2570" w:rsidRDefault="003E0898" w:rsidP="003E0898">
      <w:pPr>
        <w:pStyle w:val="a7"/>
        <w:rPr>
          <w:rFonts w:ascii="Times New Roman" w:hAnsi="Times New Roman" w:cs="Times New Roman"/>
          <w:sz w:val="28"/>
          <w:szCs w:val="28"/>
        </w:rPr>
      </w:pPr>
      <w:r w:rsidRPr="004C2570">
        <w:rPr>
          <w:rFonts w:ascii="Times New Roman" w:hAnsi="Times New Roman" w:cs="Times New Roman"/>
          <w:sz w:val="28"/>
          <w:szCs w:val="28"/>
        </w:rPr>
        <w:t>Важные дела нас ждут.</w:t>
      </w:r>
    </w:p>
    <w:p w14:paraId="798814EB" w14:textId="77777777" w:rsidR="003E0898" w:rsidRPr="004C2570" w:rsidRDefault="003E0898" w:rsidP="003E0898">
      <w:pPr>
        <w:pStyle w:val="a7"/>
        <w:rPr>
          <w:rFonts w:ascii="Times New Roman" w:hAnsi="Times New Roman" w:cs="Times New Roman"/>
          <w:sz w:val="28"/>
          <w:szCs w:val="28"/>
        </w:rPr>
      </w:pPr>
      <w:r w:rsidRPr="004C2570">
        <w:rPr>
          <w:rFonts w:ascii="Times New Roman" w:hAnsi="Times New Roman" w:cs="Times New Roman"/>
          <w:sz w:val="28"/>
          <w:szCs w:val="28"/>
        </w:rPr>
        <w:t>(Садятся на стульчики и одеваются)</w:t>
      </w:r>
    </w:p>
    <w:p w14:paraId="493B378D" w14:textId="1210AF86" w:rsidR="004C2570" w:rsidRDefault="004C2570" w:rsidP="001A36CE">
      <w:pPr>
        <w:rPr>
          <w:rFonts w:ascii="Times New Roman" w:hAnsi="Times New Roman" w:cs="Times New Roman"/>
          <w:sz w:val="28"/>
          <w:szCs w:val="28"/>
        </w:rPr>
      </w:pPr>
    </w:p>
    <w:p w14:paraId="252A613A" w14:textId="65E0B4BA" w:rsidR="00E40731" w:rsidRDefault="00E40731" w:rsidP="001A36CE">
      <w:pPr>
        <w:rPr>
          <w:rFonts w:ascii="Times New Roman" w:hAnsi="Times New Roman" w:cs="Times New Roman"/>
          <w:sz w:val="28"/>
          <w:szCs w:val="28"/>
        </w:rPr>
      </w:pPr>
    </w:p>
    <w:p w14:paraId="7882286C" w14:textId="3455A3CE" w:rsidR="00E40731" w:rsidRDefault="00E40731" w:rsidP="001A36CE">
      <w:pPr>
        <w:rPr>
          <w:rFonts w:ascii="Times New Roman" w:hAnsi="Times New Roman" w:cs="Times New Roman"/>
          <w:sz w:val="28"/>
          <w:szCs w:val="28"/>
        </w:rPr>
      </w:pPr>
    </w:p>
    <w:p w14:paraId="5479F751" w14:textId="6611C454" w:rsidR="00E40731" w:rsidRDefault="00E40731" w:rsidP="001A36CE">
      <w:pPr>
        <w:rPr>
          <w:rFonts w:ascii="Times New Roman" w:hAnsi="Times New Roman" w:cs="Times New Roman"/>
          <w:sz w:val="28"/>
          <w:szCs w:val="28"/>
        </w:rPr>
      </w:pPr>
    </w:p>
    <w:p w14:paraId="52A5A58D" w14:textId="37CD06A9" w:rsidR="00E40731" w:rsidRDefault="00E40731" w:rsidP="001A36CE">
      <w:pPr>
        <w:rPr>
          <w:rFonts w:ascii="Times New Roman" w:hAnsi="Times New Roman" w:cs="Times New Roman"/>
          <w:sz w:val="28"/>
          <w:szCs w:val="28"/>
        </w:rPr>
      </w:pPr>
    </w:p>
    <w:p w14:paraId="4F856593" w14:textId="4B968C9F" w:rsidR="00E40731" w:rsidRDefault="00E40731" w:rsidP="001A36CE">
      <w:pPr>
        <w:rPr>
          <w:rFonts w:ascii="Times New Roman" w:hAnsi="Times New Roman" w:cs="Times New Roman"/>
          <w:sz w:val="28"/>
          <w:szCs w:val="28"/>
        </w:rPr>
      </w:pPr>
    </w:p>
    <w:p w14:paraId="39640D79" w14:textId="77777777" w:rsidR="00E40731" w:rsidRDefault="00E40731" w:rsidP="00E40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7B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Гимнастика после сна (старшая группа)</w:t>
      </w:r>
    </w:p>
    <w:p w14:paraId="4E659D45" w14:textId="0679FC44" w:rsidR="00E40731" w:rsidRDefault="003B0D61" w:rsidP="00E40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Май</w:t>
      </w:r>
      <w:bookmarkStart w:id="10" w:name="_GoBack"/>
      <w:bookmarkEnd w:id="10"/>
      <w:r w:rsidR="00E407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14:paraId="2B4F3064" w14:textId="523E90CD" w:rsidR="00E40731" w:rsidRDefault="00E40731" w:rsidP="00E4073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23F">
        <w:rPr>
          <w:rFonts w:ascii="Times New Roman" w:hAnsi="Times New Roman" w:cs="Times New Roman"/>
          <w:b/>
          <w:sz w:val="28"/>
          <w:szCs w:val="28"/>
        </w:rPr>
        <w:t>«</w:t>
      </w:r>
      <w:r w:rsidRPr="003B0D61">
        <w:rPr>
          <w:rFonts w:ascii="Times New Roman" w:hAnsi="Times New Roman" w:cs="Times New Roman"/>
          <w:b/>
          <w:sz w:val="32"/>
          <w:szCs w:val="32"/>
        </w:rPr>
        <w:t>В</w:t>
      </w:r>
      <w:r w:rsidRPr="003B0D61">
        <w:rPr>
          <w:rFonts w:ascii="Times New Roman" w:hAnsi="Times New Roman" w:cs="Times New Roman"/>
          <w:b/>
          <w:sz w:val="32"/>
          <w:szCs w:val="32"/>
        </w:rPr>
        <w:t>еликан и мышь</w:t>
      </w:r>
      <w:r w:rsidRPr="00C5523F">
        <w:rPr>
          <w:rFonts w:ascii="Times New Roman" w:hAnsi="Times New Roman" w:cs="Times New Roman"/>
          <w:b/>
          <w:sz w:val="28"/>
          <w:szCs w:val="28"/>
        </w:rPr>
        <w:t>»</w:t>
      </w:r>
    </w:p>
    <w:p w14:paraId="699D8FE4" w14:textId="5CA61FC1" w:rsidR="00E40731" w:rsidRDefault="00E40731" w:rsidP="001A36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E40731" w14:paraId="1E23A345" w14:textId="77777777" w:rsidTr="003B0D61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3E21D14F" w14:textId="77777777" w:rsidR="00E40731" w:rsidRPr="003B0D61" w:rsidRDefault="00E40731" w:rsidP="003B0D6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Тсс! Тихо! Слушайте, ребята!</w:t>
            </w:r>
          </w:p>
          <w:p w14:paraId="32678629" w14:textId="77777777" w:rsidR="00E40731" w:rsidRPr="003B0D61" w:rsidRDefault="00E40731" w:rsidP="003B0D6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 великан один когда-то.</w:t>
            </w:r>
          </w:p>
          <w:p w14:paraId="4892B127" w14:textId="77777777" w:rsidR="00E40731" w:rsidRPr="003B0D61" w:rsidRDefault="00E40731" w:rsidP="003B0D6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 сне вздохнул он, что есть сил</w:t>
            </w:r>
          </w:p>
          <w:p w14:paraId="3EA31257" w14:textId="77777777" w:rsidR="00E40731" w:rsidRPr="003B0D61" w:rsidRDefault="00E40731" w:rsidP="003B0D6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мышь - живую - проглотил!</w:t>
            </w:r>
          </w:p>
          <w:p w14:paraId="1D8EF9BC" w14:textId="20347192" w:rsidR="00E40731" w:rsidRPr="003B0D61" w:rsidRDefault="00E40731" w:rsidP="003B0D6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Бедняга прибежал к врачу:</w:t>
            </w:r>
          </w:p>
          <w:p w14:paraId="67CF1BCC" w14:textId="77777777" w:rsidR="00E40731" w:rsidRPr="003B0D61" w:rsidRDefault="00E40731" w:rsidP="003B0D6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Я мышку съел! Я не шучу!</w:t>
            </w:r>
          </w:p>
          <w:p w14:paraId="22C46E26" w14:textId="209ACB58" w:rsidR="00E40731" w:rsidRPr="003B0D61" w:rsidRDefault="00E40731" w:rsidP="003B0D6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Был врач умнейший человек,</w:t>
            </w:r>
          </w:p>
          <w:p w14:paraId="2266182A" w14:textId="6013FCD1" w:rsidR="00E40731" w:rsidRPr="003B0D61" w:rsidRDefault="00E40731" w:rsidP="003B0D6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 строго глянул из–под век;</w:t>
            </w:r>
          </w:p>
          <w:p w14:paraId="3D8E294A" w14:textId="77777777" w:rsidR="00E958A2" w:rsidRPr="003B0D61" w:rsidRDefault="00E958A2" w:rsidP="003B0D6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Откройте рот, скажите «А»</w:t>
            </w:r>
          </w:p>
          <w:p w14:paraId="6F724E4E" w14:textId="7FA87A92" w:rsidR="00E958A2" w:rsidRPr="003B0D61" w:rsidRDefault="00E958A2" w:rsidP="003B0D6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Теперь ощупаем бока</w:t>
            </w:r>
          </w:p>
          <w:p w14:paraId="45625BCA" w14:textId="49D68707" w:rsidR="00E958A2" w:rsidRPr="003B0D61" w:rsidRDefault="00E958A2" w:rsidP="003B0D6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Живот легонечко погладим</w:t>
            </w:r>
          </w:p>
          <w:p w14:paraId="12309C3E" w14:textId="77777777" w:rsidR="00E958A2" w:rsidRPr="003B0D61" w:rsidRDefault="00E958A2" w:rsidP="003B0D6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Согнем колени и расслабим</w:t>
            </w:r>
          </w:p>
          <w:p w14:paraId="021C1DE1" w14:textId="77777777" w:rsidR="00E958A2" w:rsidRPr="003B0D61" w:rsidRDefault="00E958A2" w:rsidP="003B0D6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 с мышкой видимо не сладим.</w:t>
            </w:r>
          </w:p>
          <w:p w14:paraId="0BB2ED8D" w14:textId="77777777" w:rsidR="00E958A2" w:rsidRPr="003B0D61" w:rsidRDefault="00E958A2" w:rsidP="003B0D6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Вставайте! Что же вы сидите!</w:t>
            </w:r>
          </w:p>
          <w:p w14:paraId="6A4FDF2A" w14:textId="77777777" w:rsidR="00E958A2" w:rsidRPr="003B0D61" w:rsidRDefault="00E958A2" w:rsidP="003B0D6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Идите кошку пригласите.</w:t>
            </w:r>
          </w:p>
          <w:p w14:paraId="5356D30E" w14:textId="77777777" w:rsidR="00E40731" w:rsidRPr="003B0D61" w:rsidRDefault="00E40731" w:rsidP="003B0D6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20EB75F7" w14:textId="77777777" w:rsidR="00E40731" w:rsidRPr="003B0D61" w:rsidRDefault="00E40731" w:rsidP="003B0D61">
            <w:pPr>
              <w:pStyle w:val="2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Лежа на кровати, дети вытягиваются.</w:t>
            </w:r>
          </w:p>
          <w:p w14:paraId="78A990FD" w14:textId="0419526F" w:rsidR="00E40731" w:rsidRPr="003B0D61" w:rsidRDefault="00E40731" w:rsidP="003B0D61">
            <w:pPr>
              <w:pStyle w:val="2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Глубокий вдох всей грудью</w:t>
            </w:r>
            <w:r w:rsidRPr="003B0D6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  <w:p w14:paraId="7099639A" w14:textId="77777777" w:rsidR="00E40731" w:rsidRPr="003B0D61" w:rsidRDefault="00E40731" w:rsidP="003B0D61">
            <w:pPr>
              <w:pStyle w:val="2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14:paraId="478EF81E" w14:textId="52D16366" w:rsidR="00E40731" w:rsidRPr="003B0D61" w:rsidRDefault="00E40731" w:rsidP="003B0D61">
            <w:pPr>
              <w:pStyle w:val="2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Глотательные движения</w:t>
            </w:r>
            <w:r w:rsidRPr="003B0D6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  <w:p w14:paraId="5F24DD2B" w14:textId="6A2007AA" w:rsidR="00E40731" w:rsidRPr="003B0D61" w:rsidRDefault="00E40731" w:rsidP="003B0D61">
            <w:pPr>
              <w:pStyle w:val="2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Имитация бега (широкий шаг).</w:t>
            </w:r>
          </w:p>
          <w:p w14:paraId="69D305B5" w14:textId="77777777" w:rsidR="00E40731" w:rsidRPr="003B0D61" w:rsidRDefault="00E40731" w:rsidP="003B0D61">
            <w:pPr>
              <w:pStyle w:val="2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14:paraId="52D4D1A1" w14:textId="71CF213B" w:rsidR="00E40731" w:rsidRPr="003B0D61" w:rsidRDefault="00E40731" w:rsidP="003B0D61">
            <w:pPr>
              <w:pStyle w:val="2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Поглаживание висков указательным пальцем</w:t>
            </w:r>
            <w:r w:rsidRPr="003B0D6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  <w:p w14:paraId="72C1694A" w14:textId="77777777" w:rsidR="00E40731" w:rsidRPr="003B0D61" w:rsidRDefault="00E40731" w:rsidP="003B0D61">
            <w:pPr>
              <w:pStyle w:val="2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Мимика «строгий взгляд»</w:t>
            </w:r>
          </w:p>
          <w:p w14:paraId="5F77F639" w14:textId="77777777" w:rsidR="00E958A2" w:rsidRPr="003B0D61" w:rsidRDefault="00E958A2" w:rsidP="003B0D61">
            <w:pPr>
              <w:pStyle w:val="2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Тянут звук а-а-а-а-а</w:t>
            </w:r>
          </w:p>
          <w:p w14:paraId="5AC82924" w14:textId="723E17FD" w:rsidR="00E958A2" w:rsidRPr="003B0D61" w:rsidRDefault="00E958A2" w:rsidP="003B0D61">
            <w:pPr>
              <w:pStyle w:val="2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B0D6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Движения по тексту</w:t>
            </w:r>
          </w:p>
          <w:p w14:paraId="44EB9E45" w14:textId="24459463" w:rsidR="00E40731" w:rsidRPr="003B0D61" w:rsidRDefault="00E40731" w:rsidP="003B0D61">
            <w:pPr>
              <w:pStyle w:val="2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</w:tr>
    </w:tbl>
    <w:p w14:paraId="29F96648" w14:textId="3B88F105" w:rsidR="00E958A2" w:rsidRDefault="00E958A2" w:rsidP="00E958A2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924">
        <w:rPr>
          <w:rFonts w:ascii="Times New Roman" w:hAnsi="Times New Roman" w:cs="Times New Roman"/>
          <w:sz w:val="28"/>
          <w:szCs w:val="28"/>
        </w:rPr>
        <w:t>Ходьба по «дорожке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932862" w14:textId="77777777" w:rsidR="003B0D61" w:rsidRDefault="003B0D61" w:rsidP="00E958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E958A2" w14:paraId="00F45138" w14:textId="77777777" w:rsidTr="003B0D61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6256C22A" w14:textId="77777777" w:rsidR="00E958A2" w:rsidRPr="00E958A2" w:rsidRDefault="00E958A2" w:rsidP="00E958A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5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 кошка хитрая была</w:t>
            </w:r>
          </w:p>
          <w:p w14:paraId="3563B640" w14:textId="77DAD169" w:rsidR="00E958A2" w:rsidRPr="00E958A2" w:rsidRDefault="00E958A2" w:rsidP="00E958A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5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великана обняла</w:t>
            </w:r>
            <w:r w:rsidRPr="00E95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D58E8ED" w14:textId="77777777" w:rsidR="00E958A2" w:rsidRPr="00E958A2" w:rsidRDefault="00E958A2" w:rsidP="00E958A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5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Прошлись по мокренькой дорожке,</w:t>
            </w:r>
          </w:p>
          <w:p w14:paraId="56ECD883" w14:textId="4657A076" w:rsidR="00E958A2" w:rsidRPr="00E958A2" w:rsidRDefault="00E958A2" w:rsidP="00E958A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5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Перешагнули через кочки</w:t>
            </w:r>
            <w:r w:rsidRPr="00E95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9DA73BC" w14:textId="77777777" w:rsidR="00E958A2" w:rsidRPr="00E958A2" w:rsidRDefault="00E958A2" w:rsidP="00E958A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5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Присели. Встали. Убежали.</w:t>
            </w:r>
          </w:p>
          <w:p w14:paraId="22873FB8" w14:textId="77777777" w:rsidR="00E958A2" w:rsidRPr="00E958A2" w:rsidRDefault="00E958A2" w:rsidP="00E958A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5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 мышка не глупее кошки</w:t>
            </w:r>
          </w:p>
          <w:p w14:paraId="39A44951" w14:textId="77777777" w:rsidR="00E958A2" w:rsidRPr="00E958A2" w:rsidRDefault="00E958A2" w:rsidP="00E958A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5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 кочку спряталась тайком</w:t>
            </w:r>
          </w:p>
          <w:p w14:paraId="3B4D4D4C" w14:textId="77777777" w:rsidR="00E958A2" w:rsidRPr="00E958A2" w:rsidRDefault="00E958A2" w:rsidP="00E958A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5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Они ее везде искали</w:t>
            </w:r>
          </w:p>
          <w:p w14:paraId="20A0AAB3" w14:textId="1F9B3CAB" w:rsidR="00E958A2" w:rsidRPr="00E958A2" w:rsidRDefault="00E958A2" w:rsidP="00E958A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5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 так найти и не смогли.</w:t>
            </w:r>
          </w:p>
          <w:p w14:paraId="693CEA58" w14:textId="77777777" w:rsidR="00E958A2" w:rsidRPr="00E958A2" w:rsidRDefault="00E958A2" w:rsidP="00E958A2">
            <w:pPr>
              <w:pStyle w:val="a7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1926BCB8" w14:textId="77777777" w:rsidR="00E958A2" w:rsidRPr="00E958A2" w:rsidRDefault="00E958A2" w:rsidP="00E958A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8A2">
              <w:rPr>
                <w:rFonts w:ascii="Times New Roman" w:hAnsi="Times New Roman" w:cs="Times New Roman"/>
                <w:i/>
                <w:sz w:val="28"/>
                <w:szCs w:val="28"/>
              </w:rPr>
              <w:t>Обхватывают себя руками (обнимают)</w:t>
            </w:r>
          </w:p>
          <w:p w14:paraId="04FBD61E" w14:textId="77777777" w:rsidR="00E958A2" w:rsidRPr="00E958A2" w:rsidRDefault="00E958A2" w:rsidP="00E958A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72D9074" w14:textId="77777777" w:rsidR="00E958A2" w:rsidRPr="00E958A2" w:rsidRDefault="00E958A2" w:rsidP="00E958A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8A2">
              <w:rPr>
                <w:rFonts w:ascii="Times New Roman" w:hAnsi="Times New Roman" w:cs="Times New Roman"/>
                <w:i/>
                <w:sz w:val="28"/>
                <w:szCs w:val="28"/>
              </w:rPr>
              <w:t>Идут по дорожке, перешагивая через предметы.</w:t>
            </w:r>
          </w:p>
          <w:p w14:paraId="725151F8" w14:textId="77777777" w:rsidR="00E958A2" w:rsidRPr="00E958A2" w:rsidRDefault="00E958A2" w:rsidP="00E958A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DA97F1E" w14:textId="77777777" w:rsidR="00E958A2" w:rsidRPr="00E958A2" w:rsidRDefault="00E958A2" w:rsidP="00E958A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8A2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в соответствии с текстом</w:t>
            </w:r>
          </w:p>
          <w:p w14:paraId="1D89E0C9" w14:textId="77777777" w:rsidR="00E958A2" w:rsidRPr="00E958A2" w:rsidRDefault="00E958A2" w:rsidP="00E958A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D814334" w14:textId="77777777" w:rsidR="00E958A2" w:rsidRPr="00E958A2" w:rsidRDefault="00E958A2" w:rsidP="00E958A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8A2">
              <w:rPr>
                <w:rFonts w:ascii="Times New Roman" w:hAnsi="Times New Roman" w:cs="Times New Roman"/>
                <w:i/>
                <w:sz w:val="28"/>
                <w:szCs w:val="28"/>
              </w:rPr>
              <w:t>Присели</w:t>
            </w:r>
          </w:p>
          <w:p w14:paraId="56F9DB36" w14:textId="77777777" w:rsidR="00E958A2" w:rsidRPr="00E958A2" w:rsidRDefault="00E958A2" w:rsidP="00E958A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0F70E81" w14:textId="4A5B82B4" w:rsidR="00E958A2" w:rsidRPr="00E958A2" w:rsidRDefault="00E958A2" w:rsidP="00E958A2">
            <w:pPr>
              <w:pStyle w:val="a7"/>
            </w:pPr>
            <w:r w:rsidRPr="00E958A2">
              <w:rPr>
                <w:rFonts w:ascii="Times New Roman" w:hAnsi="Times New Roman" w:cs="Times New Roman"/>
                <w:i/>
                <w:sz w:val="28"/>
                <w:szCs w:val="28"/>
              </w:rPr>
              <w:t>Идут одеваться к стульчикам.</w:t>
            </w:r>
          </w:p>
        </w:tc>
      </w:tr>
    </w:tbl>
    <w:p w14:paraId="204061AB" w14:textId="77777777" w:rsidR="00E958A2" w:rsidRDefault="00E958A2" w:rsidP="00E958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4B041" w14:textId="68CCDEE9" w:rsidR="00323419" w:rsidRDefault="00323419" w:rsidP="002213DE">
      <w:pPr>
        <w:spacing w:after="100" w:afterAutospacing="1"/>
      </w:pPr>
    </w:p>
    <w:sectPr w:rsidR="00323419" w:rsidSect="00221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95"/>
    <w:rsid w:val="00081F11"/>
    <w:rsid w:val="00196C01"/>
    <w:rsid w:val="00197269"/>
    <w:rsid w:val="001A36CE"/>
    <w:rsid w:val="001E3165"/>
    <w:rsid w:val="002213DE"/>
    <w:rsid w:val="00323419"/>
    <w:rsid w:val="00324799"/>
    <w:rsid w:val="00327E52"/>
    <w:rsid w:val="003B0D61"/>
    <w:rsid w:val="003E0898"/>
    <w:rsid w:val="00451A62"/>
    <w:rsid w:val="0048036A"/>
    <w:rsid w:val="004C16C2"/>
    <w:rsid w:val="004C2570"/>
    <w:rsid w:val="005711EE"/>
    <w:rsid w:val="005D3DE0"/>
    <w:rsid w:val="00836665"/>
    <w:rsid w:val="00883924"/>
    <w:rsid w:val="008E7BE7"/>
    <w:rsid w:val="0090289E"/>
    <w:rsid w:val="00903144"/>
    <w:rsid w:val="00933F7E"/>
    <w:rsid w:val="00B05254"/>
    <w:rsid w:val="00B637DA"/>
    <w:rsid w:val="00C14226"/>
    <w:rsid w:val="00C5523F"/>
    <w:rsid w:val="00D75799"/>
    <w:rsid w:val="00DE4B0B"/>
    <w:rsid w:val="00E40731"/>
    <w:rsid w:val="00E47695"/>
    <w:rsid w:val="00E958A2"/>
    <w:rsid w:val="00F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83A8"/>
  <w15:chartTrackingRefBased/>
  <w15:docId w15:val="{A9575518-9350-4D4C-9531-BC442FC9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58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4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83924"/>
    <w:rPr>
      <w:i/>
      <w:iCs/>
    </w:rPr>
  </w:style>
  <w:style w:type="table" w:styleId="a6">
    <w:name w:val="Table Grid"/>
    <w:basedOn w:val="a1"/>
    <w:uiPriority w:val="39"/>
    <w:rsid w:val="0019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dfhfb-c4yzdc-cysp0e-darucf-df1zy-eegnhe">
    <w:name w:val="ndfhfb-c4yzdc-cysp0e-darucf-df1zy-eegnhe"/>
    <w:basedOn w:val="a"/>
    <w:rsid w:val="0045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C257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958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519A-7092-48B4-B95F-D2A463E4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9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dcterms:created xsi:type="dcterms:W3CDTF">2018-12-02T16:45:00Z</dcterms:created>
  <dcterms:modified xsi:type="dcterms:W3CDTF">2018-12-03T08:30:00Z</dcterms:modified>
</cp:coreProperties>
</file>