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66" w:rsidRDefault="003769D8" w:rsidP="006365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61E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Сценарий утренника к 8 марта для детей </w:t>
      </w:r>
      <w:r w:rsidR="001F1DF0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bookmarkStart w:id="0" w:name="_GoBack"/>
      <w:bookmarkEnd w:id="0"/>
      <w:r w:rsidR="001F1DF0">
        <w:rPr>
          <w:rFonts w:ascii="Times New Roman" w:eastAsia="Times New Roman" w:hAnsi="Times New Roman" w:cs="Times New Roman"/>
          <w:b/>
          <w:bCs/>
          <w:sz w:val="36"/>
          <w:szCs w:val="36"/>
        </w:rPr>
        <w:t>старшей</w:t>
      </w:r>
      <w:r w:rsidRPr="003461E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группы </w:t>
      </w:r>
      <w:r w:rsidR="00636566">
        <w:rPr>
          <w:rFonts w:ascii="Times New Roman" w:eastAsia="Times New Roman" w:hAnsi="Times New Roman" w:cs="Times New Roman"/>
          <w:b/>
          <w:bCs/>
          <w:sz w:val="24"/>
          <w:szCs w:val="24"/>
        </w:rPr>
        <w:t>Дет/сад № 57.</w:t>
      </w:r>
    </w:p>
    <w:p w:rsidR="003769D8" w:rsidRPr="00636566" w:rsidRDefault="003769D8" w:rsidP="006365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61EB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C62BD3">
        <w:rPr>
          <w:rFonts w:ascii="Times New Roman" w:eastAsia="Times New Roman" w:hAnsi="Times New Roman" w:cs="Times New Roman"/>
          <w:b/>
          <w:bCs/>
          <w:sz w:val="36"/>
          <w:szCs w:val="36"/>
        </w:rPr>
        <w:t>С праздником весенним поздравляем!»</w:t>
      </w:r>
      <w:r w:rsidR="006365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62BD3" w:rsidRDefault="003769D8" w:rsidP="00C62BD3">
      <w:pPr>
        <w:pStyle w:val="a3"/>
        <w:jc w:val="center"/>
        <w:rPr>
          <w:b/>
          <w:bCs/>
          <w:sz w:val="28"/>
          <w:szCs w:val="28"/>
        </w:rPr>
      </w:pPr>
      <w:r w:rsidRPr="004B28F7">
        <w:rPr>
          <w:b/>
          <w:bCs/>
          <w:sz w:val="28"/>
          <w:szCs w:val="28"/>
        </w:rPr>
        <w:t>Ход праздника:</w:t>
      </w:r>
    </w:p>
    <w:p w:rsidR="003769D8" w:rsidRPr="00C62BD3" w:rsidRDefault="00C62BD3" w:rsidP="00C62BD3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62BD3">
        <w:rPr>
          <w:b/>
          <w:bCs/>
          <w:i/>
          <w:sz w:val="28"/>
          <w:szCs w:val="28"/>
        </w:rPr>
        <w:t>Дети за сценой выстраиваются на парный танец</w:t>
      </w:r>
    </w:p>
    <w:p w:rsidR="00C62BD3" w:rsidRDefault="003769D8" w:rsidP="000F0757">
      <w:pPr>
        <w:pStyle w:val="a3"/>
        <w:numPr>
          <w:ilvl w:val="0"/>
          <w:numId w:val="1"/>
        </w:numPr>
        <w:ind w:left="0"/>
        <w:rPr>
          <w:i/>
          <w:iCs/>
          <w:color w:val="000000"/>
          <w:sz w:val="28"/>
          <w:szCs w:val="28"/>
        </w:rPr>
      </w:pPr>
      <w:r w:rsidRPr="00C62BD3">
        <w:rPr>
          <w:b/>
          <w:i/>
          <w:color w:val="000000"/>
          <w:sz w:val="28"/>
          <w:szCs w:val="28"/>
          <w:shd w:val="clear" w:color="auto" w:fill="FFFFFF"/>
        </w:rPr>
        <w:t>Звучит музыка</w:t>
      </w:r>
      <w:r w:rsidR="00015CFE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62BD3" w:rsidRPr="00C62BD3">
        <w:rPr>
          <w:b/>
          <w:color w:val="000000"/>
          <w:sz w:val="28"/>
          <w:szCs w:val="28"/>
          <w:u w:val="single"/>
          <w:shd w:val="clear" w:color="auto" w:fill="FFFFFF"/>
        </w:rPr>
        <w:t>Танец</w:t>
      </w:r>
      <w:r w:rsidR="00EB1E60">
        <w:rPr>
          <w:b/>
          <w:color w:val="000000"/>
          <w:sz w:val="28"/>
          <w:szCs w:val="28"/>
          <w:u w:val="single"/>
          <w:shd w:val="clear" w:color="auto" w:fill="FFFFFF"/>
        </w:rPr>
        <w:t>-шествие</w:t>
      </w:r>
      <w:r w:rsidR="00C62BD3" w:rsidRPr="00C62BD3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«Полонез»</w:t>
      </w:r>
      <w:r w:rsidR="00C62BD3" w:rsidRPr="00C62BD3">
        <w:rPr>
          <w:b/>
          <w:i/>
          <w:color w:val="000000"/>
          <w:sz w:val="28"/>
          <w:szCs w:val="28"/>
          <w:shd w:val="clear" w:color="auto" w:fill="FFFFFF"/>
        </w:rPr>
        <w:t>- исполняют все д</w:t>
      </w:r>
      <w:r w:rsidRPr="00C62BD3">
        <w:rPr>
          <w:b/>
          <w:i/>
          <w:color w:val="000000"/>
          <w:sz w:val="28"/>
          <w:szCs w:val="28"/>
          <w:shd w:val="clear" w:color="auto" w:fill="FFFFFF"/>
        </w:rPr>
        <w:t>ети</w:t>
      </w:r>
      <w:r w:rsidR="00C62BD3">
        <w:rPr>
          <w:b/>
          <w:i/>
          <w:color w:val="000000"/>
          <w:sz w:val="28"/>
          <w:szCs w:val="28"/>
          <w:shd w:val="clear" w:color="auto" w:fill="FFFFFF"/>
        </w:rPr>
        <w:br/>
      </w:r>
      <w:r w:rsidR="00C62BD3">
        <w:rPr>
          <w:b/>
          <w:i/>
          <w:color w:val="000000"/>
          <w:sz w:val="28"/>
          <w:szCs w:val="28"/>
          <w:shd w:val="clear" w:color="auto" w:fill="FFFFFF"/>
        </w:rPr>
        <w:br/>
      </w:r>
      <w:r w:rsidR="00C62BD3">
        <w:rPr>
          <w:b/>
          <w:i/>
          <w:color w:val="000000"/>
          <w:sz w:val="28"/>
          <w:szCs w:val="28"/>
        </w:rPr>
        <w:t>(п</w:t>
      </w:r>
      <w:r w:rsidR="00C62BD3" w:rsidRPr="000E4EBA">
        <w:rPr>
          <w:b/>
          <w:i/>
          <w:color w:val="000000"/>
          <w:sz w:val="28"/>
          <w:szCs w:val="28"/>
        </w:rPr>
        <w:t xml:space="preserve">осле </w:t>
      </w:r>
      <w:r w:rsidR="00C62BD3">
        <w:rPr>
          <w:b/>
          <w:i/>
          <w:color w:val="000000"/>
          <w:sz w:val="28"/>
          <w:szCs w:val="28"/>
        </w:rPr>
        <w:t>танца де</w:t>
      </w:r>
      <w:r w:rsidR="00602C49">
        <w:rPr>
          <w:b/>
          <w:i/>
          <w:color w:val="000000"/>
          <w:sz w:val="28"/>
          <w:szCs w:val="28"/>
        </w:rPr>
        <w:t>т</w:t>
      </w:r>
      <w:r w:rsidR="00C62BD3">
        <w:rPr>
          <w:b/>
          <w:i/>
          <w:color w:val="000000"/>
          <w:sz w:val="28"/>
          <w:szCs w:val="28"/>
        </w:rPr>
        <w:t xml:space="preserve">и </w:t>
      </w:r>
      <w:r w:rsidR="00C62BD3" w:rsidRPr="000E4EBA">
        <w:rPr>
          <w:b/>
          <w:i/>
          <w:color w:val="000000"/>
          <w:sz w:val="28"/>
          <w:szCs w:val="28"/>
        </w:rPr>
        <w:t>садятся на стульчики</w:t>
      </w:r>
      <w:r w:rsidR="00C62BD3">
        <w:rPr>
          <w:b/>
          <w:i/>
          <w:color w:val="000000"/>
          <w:sz w:val="28"/>
          <w:szCs w:val="28"/>
        </w:rPr>
        <w:t>)</w:t>
      </w:r>
    </w:p>
    <w:p w:rsidR="000E6A96" w:rsidRDefault="00C62BD3" w:rsidP="000E6A9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6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</w:p>
    <w:p w:rsidR="00C62BD3" w:rsidRDefault="00C62BD3" w:rsidP="000E6A9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6A96">
        <w:rPr>
          <w:rFonts w:ascii="Times New Roman" w:hAnsi="Times New Roman" w:cs="Times New Roman"/>
          <w:color w:val="000000"/>
          <w:sz w:val="28"/>
          <w:szCs w:val="28"/>
        </w:rPr>
        <w:t>Здравствуйте, дорогие наши бабушки, мамы! </w:t>
      </w:r>
      <w:r w:rsidRPr="000E6A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Поздравляем всех с праздником </w:t>
      </w:r>
      <w:r w:rsidR="000E6A96" w:rsidRPr="000E6A96">
        <w:rPr>
          <w:rFonts w:ascii="Times New Roman" w:hAnsi="Times New Roman" w:cs="Times New Roman"/>
          <w:color w:val="000000"/>
          <w:sz w:val="28"/>
          <w:szCs w:val="28"/>
        </w:rPr>
        <w:t>8 марта</w:t>
      </w:r>
      <w:r w:rsidRPr="000E6A96">
        <w:rPr>
          <w:rFonts w:ascii="Times New Roman" w:hAnsi="Times New Roman" w:cs="Times New Roman"/>
          <w:color w:val="000000"/>
          <w:sz w:val="28"/>
          <w:szCs w:val="28"/>
        </w:rPr>
        <w:t>– нежным, добрым, славным, международным женским Днём!</w:t>
      </w:r>
      <w:r w:rsidR="0001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6A96" w:rsidRPr="000E6A96" w:rsidRDefault="000E6A96" w:rsidP="000E6A9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2BD3" w:rsidRDefault="00C62BD3" w:rsidP="000F0757">
      <w:pPr>
        <w:pStyle w:val="a4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Выходят дети,</w:t>
      </w:r>
      <w:r w:rsidR="0001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рассказывают</w:t>
      </w:r>
      <w:r w:rsidRPr="000E4E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стихи</w:t>
      </w:r>
    </w:p>
    <w:p w:rsidR="00C62BD3" w:rsidRPr="00C62BD3" w:rsidRDefault="00C62BD3" w:rsidP="000F0757">
      <w:pPr>
        <w:pStyle w:val="a4"/>
        <w:ind w:left="-113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30CE0">
        <w:rPr>
          <w:color w:val="000000"/>
        </w:rPr>
        <w:br/>
      </w:r>
      <w:r w:rsidRPr="00C6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="000F0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62B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2B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Запахло мартом и весною,</w:t>
      </w:r>
    </w:p>
    <w:p w:rsidR="00C62BD3" w:rsidRPr="00C62BD3" w:rsidRDefault="00C62BD3" w:rsidP="000F0757">
      <w:pPr>
        <w:pStyle w:val="a4"/>
        <w:ind w:left="-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62B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Уже закончилась зима.</w:t>
      </w:r>
    </w:p>
    <w:p w:rsidR="00C62BD3" w:rsidRPr="00C62BD3" w:rsidRDefault="00C62BD3" w:rsidP="000F0757">
      <w:pPr>
        <w:pStyle w:val="a4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C62B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Число восьмое – не простое,</w:t>
      </w:r>
    </w:p>
    <w:p w:rsidR="00C62BD3" w:rsidRPr="00C62BD3" w:rsidRDefault="00C62BD3" w:rsidP="000F0757">
      <w:pPr>
        <w:pStyle w:val="a4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C62B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Приходит праздник к нам в дома.</w:t>
      </w:r>
    </w:p>
    <w:p w:rsidR="000F0757" w:rsidRDefault="000F0757" w:rsidP="000F0757">
      <w:pPr>
        <w:pStyle w:val="a4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0F0757" w:rsidRPr="000F0757" w:rsidRDefault="00C62BD3" w:rsidP="000F0757">
      <w:pPr>
        <w:pStyle w:val="a4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0F075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0F0757">
        <w:rPr>
          <w:rFonts w:ascii="Times New Roman" w:hAnsi="Times New Roman" w:cs="Times New Roman"/>
          <w:sz w:val="28"/>
          <w:szCs w:val="28"/>
        </w:rPr>
        <w:t> </w:t>
      </w:r>
      <w:r w:rsidRPr="000F0757">
        <w:rPr>
          <w:rFonts w:ascii="Times New Roman" w:hAnsi="Times New Roman" w:cs="Times New Roman"/>
          <w:sz w:val="28"/>
          <w:szCs w:val="28"/>
        </w:rPr>
        <w:br/>
        <w:t xml:space="preserve">Всё поёт вокруг и славит </w:t>
      </w:r>
      <w:r w:rsidRPr="000F0757">
        <w:rPr>
          <w:rFonts w:ascii="Times New Roman" w:hAnsi="Times New Roman" w:cs="Times New Roman"/>
          <w:sz w:val="28"/>
          <w:szCs w:val="28"/>
        </w:rPr>
        <w:br/>
        <w:t>Мам любимых, дорогих</w:t>
      </w:r>
      <w:r w:rsidRPr="000F0757">
        <w:rPr>
          <w:rFonts w:ascii="Times New Roman" w:hAnsi="Times New Roman" w:cs="Times New Roman"/>
          <w:sz w:val="28"/>
          <w:szCs w:val="28"/>
        </w:rPr>
        <w:br/>
        <w:t xml:space="preserve">И, конечно, поздравляет </w:t>
      </w:r>
      <w:r w:rsidRPr="000F0757">
        <w:rPr>
          <w:rFonts w:ascii="Times New Roman" w:hAnsi="Times New Roman" w:cs="Times New Roman"/>
          <w:sz w:val="28"/>
          <w:szCs w:val="28"/>
        </w:rPr>
        <w:br/>
        <w:t>Милых бабушек седых.</w:t>
      </w:r>
      <w:r w:rsidRPr="000F0757">
        <w:rPr>
          <w:rFonts w:ascii="Times New Roman" w:hAnsi="Times New Roman" w:cs="Times New Roman"/>
          <w:sz w:val="28"/>
          <w:szCs w:val="28"/>
        </w:rPr>
        <w:br/>
      </w:r>
      <w:r w:rsidRPr="000F0757">
        <w:rPr>
          <w:rFonts w:ascii="Times New Roman" w:hAnsi="Times New Roman" w:cs="Times New Roman"/>
          <w:sz w:val="28"/>
          <w:szCs w:val="28"/>
        </w:rPr>
        <w:br/>
      </w:r>
      <w:r w:rsidR="000F0757"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 w:rsidRPr="000F0757">
        <w:rPr>
          <w:rFonts w:ascii="Times New Roman" w:hAnsi="Times New Roman" w:cs="Times New Roman"/>
          <w:sz w:val="28"/>
          <w:szCs w:val="28"/>
        </w:rPr>
        <w:br/>
      </w:r>
      <w:r w:rsidR="000F0757" w:rsidRPr="000F07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Нашим мамам в день весенний</w:t>
      </w:r>
    </w:p>
    <w:p w:rsidR="000F0757" w:rsidRPr="000F0757" w:rsidRDefault="000F0757" w:rsidP="000F075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07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Шлёт привет сама весна!</w:t>
      </w:r>
    </w:p>
    <w:p w:rsidR="000F0757" w:rsidRPr="000F0757" w:rsidRDefault="000F0757" w:rsidP="000F075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07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Звон ручья и птичье пенье</w:t>
      </w:r>
    </w:p>
    <w:p w:rsidR="000F0757" w:rsidRPr="000F0757" w:rsidRDefault="000F0757" w:rsidP="000F075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07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Дарит к празднику она.</w:t>
      </w:r>
    </w:p>
    <w:p w:rsidR="000F0757" w:rsidRPr="00362C18" w:rsidRDefault="00C62BD3" w:rsidP="000F0757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0CE0">
        <w:rPr>
          <w:color w:val="000000"/>
          <w:sz w:val="28"/>
          <w:szCs w:val="28"/>
        </w:rPr>
        <w:br/>
      </w:r>
      <w:r w:rsidRPr="000F0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="000F075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 w:rsidR="000F0757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Ну-ка, полюбуйтесь, как светло кругом.</w:t>
      </w:r>
    </w:p>
    <w:p w:rsidR="000F0757" w:rsidRPr="00362C18" w:rsidRDefault="000F0757" w:rsidP="000F075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Зимние сосульки тают за окном.</w:t>
      </w:r>
    </w:p>
    <w:p w:rsidR="000F0757" w:rsidRPr="00362C18" w:rsidRDefault="000F0757" w:rsidP="000F075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Март идёт упрямо, разбивая лёд,</w:t>
      </w:r>
    </w:p>
    <w:p w:rsidR="00C62BD3" w:rsidRDefault="000F0757" w:rsidP="00302C2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 подарок мамам солнышко несёт.</w:t>
      </w:r>
    </w:p>
    <w:p w:rsidR="00302C23" w:rsidRPr="00302C23" w:rsidRDefault="00302C23" w:rsidP="00302C2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6FFE" w:rsidRPr="00805598" w:rsidRDefault="00C62BD3" w:rsidP="00805598">
      <w:pPr>
        <w:pStyle w:val="a3"/>
        <w:numPr>
          <w:ilvl w:val="0"/>
          <w:numId w:val="1"/>
        </w:numPr>
        <w:ind w:left="0"/>
        <w:rPr>
          <w:i/>
          <w:iCs/>
          <w:color w:val="000000"/>
          <w:sz w:val="28"/>
          <w:szCs w:val="28"/>
        </w:rPr>
      </w:pPr>
      <w:r w:rsidRPr="00C62BD3">
        <w:rPr>
          <w:b/>
          <w:color w:val="000000"/>
          <w:sz w:val="28"/>
          <w:szCs w:val="28"/>
        </w:rPr>
        <w:lastRenderedPageBreak/>
        <w:t>Песня</w:t>
      </w:r>
      <w:r w:rsidR="00934DE6">
        <w:rPr>
          <w:b/>
          <w:color w:val="000000"/>
          <w:sz w:val="28"/>
          <w:szCs w:val="28"/>
        </w:rPr>
        <w:t xml:space="preserve"> </w:t>
      </w:r>
      <w:r w:rsidRPr="00FD52DB">
        <w:rPr>
          <w:b/>
          <w:i/>
          <w:color w:val="000000"/>
          <w:sz w:val="28"/>
          <w:szCs w:val="28"/>
        </w:rPr>
        <w:t>«</w:t>
      </w:r>
      <w:r w:rsidR="00FD52DB">
        <w:rPr>
          <w:b/>
          <w:i/>
          <w:color w:val="000000"/>
          <w:sz w:val="28"/>
          <w:szCs w:val="28"/>
          <w:u w:val="single"/>
        </w:rPr>
        <w:t>Я умею рисовать</w:t>
      </w:r>
      <w:r w:rsidR="000F0757" w:rsidRPr="00FD52DB">
        <w:rPr>
          <w:b/>
          <w:i/>
          <w:color w:val="000000"/>
          <w:sz w:val="28"/>
          <w:szCs w:val="28"/>
        </w:rPr>
        <w:t>»</w:t>
      </w:r>
      <w:r w:rsidR="000F0757" w:rsidRPr="00C62BD3">
        <w:rPr>
          <w:b/>
          <w:i/>
          <w:color w:val="000000"/>
          <w:sz w:val="28"/>
          <w:szCs w:val="28"/>
        </w:rPr>
        <w:t xml:space="preserve"> -</w:t>
      </w:r>
      <w:r w:rsidR="00015CFE">
        <w:rPr>
          <w:b/>
          <w:i/>
          <w:color w:val="000000"/>
          <w:sz w:val="28"/>
          <w:szCs w:val="28"/>
        </w:rPr>
        <w:t xml:space="preserve"> </w:t>
      </w:r>
      <w:r w:rsidRPr="00C62BD3">
        <w:rPr>
          <w:b/>
          <w:i/>
          <w:color w:val="000000"/>
          <w:sz w:val="28"/>
          <w:szCs w:val="28"/>
        </w:rPr>
        <w:t>исполняют все дети</w:t>
      </w:r>
    </w:p>
    <w:p w:rsidR="00302C23" w:rsidRDefault="00106FFE" w:rsidP="00C62BD3">
      <w:pPr>
        <w:pStyle w:val="a3"/>
        <w:ind w:left="-1134"/>
        <w:rPr>
          <w:color w:val="000000"/>
          <w:sz w:val="28"/>
          <w:szCs w:val="28"/>
          <w:bdr w:val="none" w:sz="0" w:space="0" w:color="auto" w:frame="1"/>
        </w:rPr>
      </w:pPr>
      <w:r w:rsidRPr="00D92F7D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 w:rsidR="00015CFE">
        <w:rPr>
          <w:b/>
          <w:bCs/>
          <w:color w:val="000000"/>
          <w:sz w:val="28"/>
          <w:szCs w:val="28"/>
        </w:rPr>
        <w:t xml:space="preserve"> </w:t>
      </w:r>
      <w:r w:rsidR="00302C23" w:rsidRPr="00362C18">
        <w:rPr>
          <w:color w:val="000000"/>
          <w:sz w:val="28"/>
          <w:szCs w:val="28"/>
          <w:bdr w:val="none" w:sz="0" w:space="0" w:color="auto" w:frame="1"/>
        </w:rPr>
        <w:t>В этот весенний день мы хотим подарить вам необыч</w:t>
      </w:r>
      <w:r w:rsidR="00302C23">
        <w:rPr>
          <w:color w:val="000000"/>
          <w:sz w:val="28"/>
          <w:szCs w:val="28"/>
          <w:bdr w:val="none" w:sz="0" w:space="0" w:color="auto" w:frame="1"/>
        </w:rPr>
        <w:t>ный букет –</w:t>
      </w:r>
      <w:r w:rsidR="00302C23" w:rsidRPr="00362C18">
        <w:rPr>
          <w:color w:val="000000"/>
          <w:sz w:val="28"/>
          <w:szCs w:val="28"/>
          <w:bdr w:val="none" w:sz="0" w:space="0" w:color="auto" w:frame="1"/>
        </w:rPr>
        <w:t xml:space="preserve"> из искренних признаний в любви, добрых слов пожеланий, стихов, песен, весёлых игр, забавных конкурсов.</w:t>
      </w:r>
      <w:r w:rsidR="00302C23">
        <w:rPr>
          <w:color w:val="000000"/>
          <w:sz w:val="28"/>
          <w:szCs w:val="28"/>
          <w:bdr w:val="none" w:sz="0" w:space="0" w:color="auto" w:frame="1"/>
        </w:rPr>
        <w:t xml:space="preserve"> Пусть в этом </w:t>
      </w:r>
      <w:r w:rsidR="00302C23" w:rsidRPr="00362C18">
        <w:rPr>
          <w:color w:val="000000"/>
          <w:sz w:val="28"/>
          <w:szCs w:val="28"/>
          <w:bdr w:val="none" w:sz="0" w:space="0" w:color="auto" w:frame="1"/>
        </w:rPr>
        <w:t>праздничном букете каждая мама на</w:t>
      </w:r>
      <w:r w:rsidR="00302C23">
        <w:rPr>
          <w:color w:val="000000"/>
          <w:sz w:val="28"/>
          <w:szCs w:val="28"/>
          <w:bdr w:val="none" w:sz="0" w:space="0" w:color="auto" w:frame="1"/>
        </w:rPr>
        <w:t>йдёт</w:t>
      </w:r>
      <w:r w:rsidR="00302C23" w:rsidRPr="00362C18">
        <w:rPr>
          <w:color w:val="000000"/>
          <w:sz w:val="28"/>
          <w:szCs w:val="28"/>
          <w:bdr w:val="none" w:sz="0" w:space="0" w:color="auto" w:frame="1"/>
        </w:rPr>
        <w:t xml:space="preserve"> цветок, который при</w:t>
      </w:r>
      <w:r w:rsidR="00302C23">
        <w:rPr>
          <w:color w:val="000000"/>
          <w:sz w:val="28"/>
          <w:szCs w:val="28"/>
          <w:bdr w:val="none" w:sz="0" w:space="0" w:color="auto" w:frame="1"/>
        </w:rPr>
        <w:t>дётся</w:t>
      </w:r>
      <w:r w:rsidR="00302C23" w:rsidRPr="00362C18">
        <w:rPr>
          <w:color w:val="000000"/>
          <w:sz w:val="28"/>
          <w:szCs w:val="28"/>
          <w:bdr w:val="none" w:sz="0" w:space="0" w:color="auto" w:frame="1"/>
        </w:rPr>
        <w:t xml:space="preserve"> ей по душе.</w:t>
      </w:r>
    </w:p>
    <w:p w:rsidR="001726B0" w:rsidRPr="00805598" w:rsidRDefault="001726B0" w:rsidP="001726B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 w:rsidRPr="00805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Дети выходят в центр зала, читают </w:t>
      </w:r>
    </w:p>
    <w:p w:rsidR="00C26FC2" w:rsidRDefault="001726B0" w:rsidP="001726B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СТИХИ:</w:t>
      </w:r>
    </w:p>
    <w:p w:rsidR="001726B0" w:rsidRPr="00302C23" w:rsidRDefault="001726B0" w:rsidP="001726B0">
      <w:pPr>
        <w:spacing w:after="0" w:line="240" w:lineRule="auto"/>
        <w:ind w:left="-1134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26FC2" w:rsidRPr="00362C18" w:rsidRDefault="00C26FC2" w:rsidP="00C26FC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362C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172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оя м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ама любит маки.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C26FC2" w:rsidRPr="00362C18" w:rsidRDefault="00C26FC2" w:rsidP="00C26FC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362C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моя – сирень!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C26FC2" w:rsidRPr="00362C18" w:rsidRDefault="00C26FC2" w:rsidP="00C26FC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362C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</w:t>
      </w:r>
      <w:r w:rsidRPr="00362C1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Где же взять их в марте,</w:t>
      </w:r>
    </w:p>
    <w:p w:rsidR="00C26FC2" w:rsidRDefault="00C26FC2" w:rsidP="00C26FC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снежный стылый день?</w:t>
      </w:r>
    </w:p>
    <w:p w:rsidR="00C26FC2" w:rsidRPr="00362C18" w:rsidRDefault="00C26FC2" w:rsidP="00C26FC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</w:rPr>
      </w:pPr>
    </w:p>
    <w:p w:rsidR="00C26FC2" w:rsidRPr="00530E21" w:rsidRDefault="00C26FC2" w:rsidP="00C26FC2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Краски нам помогут разве…</w:t>
      </w:r>
    </w:p>
    <w:p w:rsidR="00C26FC2" w:rsidRDefault="00C26FC2" w:rsidP="00C26FC2">
      <w:pPr>
        <w:pStyle w:val="a9"/>
        <w:spacing w:after="0" w:line="240" w:lineRule="auto"/>
        <w:ind w:left="65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могу нарисовать</w:t>
      </w:r>
    </w:p>
    <w:p w:rsidR="00C26FC2" w:rsidRDefault="00C26FC2" w:rsidP="00C26FC2">
      <w:pPr>
        <w:pStyle w:val="a9"/>
        <w:spacing w:after="0" w:line="240" w:lineRule="auto"/>
        <w:ind w:left="65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цветы в красивой вазе.</w:t>
      </w:r>
    </w:p>
    <w:p w:rsidR="00C26FC2" w:rsidRPr="00362C18" w:rsidRDefault="00C26FC2" w:rsidP="00C26FC2">
      <w:pPr>
        <w:pStyle w:val="a9"/>
        <w:spacing w:after="0" w:line="240" w:lineRule="auto"/>
        <w:ind w:left="659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Стоит только кисти взять.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C26FC2" w:rsidRPr="00530E21" w:rsidRDefault="00C26FC2" w:rsidP="00C26FC2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 сирень наполнит</w:t>
      </w:r>
    </w:p>
    <w:p w:rsidR="00C26FC2" w:rsidRDefault="00C26FC2" w:rsidP="00C26FC2">
      <w:pPr>
        <w:pStyle w:val="a9"/>
        <w:spacing w:after="0" w:line="240" w:lineRule="auto"/>
        <w:ind w:left="65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Ароматом сладким.</w:t>
      </w:r>
    </w:p>
    <w:p w:rsidR="00C26FC2" w:rsidRDefault="00C26FC2" w:rsidP="00C26FC2">
      <w:pPr>
        <w:pStyle w:val="a9"/>
        <w:spacing w:after="0" w:line="240" w:lineRule="auto"/>
        <w:ind w:left="65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теплее станет</w:t>
      </w:r>
    </w:p>
    <w:p w:rsidR="00C26FC2" w:rsidRPr="00362C18" w:rsidRDefault="00C26FC2" w:rsidP="00C26FC2">
      <w:pPr>
        <w:pStyle w:val="a9"/>
        <w:spacing w:after="0" w:line="240" w:lineRule="auto"/>
        <w:ind w:left="659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День от алых маков.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C26FC2" w:rsidRPr="00530E21" w:rsidRDefault="00C26FC2" w:rsidP="00C26FC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стены, весь пол</w:t>
      </w:r>
    </w:p>
    <w:p w:rsidR="00C26FC2" w:rsidRPr="00530E21" w:rsidRDefault="00C26FC2" w:rsidP="00C26FC2">
      <w:pPr>
        <w:pStyle w:val="a9"/>
        <w:spacing w:after="0" w:line="240" w:lineRule="auto"/>
        <w:ind w:left="65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Разрисуем цветами.</w:t>
      </w:r>
    </w:p>
    <w:p w:rsidR="00C26FC2" w:rsidRDefault="00C26FC2" w:rsidP="00C26FC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0E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Вместе:</w:t>
      </w:r>
      <w:r w:rsidR="00FD52DB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это букетище будет для мамы!!!</w:t>
      </w:r>
    </w:p>
    <w:p w:rsidR="00C26FC2" w:rsidRDefault="00C26FC2" w:rsidP="00530E2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30E21" w:rsidRPr="00362C18" w:rsidRDefault="00530E21" w:rsidP="00530E21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</w:rPr>
      </w:pPr>
      <w:r w:rsidRPr="00530E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Ведущий:</w:t>
      </w:r>
      <w:r w:rsidR="00FD52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26F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веты </w:t>
      </w:r>
      <w:r w:rsidR="00C26F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это всегда праздник,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хорошее настроение</w:t>
      </w:r>
      <w:r w:rsidR="00172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Давайте и мы </w:t>
      </w:r>
      <w:r w:rsidR="00C26F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вместе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создадим </w:t>
      </w:r>
      <w:r w:rsidR="00C26F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праздничную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картину, </w:t>
      </w:r>
      <w:r w:rsidR="00172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сказочный луг,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которой </w:t>
      </w:r>
      <w:r w:rsidR="00172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расцветут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72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чудесные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цвет</w:t>
      </w:r>
      <w:r w:rsidR="00172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Я предлагаю каждому из вас нарисовать самый любимый мамин цветок. 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назовём эту картину «Вальс цветов».</w:t>
      </w:r>
    </w:p>
    <w:p w:rsidR="00530E21" w:rsidRPr="00362C18" w:rsidRDefault="00530E21" w:rsidP="00530E21">
      <w:pPr>
        <w:spacing w:after="0" w:line="240" w:lineRule="auto"/>
        <w:ind w:left="2061" w:hanging="206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30E21" w:rsidRPr="002618E3" w:rsidRDefault="00530E21" w:rsidP="006C06EA">
      <w:pPr>
        <w:pStyle w:val="a9"/>
        <w:spacing w:after="0" w:line="240" w:lineRule="auto"/>
        <w:ind w:left="-993"/>
        <w:jc w:val="center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24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Творческая коллективная работа «Букет для мамы»</w:t>
      </w:r>
      <w:r w:rsidR="00C26FC2" w:rsidRPr="00024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26FC2" w:rsidRPr="00024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C26FC2" w:rsidRPr="0002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Заранее приготовлен</w:t>
      </w:r>
      <w:r w:rsidR="001726B0" w:rsidRPr="0002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ы цветы, </w:t>
      </w:r>
      <w:r w:rsidR="001726B0" w:rsidRPr="00024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сделанный заранее</w:t>
      </w:r>
      <w:r w:rsidR="001726B0" w:rsidRPr="0002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и</w:t>
      </w:r>
      <w:r w:rsidR="00C26FC2" w:rsidRPr="0002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ватман с фоном «Зелёный луг» (или другой – на выбор воспитателя)</w:t>
      </w:r>
      <w:r w:rsidR="00C26FC2" w:rsidRPr="00024055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</w:t>
      </w:r>
      <w:r w:rsidR="001726B0" w:rsidRPr="000240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Ватман закреплён магнитами на доске, в руках у воспитателя клей-карандаш, которым будут клеиться цветы.</w:t>
      </w:r>
      <w:r w:rsidR="001726B0" w:rsidRPr="00024055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024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Дети разбиваются на 2 – 3 команды. По одному человеку из каждой команды подходят к </w:t>
      </w:r>
      <w:r w:rsidR="001726B0" w:rsidRPr="00024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доске </w:t>
      </w:r>
      <w:r w:rsidRPr="00024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="00024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приклеивают каждый свой цветок</w:t>
      </w:r>
      <w:r w:rsidRPr="00024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30E21" w:rsidRPr="001726B0" w:rsidRDefault="00530E21" w:rsidP="001726B0">
      <w:pPr>
        <w:spacing w:after="0" w:line="240" w:lineRule="auto"/>
        <w:ind w:left="-99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726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Ведущий:</w:t>
      </w:r>
    </w:p>
    <w:p w:rsidR="00C26FC2" w:rsidRDefault="00530E21" w:rsidP="00FD52DB">
      <w:pPr>
        <w:spacing w:after="0" w:line="240" w:lineRule="auto"/>
        <w:rPr>
          <w:b/>
          <w:i/>
          <w:sz w:val="28"/>
          <w:szCs w:val="28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Чудесный праздник – Женский день!</w:t>
      </w:r>
      <w:r w:rsidR="00C26F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сколько творческих идей!</w:t>
      </w:r>
    </w:p>
    <w:p w:rsidR="00024055" w:rsidRDefault="00024055" w:rsidP="000240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 игра для наших мамочек и бабушек.</w:t>
      </w:r>
    </w:p>
    <w:p w:rsidR="00024055" w:rsidRDefault="00024055" w:rsidP="0002405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055" w:rsidRPr="00024055" w:rsidRDefault="00024055" w:rsidP="00024055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055">
        <w:rPr>
          <w:rFonts w:ascii="Times New Roman" w:hAnsi="Times New Roman"/>
          <w:b/>
          <w:i/>
          <w:sz w:val="28"/>
          <w:szCs w:val="28"/>
        </w:rPr>
        <w:lastRenderedPageBreak/>
        <w:t>Игра для бабушек и мам «Хозяюшка»</w:t>
      </w:r>
      <w:r w:rsidR="00EB1E60">
        <w:rPr>
          <w:rFonts w:ascii="Times New Roman" w:hAnsi="Times New Roman"/>
          <w:b/>
          <w:i/>
          <w:sz w:val="28"/>
          <w:szCs w:val="28"/>
        </w:rPr>
        <w:br/>
      </w:r>
    </w:p>
    <w:p w:rsidR="00024055" w:rsidRPr="00793A42" w:rsidRDefault="00024055" w:rsidP="00FD52DB">
      <w:pPr>
        <w:pStyle w:val="a4"/>
        <w:ind w:left="-993"/>
        <w:rPr>
          <w:rFonts w:ascii="Times New Roman" w:hAnsi="Times New Roman"/>
          <w:i/>
          <w:sz w:val="28"/>
          <w:szCs w:val="28"/>
        </w:rPr>
      </w:pPr>
      <w:r w:rsidRPr="00024055">
        <w:rPr>
          <w:rFonts w:ascii="Times New Roman" w:hAnsi="Times New Roman"/>
          <w:b/>
          <w:sz w:val="28"/>
          <w:szCs w:val="28"/>
        </w:rPr>
        <w:t>Ведущий:</w:t>
      </w:r>
      <w:r w:rsidR="00EB1E60">
        <w:rPr>
          <w:rFonts w:ascii="Times New Roman" w:hAnsi="Times New Roman"/>
          <w:sz w:val="28"/>
          <w:szCs w:val="28"/>
        </w:rPr>
        <w:t xml:space="preserve"> Я </w:t>
      </w:r>
      <w:r w:rsidRPr="00024055">
        <w:rPr>
          <w:rFonts w:ascii="Times New Roman" w:hAnsi="Times New Roman"/>
          <w:sz w:val="28"/>
          <w:szCs w:val="28"/>
        </w:rPr>
        <w:t xml:space="preserve">читаю рецепт, а </w:t>
      </w:r>
      <w:r w:rsidRPr="00024055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мамочки и бабушки,</w:t>
      </w:r>
      <w:r w:rsidRPr="00024055">
        <w:rPr>
          <w:rFonts w:ascii="Times New Roman" w:hAnsi="Times New Roman"/>
          <w:sz w:val="28"/>
          <w:szCs w:val="28"/>
        </w:rPr>
        <w:t xml:space="preserve"> угадайте, что это за блюдо,  покажите, какие вы хорошие хозяюшки.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24055">
        <w:rPr>
          <w:rFonts w:ascii="Times New Roman" w:hAnsi="Times New Roman"/>
          <w:i/>
          <w:sz w:val="28"/>
          <w:szCs w:val="28"/>
        </w:rPr>
        <w:t>Называются только ингредиенты</w:t>
      </w:r>
      <w:r w:rsidR="00793A42">
        <w:rPr>
          <w:rFonts w:ascii="Times New Roman" w:hAnsi="Times New Roman"/>
          <w:i/>
          <w:sz w:val="28"/>
          <w:szCs w:val="28"/>
        </w:rPr>
        <w:t>)</w:t>
      </w:r>
      <w:r w:rsidRPr="00024055">
        <w:rPr>
          <w:rFonts w:ascii="Times New Roman" w:hAnsi="Times New Roman"/>
          <w:i/>
          <w:sz w:val="28"/>
          <w:szCs w:val="28"/>
        </w:rPr>
        <w:t>.</w:t>
      </w:r>
      <w:r w:rsidR="00FD52DB">
        <w:rPr>
          <w:rFonts w:ascii="Times New Roman" w:hAnsi="Times New Roman"/>
          <w:i/>
          <w:sz w:val="28"/>
          <w:szCs w:val="28"/>
        </w:rPr>
        <w:br/>
      </w:r>
    </w:p>
    <w:p w:rsidR="00024055" w:rsidRPr="00024055" w:rsidRDefault="00024055" w:rsidP="00793A4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24055">
        <w:rPr>
          <w:rFonts w:ascii="Times New Roman" w:hAnsi="Times New Roman"/>
          <w:sz w:val="28"/>
          <w:szCs w:val="28"/>
        </w:rPr>
        <w:t>? отварная свекла, отварной картофель, отварная морковь, квашеная капуста, лук, подсолнечное масло, зеленый горошек, маринованные огурцы (винегрет)</w:t>
      </w:r>
    </w:p>
    <w:p w:rsidR="00024055" w:rsidRPr="00024055" w:rsidRDefault="00024055" w:rsidP="00793A4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24055">
        <w:rPr>
          <w:rFonts w:ascii="Times New Roman" w:hAnsi="Times New Roman"/>
          <w:sz w:val="28"/>
          <w:szCs w:val="28"/>
        </w:rPr>
        <w:t>? мясо на косточке, картошка, морковь, лук, соленые огурцы, перловка.</w:t>
      </w:r>
    </w:p>
    <w:p w:rsidR="00024055" w:rsidRPr="00024055" w:rsidRDefault="00024055" w:rsidP="00024055">
      <w:pPr>
        <w:pStyle w:val="a4"/>
        <w:ind w:left="-993"/>
        <w:rPr>
          <w:rFonts w:ascii="Times New Roman" w:hAnsi="Times New Roman"/>
          <w:sz w:val="28"/>
          <w:szCs w:val="28"/>
        </w:rPr>
      </w:pPr>
      <w:r w:rsidRPr="00024055">
        <w:rPr>
          <w:rFonts w:ascii="Times New Roman" w:hAnsi="Times New Roman"/>
          <w:sz w:val="28"/>
          <w:szCs w:val="28"/>
        </w:rPr>
        <w:t xml:space="preserve">( рассольник) </w:t>
      </w:r>
    </w:p>
    <w:p w:rsidR="00024055" w:rsidRPr="00024055" w:rsidRDefault="00024055" w:rsidP="00793A4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24055">
        <w:rPr>
          <w:rFonts w:ascii="Times New Roman" w:hAnsi="Times New Roman"/>
          <w:sz w:val="28"/>
          <w:szCs w:val="28"/>
        </w:rPr>
        <w:t>? вареная колбаса, вареные яйца, зеленый горошек, отварной картофель, соленые огурцы, майонез (салат «Оливье»)</w:t>
      </w:r>
    </w:p>
    <w:p w:rsidR="00024055" w:rsidRPr="00024055" w:rsidRDefault="00024055" w:rsidP="00793A4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24055">
        <w:rPr>
          <w:rFonts w:ascii="Times New Roman" w:hAnsi="Times New Roman"/>
          <w:sz w:val="28"/>
          <w:szCs w:val="28"/>
        </w:rPr>
        <w:t>? 3 яйца, 1 стакан муки, 1 стакан сахара, соль, разрыхлитель или сода по желанию (бисквитное тесто)</w:t>
      </w:r>
    </w:p>
    <w:p w:rsidR="00024055" w:rsidRPr="00024055" w:rsidRDefault="00024055" w:rsidP="00793A4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24055">
        <w:rPr>
          <w:rFonts w:ascii="Times New Roman" w:hAnsi="Times New Roman"/>
          <w:sz w:val="28"/>
          <w:szCs w:val="28"/>
        </w:rPr>
        <w:t xml:space="preserve">? 2-3 яйца, немного сахара, мука, 1 литр молока, соль, растительное масло, </w:t>
      </w:r>
      <w:r w:rsidR="00793A42">
        <w:rPr>
          <w:rFonts w:ascii="Times New Roman" w:hAnsi="Times New Roman"/>
          <w:sz w:val="28"/>
          <w:szCs w:val="28"/>
        </w:rPr>
        <w:t xml:space="preserve">а для начинки </w:t>
      </w:r>
      <w:r w:rsidRPr="00024055">
        <w:rPr>
          <w:rFonts w:ascii="Times New Roman" w:hAnsi="Times New Roman"/>
          <w:sz w:val="28"/>
          <w:szCs w:val="28"/>
        </w:rPr>
        <w:t>мясной фарш</w:t>
      </w:r>
      <w:r w:rsidR="00793A42">
        <w:rPr>
          <w:rFonts w:ascii="Times New Roman" w:hAnsi="Times New Roman"/>
          <w:sz w:val="28"/>
          <w:szCs w:val="28"/>
        </w:rPr>
        <w:t xml:space="preserve"> или что-нибудь другое</w:t>
      </w:r>
      <w:r w:rsidRPr="00024055">
        <w:rPr>
          <w:rFonts w:ascii="Times New Roman" w:hAnsi="Times New Roman"/>
          <w:sz w:val="28"/>
          <w:szCs w:val="28"/>
        </w:rPr>
        <w:t xml:space="preserve"> (блины с мясом</w:t>
      </w:r>
      <w:r w:rsidR="00793A42">
        <w:rPr>
          <w:rFonts w:ascii="Times New Roman" w:hAnsi="Times New Roman"/>
          <w:sz w:val="28"/>
          <w:szCs w:val="28"/>
        </w:rPr>
        <w:t>, начинкой…</w:t>
      </w:r>
      <w:r w:rsidRPr="00024055">
        <w:rPr>
          <w:rFonts w:ascii="Times New Roman" w:hAnsi="Times New Roman"/>
          <w:sz w:val="28"/>
          <w:szCs w:val="28"/>
        </w:rPr>
        <w:t>)</w:t>
      </w:r>
    </w:p>
    <w:p w:rsidR="00024055" w:rsidRPr="002618E3" w:rsidRDefault="00024055" w:rsidP="002618E3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24055">
        <w:rPr>
          <w:rFonts w:ascii="Times New Roman" w:hAnsi="Times New Roman"/>
          <w:sz w:val="28"/>
          <w:szCs w:val="28"/>
        </w:rPr>
        <w:t>? мясо на косточке, вода, свекла, лук, морковь, томаты, картофель, капуста, зелень, соль (борщ).</w:t>
      </w:r>
    </w:p>
    <w:p w:rsidR="00793A42" w:rsidRPr="00793A42" w:rsidRDefault="00793A42" w:rsidP="00793A42">
      <w:pPr>
        <w:pStyle w:val="a3"/>
        <w:ind w:left="-1134"/>
        <w:rPr>
          <w:sz w:val="28"/>
          <w:szCs w:val="28"/>
        </w:rPr>
      </w:pPr>
      <w:r w:rsidRPr="0002405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замечательные хозяюшки ваши мамы и бабушки! </w:t>
      </w:r>
      <w:r w:rsidR="002618E3">
        <w:rPr>
          <w:sz w:val="28"/>
          <w:szCs w:val="28"/>
        </w:rPr>
        <w:t>И, снова тёплые солнечные слова говорят вам ваши детки!</w:t>
      </w:r>
    </w:p>
    <w:p w:rsidR="00C26FC2" w:rsidRPr="002618E3" w:rsidRDefault="00C26FC2" w:rsidP="002618E3">
      <w:pPr>
        <w:pStyle w:val="a3"/>
        <w:ind w:left="-1134"/>
        <w:jc w:val="center"/>
        <w:rPr>
          <w:i/>
          <w:sz w:val="28"/>
          <w:szCs w:val="28"/>
        </w:rPr>
      </w:pPr>
      <w:r w:rsidRPr="00530E21">
        <w:rPr>
          <w:b/>
          <w:i/>
          <w:sz w:val="28"/>
          <w:szCs w:val="28"/>
        </w:rPr>
        <w:t>Девочки уходят за ширму, готовятся к «Танцу цветов»</w:t>
      </w:r>
      <w:r w:rsidR="002618E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2618E3">
        <w:rPr>
          <w:b/>
          <w:i/>
          <w:sz w:val="28"/>
          <w:szCs w:val="28"/>
        </w:rPr>
        <w:br/>
      </w:r>
      <w:r w:rsidR="002618E3" w:rsidRPr="00123ADC">
        <w:rPr>
          <w:i/>
          <w:sz w:val="28"/>
          <w:szCs w:val="28"/>
        </w:rPr>
        <w:t>Девочкам одеть ободки-</w:t>
      </w:r>
      <w:r w:rsidR="002618E3">
        <w:rPr>
          <w:i/>
          <w:sz w:val="28"/>
          <w:szCs w:val="28"/>
        </w:rPr>
        <w:t>цве</w:t>
      </w:r>
      <w:r w:rsidR="002618E3" w:rsidRPr="00123ADC">
        <w:rPr>
          <w:i/>
          <w:sz w:val="28"/>
          <w:szCs w:val="28"/>
        </w:rPr>
        <w:t>ты</w:t>
      </w:r>
      <w:r w:rsidR="002618E3">
        <w:rPr>
          <w:i/>
          <w:sz w:val="28"/>
          <w:szCs w:val="28"/>
        </w:rPr>
        <w:t>.</w:t>
      </w:r>
      <w:r w:rsidR="002618E3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 w:rsidR="002618E3">
        <w:rPr>
          <w:b/>
          <w:i/>
          <w:sz w:val="28"/>
          <w:szCs w:val="28"/>
          <w:u w:val="single"/>
        </w:rPr>
        <w:t>М</w:t>
      </w:r>
      <w:r w:rsidRPr="002618E3">
        <w:rPr>
          <w:b/>
          <w:i/>
          <w:sz w:val="28"/>
          <w:szCs w:val="28"/>
          <w:u w:val="single"/>
        </w:rPr>
        <w:t>альчики выходят в центр, читают</w:t>
      </w:r>
      <w:r>
        <w:rPr>
          <w:b/>
          <w:i/>
          <w:sz w:val="28"/>
          <w:szCs w:val="28"/>
        </w:rPr>
        <w:t xml:space="preserve"> </w:t>
      </w:r>
    </w:p>
    <w:p w:rsidR="00530E21" w:rsidRPr="002618E3" w:rsidRDefault="001726B0" w:rsidP="002618E3">
      <w:pPr>
        <w:pStyle w:val="a3"/>
        <w:ind w:left="-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СТИХИ </w:t>
      </w:r>
    </w:p>
    <w:p w:rsidR="00530E21" w:rsidRPr="001726B0" w:rsidRDefault="001726B0" w:rsidP="00530E2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726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Мальчики: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Зелёный луг, как чудный сад,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Пахуч и свеж в часы рассвета.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Красивых, радужных цветов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нём разбросаны букеты.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Росинки светлые на них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Сверкают, точно блёстки.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Целуют пчёлки их и пьют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Благоухающие слёзки.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удовольствием хотим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все цветы сюда позвать.</w:t>
      </w:r>
    </w:p>
    <w:p w:rsidR="00530E21" w:rsidRPr="00362C18" w:rsidRDefault="00530E21" w:rsidP="00530E21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они прекрасным видом</w:t>
      </w:r>
    </w:p>
    <w:p w:rsidR="00530E21" w:rsidRPr="00530E21" w:rsidRDefault="00530E21" w:rsidP="002618E3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 праздник будут украшать</w:t>
      </w:r>
      <w:r w:rsidR="002618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02C23" w:rsidRPr="00530E21" w:rsidRDefault="00302C23" w:rsidP="00530E2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02C23">
        <w:rPr>
          <w:b/>
          <w:i/>
          <w:sz w:val="28"/>
          <w:szCs w:val="28"/>
          <w:u w:val="single"/>
        </w:rPr>
        <w:lastRenderedPageBreak/>
        <w:t>«Танец цветов</w:t>
      </w:r>
      <w:r w:rsidR="004249A0">
        <w:rPr>
          <w:b/>
          <w:i/>
          <w:sz w:val="28"/>
          <w:szCs w:val="28"/>
          <w:u w:val="single"/>
        </w:rPr>
        <w:t xml:space="preserve"> и бабочек</w:t>
      </w:r>
      <w:r w:rsidRPr="00302C23">
        <w:rPr>
          <w:b/>
          <w:i/>
          <w:sz w:val="28"/>
          <w:szCs w:val="28"/>
          <w:u w:val="single"/>
        </w:rPr>
        <w:t>»</w:t>
      </w:r>
      <w:r w:rsidRPr="00302C23">
        <w:rPr>
          <w:b/>
          <w:i/>
          <w:sz w:val="28"/>
          <w:szCs w:val="28"/>
        </w:rPr>
        <w:t xml:space="preserve"> - исполняют девочки</w:t>
      </w:r>
      <w:r w:rsidR="00530E21" w:rsidRPr="00530E21">
        <w:rPr>
          <w:i/>
          <w:sz w:val="28"/>
          <w:szCs w:val="28"/>
        </w:rPr>
        <w:br/>
      </w:r>
      <w:r w:rsidRPr="00530E21">
        <w:rPr>
          <w:i/>
          <w:color w:val="000000"/>
          <w:sz w:val="28"/>
          <w:szCs w:val="28"/>
        </w:rPr>
        <w:t xml:space="preserve"> (после танца девочки садятся на стульчики)</w:t>
      </w:r>
    </w:p>
    <w:p w:rsidR="00CE0AEE" w:rsidRPr="00362C18" w:rsidRDefault="00A7550D" w:rsidP="00CE0AEE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E0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</w:t>
      </w:r>
      <w:r w:rsidR="00CE0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CE0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Такие же нежные, как эти цветы, чувства испытывают дети к </w:t>
      </w:r>
      <w:r w:rsidR="00CE0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своим 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мамам. Только</w:t>
      </w:r>
      <w:r w:rsidR="00CE0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порой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они стесняются говорить о том, как они вас любят. Но сегодня особенный день – день признаний</w:t>
      </w:r>
      <w:r w:rsidR="00CE0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Специально к этому дню мы в нашей группе </w:t>
      </w:r>
      <w:r w:rsidR="00CE0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вырастили</w:t>
      </w:r>
      <w:r w:rsidR="00CE0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вот такой цветик-семицветик</w:t>
      </w:r>
      <w:r w:rsidR="00CE0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0AEE" w:rsidRPr="00CE0AE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(заранее в группе подготовить «цветок» с прикреплёнными лепестками)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Это волшебный цветок</w:t>
      </w:r>
      <w:r w:rsidR="00CE0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 О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 делает человека смелым. У этого необычного цветка семь лепестков, поэтому я приглашаю семерых смельчаков, каждый из них прижмёт его к сердечку и произнесёт заветные слова: «Я люблю тебя мамочка, потому что ты у меня самая…»</w:t>
      </w:r>
      <w:r w:rsidR="00424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дальше произнесёт то самое </w:t>
      </w:r>
      <w:r w:rsidR="00602C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завет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ное слово. Испытаем волшебную силу цветка</w:t>
      </w:r>
      <w:r w:rsidR="00602C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="00CE0AEE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CE0AEE" w:rsidRPr="00362C18" w:rsidRDefault="00CE0AEE" w:rsidP="00CE0AEE">
      <w:pPr>
        <w:spacing w:after="0" w:line="240" w:lineRule="auto"/>
        <w:ind w:left="1276" w:hanging="1276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02C49" w:rsidRDefault="00CE0AEE" w:rsidP="00602C49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02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Игра – признание </w:t>
      </w:r>
      <w:r w:rsidRPr="00602C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«Волшебный цветок»</w:t>
      </w:r>
      <w:r w:rsidR="00602C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br/>
      </w:r>
    </w:p>
    <w:p w:rsidR="00602C49" w:rsidRPr="00602C49" w:rsidRDefault="00602C49" w:rsidP="00602C49">
      <w:pPr>
        <w:pStyle w:val="a9"/>
        <w:spacing w:after="0" w:line="240" w:lineRule="auto"/>
        <w:ind w:left="-1134"/>
        <w:jc w:val="center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602C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После игры все дети выстраиваются в центре зала</w:t>
      </w:r>
    </w:p>
    <w:p w:rsidR="00602C49" w:rsidRDefault="00602C49" w:rsidP="0063656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C49" w:rsidRDefault="00602C49" w:rsidP="00694426">
      <w:pPr>
        <w:pStyle w:val="a4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</w:t>
      </w:r>
      <w:r w:rsidRPr="00FD52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Pr="00B015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Мам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ин</w:t>
      </w:r>
      <w:r w:rsidR="00FD52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праздник</w:t>
      </w:r>
      <w:r w:rsidRPr="00FD52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B015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исполняют все дети</w:t>
      </w:r>
    </w:p>
    <w:p w:rsidR="00403357" w:rsidRPr="006C06EA" w:rsidRDefault="00602C49" w:rsidP="00403357">
      <w:pPr>
        <w:pStyle w:val="a3"/>
        <w:ind w:left="-1134"/>
        <w:jc w:val="center"/>
        <w:rPr>
          <w:i/>
          <w:iCs/>
          <w:color w:val="000000"/>
          <w:sz w:val="28"/>
          <w:szCs w:val="28"/>
        </w:rPr>
      </w:pPr>
      <w:r w:rsidRPr="006C06EA">
        <w:rPr>
          <w:i/>
          <w:color w:val="000000"/>
          <w:sz w:val="28"/>
          <w:szCs w:val="28"/>
        </w:rPr>
        <w:t xml:space="preserve">(после </w:t>
      </w:r>
      <w:r w:rsidR="006C06EA" w:rsidRPr="006C06EA">
        <w:rPr>
          <w:i/>
          <w:color w:val="000000"/>
          <w:sz w:val="28"/>
          <w:szCs w:val="28"/>
        </w:rPr>
        <w:t>песни</w:t>
      </w:r>
      <w:r w:rsidRPr="006C06EA">
        <w:rPr>
          <w:i/>
          <w:color w:val="000000"/>
          <w:sz w:val="28"/>
          <w:szCs w:val="28"/>
        </w:rPr>
        <w:t xml:space="preserve"> дети садятся на стульчики)</w:t>
      </w:r>
    </w:p>
    <w:p w:rsidR="00403357" w:rsidRDefault="00403357" w:rsidP="00403357">
      <w:pPr>
        <w:pStyle w:val="a4"/>
        <w:ind w:left="-1134"/>
        <w:rPr>
          <w:rFonts w:ascii="Times New Roman" w:hAnsi="Times New Roman"/>
          <w:i/>
          <w:sz w:val="28"/>
          <w:szCs w:val="28"/>
        </w:rPr>
      </w:pPr>
      <w:r w:rsidRPr="00CE0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CE0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3357">
        <w:rPr>
          <w:rFonts w:ascii="Times New Roman" w:hAnsi="Times New Roman"/>
          <w:sz w:val="28"/>
          <w:szCs w:val="28"/>
        </w:rPr>
        <w:t xml:space="preserve">А теперь давайте вспомним сказки, в которых упоминаются мамы. А таких сказок немало. </w:t>
      </w:r>
      <w:r>
        <w:rPr>
          <w:rFonts w:ascii="Times New Roman" w:hAnsi="Times New Roman"/>
          <w:sz w:val="28"/>
          <w:szCs w:val="28"/>
        </w:rPr>
        <w:t>В</w:t>
      </w:r>
      <w:r w:rsidRPr="00403357">
        <w:rPr>
          <w:rFonts w:ascii="Times New Roman" w:hAnsi="Times New Roman"/>
          <w:sz w:val="28"/>
          <w:szCs w:val="28"/>
        </w:rPr>
        <w:t xml:space="preserve">опросы </w:t>
      </w:r>
      <w:r>
        <w:rPr>
          <w:rFonts w:ascii="Times New Roman" w:hAnsi="Times New Roman"/>
          <w:sz w:val="28"/>
          <w:szCs w:val="28"/>
        </w:rPr>
        <w:t xml:space="preserve">задаются по очереди </w:t>
      </w:r>
      <w:r w:rsidRPr="00403357">
        <w:rPr>
          <w:rFonts w:ascii="Times New Roman" w:hAnsi="Times New Roman"/>
          <w:sz w:val="28"/>
          <w:szCs w:val="28"/>
        </w:rPr>
        <w:t xml:space="preserve">всем участникам </w:t>
      </w:r>
      <w:r>
        <w:rPr>
          <w:rFonts w:ascii="Times New Roman" w:hAnsi="Times New Roman"/>
          <w:sz w:val="28"/>
          <w:szCs w:val="28"/>
        </w:rPr>
        <w:t>праздника</w:t>
      </w:r>
      <w:r w:rsidRPr="00403357">
        <w:rPr>
          <w:rFonts w:ascii="Times New Roman" w:hAnsi="Times New Roman"/>
          <w:sz w:val="28"/>
          <w:szCs w:val="28"/>
        </w:rPr>
        <w:t xml:space="preserve"> (мамам, бабушкам и детям).</w:t>
      </w:r>
      <w:r w:rsidRPr="00403357">
        <w:rPr>
          <w:rFonts w:ascii="Times New Roman" w:hAnsi="Times New Roman"/>
          <w:sz w:val="28"/>
          <w:szCs w:val="28"/>
        </w:rPr>
        <w:br/>
      </w:r>
      <w:r w:rsidRPr="00403357">
        <w:rPr>
          <w:rFonts w:ascii="Times New Roman" w:hAnsi="Times New Roman"/>
          <w:i/>
          <w:sz w:val="28"/>
          <w:szCs w:val="28"/>
        </w:rPr>
        <w:t xml:space="preserve"> </w:t>
      </w:r>
    </w:p>
    <w:p w:rsidR="00403357" w:rsidRPr="00403357" w:rsidRDefault="00403357" w:rsidP="00403357">
      <w:pPr>
        <w:pStyle w:val="a4"/>
        <w:numPr>
          <w:ilvl w:val="0"/>
          <w:numId w:val="1"/>
        </w:numPr>
        <w:ind w:left="0"/>
        <w:rPr>
          <w:rFonts w:ascii="Times New Roman" w:hAnsi="Times New Roman"/>
          <w:i/>
          <w:sz w:val="28"/>
          <w:szCs w:val="28"/>
        </w:rPr>
      </w:pPr>
      <w:r w:rsidRPr="00403357">
        <w:rPr>
          <w:rFonts w:ascii="Times New Roman" w:hAnsi="Times New Roman"/>
          <w:b/>
          <w:sz w:val="28"/>
          <w:szCs w:val="28"/>
        </w:rPr>
        <w:t xml:space="preserve">Игра </w:t>
      </w:r>
      <w:r w:rsidRPr="00FD52DB">
        <w:rPr>
          <w:rFonts w:ascii="Times New Roman" w:hAnsi="Times New Roman"/>
          <w:b/>
          <w:i/>
          <w:sz w:val="28"/>
          <w:szCs w:val="28"/>
        </w:rPr>
        <w:t>«Сказочная мама»</w:t>
      </w:r>
    </w:p>
    <w:p w:rsidR="00403357" w:rsidRPr="00403357" w:rsidRDefault="00403357" w:rsidP="00403357">
      <w:pPr>
        <w:pStyle w:val="a4"/>
        <w:numPr>
          <w:ilvl w:val="0"/>
          <w:numId w:val="12"/>
        </w:numPr>
        <w:ind w:left="-1134" w:hanging="12"/>
        <w:rPr>
          <w:rFonts w:ascii="Times New Roman" w:hAnsi="Times New Roman"/>
          <w:sz w:val="28"/>
          <w:szCs w:val="28"/>
        </w:rPr>
      </w:pPr>
      <w:r w:rsidRPr="00403357">
        <w:rPr>
          <w:rFonts w:ascii="Times New Roman" w:hAnsi="Times New Roman"/>
          <w:sz w:val="28"/>
          <w:szCs w:val="28"/>
        </w:rPr>
        <w:t>В какой сказке мама отправила свою дочь к бабушке с корзинкой пирожков? (Красная Шапочка)</w:t>
      </w:r>
    </w:p>
    <w:p w:rsidR="00403357" w:rsidRPr="00403357" w:rsidRDefault="00403357" w:rsidP="00403357">
      <w:pPr>
        <w:pStyle w:val="a4"/>
        <w:numPr>
          <w:ilvl w:val="0"/>
          <w:numId w:val="12"/>
        </w:numPr>
        <w:ind w:left="-1134" w:hanging="12"/>
        <w:rPr>
          <w:rFonts w:ascii="Times New Roman" w:hAnsi="Times New Roman"/>
          <w:sz w:val="28"/>
          <w:szCs w:val="28"/>
        </w:rPr>
      </w:pPr>
      <w:r w:rsidRPr="00403357">
        <w:rPr>
          <w:rFonts w:ascii="Times New Roman" w:hAnsi="Times New Roman"/>
          <w:sz w:val="28"/>
          <w:szCs w:val="28"/>
        </w:rPr>
        <w:t>Какая мама пела своим детям песенку под дверью, чтобы ее пустили в дом? (Коза семерым козлятам)</w:t>
      </w:r>
    </w:p>
    <w:p w:rsidR="00403357" w:rsidRPr="00403357" w:rsidRDefault="00403357" w:rsidP="00403357">
      <w:pPr>
        <w:pStyle w:val="a4"/>
        <w:numPr>
          <w:ilvl w:val="0"/>
          <w:numId w:val="12"/>
        </w:numPr>
        <w:ind w:left="-1134" w:hanging="12"/>
        <w:rPr>
          <w:rFonts w:ascii="Times New Roman" w:hAnsi="Times New Roman"/>
          <w:sz w:val="28"/>
          <w:szCs w:val="28"/>
        </w:rPr>
      </w:pPr>
      <w:r w:rsidRPr="00403357">
        <w:rPr>
          <w:rFonts w:ascii="Times New Roman" w:hAnsi="Times New Roman"/>
          <w:sz w:val="28"/>
          <w:szCs w:val="28"/>
        </w:rPr>
        <w:t>В какой сказке мама говорила грубым голосом: «Кто ел из моей чашки?» (Три медведя)</w:t>
      </w:r>
    </w:p>
    <w:p w:rsidR="00403357" w:rsidRPr="00403357" w:rsidRDefault="00403357" w:rsidP="00403357">
      <w:pPr>
        <w:pStyle w:val="a4"/>
        <w:numPr>
          <w:ilvl w:val="0"/>
          <w:numId w:val="12"/>
        </w:numPr>
        <w:ind w:left="-1134" w:hanging="12"/>
        <w:rPr>
          <w:rFonts w:ascii="Times New Roman" w:hAnsi="Times New Roman"/>
          <w:sz w:val="28"/>
          <w:szCs w:val="28"/>
        </w:rPr>
      </w:pPr>
      <w:r w:rsidRPr="00403357">
        <w:rPr>
          <w:rFonts w:ascii="Times New Roman" w:hAnsi="Times New Roman"/>
          <w:sz w:val="28"/>
          <w:szCs w:val="28"/>
        </w:rPr>
        <w:t>В какой сказке мама с папой, уходя из дома, велели своей дочке смотреть за младшим братцем? (Гуси-лебеди)</w:t>
      </w:r>
    </w:p>
    <w:p w:rsidR="00403357" w:rsidRPr="00403357" w:rsidRDefault="00403357" w:rsidP="00403357">
      <w:pPr>
        <w:pStyle w:val="a4"/>
        <w:numPr>
          <w:ilvl w:val="0"/>
          <w:numId w:val="12"/>
        </w:numPr>
        <w:ind w:left="-1134" w:hanging="12"/>
        <w:rPr>
          <w:rFonts w:ascii="Times New Roman" w:hAnsi="Times New Roman"/>
          <w:sz w:val="28"/>
          <w:szCs w:val="28"/>
        </w:rPr>
      </w:pPr>
      <w:r w:rsidRPr="00403357">
        <w:rPr>
          <w:rFonts w:ascii="Times New Roman" w:hAnsi="Times New Roman"/>
          <w:sz w:val="28"/>
          <w:szCs w:val="28"/>
        </w:rPr>
        <w:t>В какой сказке царевна родила богатыря царю-батюшке? (сказка о царе Салтане, Пушкин)</w:t>
      </w:r>
    </w:p>
    <w:p w:rsidR="00403357" w:rsidRDefault="00403357" w:rsidP="00403357">
      <w:pPr>
        <w:pStyle w:val="a4"/>
        <w:numPr>
          <w:ilvl w:val="0"/>
          <w:numId w:val="12"/>
        </w:numPr>
        <w:ind w:left="-1134" w:hanging="12"/>
        <w:rPr>
          <w:rFonts w:ascii="Times New Roman" w:hAnsi="Times New Roman"/>
          <w:sz w:val="28"/>
          <w:szCs w:val="28"/>
        </w:rPr>
      </w:pPr>
      <w:r w:rsidRPr="00403357">
        <w:rPr>
          <w:rFonts w:ascii="Times New Roman" w:hAnsi="Times New Roman"/>
          <w:sz w:val="28"/>
          <w:szCs w:val="28"/>
        </w:rPr>
        <w:t>В какой сказке мама отправила свою дочь в магазин за б</w:t>
      </w:r>
      <w:r>
        <w:rPr>
          <w:rFonts w:ascii="Times New Roman" w:hAnsi="Times New Roman"/>
          <w:sz w:val="28"/>
          <w:szCs w:val="28"/>
        </w:rPr>
        <w:t>аранками? (Цветик-семицветик)</w:t>
      </w:r>
    </w:p>
    <w:p w:rsidR="00403357" w:rsidRPr="00403357" w:rsidRDefault="00403357" w:rsidP="00403357">
      <w:pPr>
        <w:pStyle w:val="a4"/>
        <w:numPr>
          <w:ilvl w:val="0"/>
          <w:numId w:val="12"/>
        </w:numPr>
        <w:ind w:left="-1134" w:hanging="12"/>
        <w:rPr>
          <w:rFonts w:ascii="Times New Roman" w:hAnsi="Times New Roman"/>
          <w:sz w:val="28"/>
          <w:szCs w:val="28"/>
        </w:rPr>
      </w:pPr>
      <w:r w:rsidRPr="00403357">
        <w:rPr>
          <w:rFonts w:ascii="Times New Roman" w:hAnsi="Times New Roman"/>
          <w:sz w:val="28"/>
          <w:szCs w:val="28"/>
        </w:rPr>
        <w:t>В какой сказке мама искала своему ребенку няньку, чтобы та спела ему колыбельную песенку? (Сказка о глупом мышонке, Маршак).</w:t>
      </w:r>
    </w:p>
    <w:p w:rsidR="00403357" w:rsidRDefault="00403357" w:rsidP="00602C49">
      <w:pPr>
        <w:pStyle w:val="a4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357" w:rsidRDefault="00403357" w:rsidP="00602C49">
      <w:pPr>
        <w:pStyle w:val="a4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6EA" w:rsidRDefault="0003408F" w:rsidP="004249A0">
      <w:pPr>
        <w:pStyle w:val="a4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A75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2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3357" w:rsidRPr="004033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</w:t>
      </w:r>
      <w:r w:rsidR="004033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вы </w:t>
      </w:r>
      <w:r w:rsidR="00403357" w:rsidRPr="004033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умные и начитанные</w:t>
      </w:r>
      <w:r w:rsidR="004033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321363" w:rsidRPr="004249A0" w:rsidRDefault="00123ADC" w:rsidP="004249A0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123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теперь, ребятки, отгадайте </w:t>
      </w:r>
      <w:r w:rsidRPr="00123ADC">
        <w:rPr>
          <w:rFonts w:ascii="Times New Roman" w:hAnsi="Times New Roman" w:cs="Times New Roman"/>
          <w:color w:val="000000"/>
          <w:sz w:val="28"/>
          <w:szCs w:val="28"/>
        </w:rPr>
        <w:t>мою</w:t>
      </w:r>
      <w:r w:rsidR="00424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50D" w:rsidRPr="00123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</w:t>
      </w:r>
      <w:r w:rsidR="00A75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У:</w:t>
      </w:r>
      <w:r w:rsidRPr="00123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408F" w:rsidRPr="00123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408F" w:rsidRPr="00123A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Кто читает </w:t>
      </w:r>
      <w:r w:rsidRPr="00123ADC">
        <w:rPr>
          <w:rFonts w:ascii="Times New Roman" w:hAnsi="Times New Roman" w:cs="Times New Roman"/>
          <w:color w:val="000000"/>
          <w:sz w:val="28"/>
          <w:szCs w:val="28"/>
        </w:rPr>
        <w:t xml:space="preserve">деткам </w:t>
      </w:r>
      <w:r w:rsidR="0003408F" w:rsidRPr="00123ADC">
        <w:rPr>
          <w:rFonts w:ascii="Times New Roman" w:hAnsi="Times New Roman" w:cs="Times New Roman"/>
          <w:color w:val="000000"/>
          <w:sz w:val="28"/>
          <w:szCs w:val="28"/>
        </w:rPr>
        <w:t>книжки?</w:t>
      </w:r>
      <w:r w:rsidR="00443AAB" w:rsidRPr="00123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408F" w:rsidRPr="00123ADC">
        <w:rPr>
          <w:rFonts w:ascii="Times New Roman" w:hAnsi="Times New Roman" w:cs="Times New Roman"/>
          <w:color w:val="000000"/>
          <w:sz w:val="28"/>
          <w:szCs w:val="28"/>
        </w:rPr>
        <w:t>Кто отводит в детский сад?</w:t>
      </w:r>
      <w:r w:rsidR="0003408F" w:rsidRPr="00123A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печет оладушки для р</w:t>
      </w:r>
      <w:r w:rsidRPr="00123ADC">
        <w:rPr>
          <w:rFonts w:ascii="Times New Roman" w:hAnsi="Times New Roman" w:cs="Times New Roman"/>
          <w:color w:val="000000"/>
          <w:sz w:val="28"/>
          <w:szCs w:val="28"/>
        </w:rPr>
        <w:t>одных внучат?</w:t>
      </w:r>
      <w:r w:rsidRPr="00123ADC">
        <w:rPr>
          <w:rFonts w:ascii="Times New Roman" w:hAnsi="Times New Roman" w:cs="Times New Roman"/>
          <w:color w:val="000000"/>
          <w:sz w:val="28"/>
          <w:szCs w:val="28"/>
        </w:rPr>
        <w:br/>
        <w:t>Ласкова</w:t>
      </w:r>
      <w:r w:rsidR="0040335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23ADC">
        <w:rPr>
          <w:rFonts w:ascii="Times New Roman" w:hAnsi="Times New Roman" w:cs="Times New Roman"/>
          <w:color w:val="000000"/>
          <w:sz w:val="28"/>
          <w:szCs w:val="28"/>
        </w:rPr>
        <w:t>, добрая, м</w:t>
      </w:r>
      <w:r w:rsidR="0003408F" w:rsidRPr="00123ADC">
        <w:rPr>
          <w:rFonts w:ascii="Times New Roman" w:eastAsia="Times New Roman" w:hAnsi="Times New Roman" w:cs="Times New Roman"/>
          <w:color w:val="000000"/>
          <w:sz w:val="28"/>
          <w:szCs w:val="28"/>
        </w:rPr>
        <w:t>илая такая…</w:t>
      </w:r>
      <w:r w:rsidR="0003408F" w:rsidRPr="00123A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0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 </w:t>
      </w:r>
      <w:r w:rsidRPr="00123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 (хором) </w:t>
      </w:r>
      <w:r w:rsidR="0003408F" w:rsidRPr="00123ADC">
        <w:rPr>
          <w:rFonts w:ascii="Times New Roman" w:eastAsia="Times New Roman" w:hAnsi="Times New Roman" w:cs="Times New Roman"/>
          <w:color w:val="000000"/>
          <w:sz w:val="28"/>
          <w:szCs w:val="28"/>
        </w:rPr>
        <w:t>– э</w:t>
      </w:r>
      <w:r w:rsidR="00403357">
        <w:rPr>
          <w:rFonts w:ascii="Times New Roman" w:eastAsia="Times New Roman" w:hAnsi="Times New Roman" w:cs="Times New Roman"/>
          <w:color w:val="000000"/>
          <w:sz w:val="28"/>
          <w:szCs w:val="28"/>
        </w:rPr>
        <w:t>то наша бабушка, бабушка родная!</w:t>
      </w:r>
    </w:p>
    <w:p w:rsidR="00321363" w:rsidRDefault="00321363" w:rsidP="00602C49">
      <w:pPr>
        <w:pStyle w:val="a4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0D5" w:rsidRPr="00403357" w:rsidRDefault="00F260D5" w:rsidP="00F260D5">
      <w:pPr>
        <w:pStyle w:val="a4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33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Ведущий вызывает двух ребят с бабушками. Бабушки садятся на стулья боком к зрителям (один стул спиной к стене, другой – к окну). Бабушка держит параллельно две руки, чуть вытянутыми вперёд на уровне груди, конец нитки зажимает в одной руке. У ребёнка в руках клубок ниток. Задача ребёнка обмотать бабушкины руки. </w:t>
      </w:r>
    </w:p>
    <w:p w:rsidR="00F260D5" w:rsidRDefault="00F260D5" w:rsidP="00F260D5">
      <w:pPr>
        <w:pStyle w:val="a4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60D5" w:rsidRPr="00F260D5" w:rsidRDefault="00F260D5" w:rsidP="00F260D5">
      <w:pPr>
        <w:pStyle w:val="a4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6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 бабушками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26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 </w:t>
      </w:r>
      <w:r w:rsidRPr="00F26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«Размотай клубочек»</w:t>
      </w:r>
      <w:r w:rsidRPr="00F260D5">
        <w:rPr>
          <w:rFonts w:ascii="Times New Roman" w:hAnsi="Times New Roman" w:cs="Times New Roman"/>
          <w:b/>
          <w:sz w:val="28"/>
          <w:szCs w:val="28"/>
        </w:rPr>
        <w:br/>
      </w:r>
    </w:p>
    <w:p w:rsidR="00694426" w:rsidRPr="007360CC" w:rsidRDefault="00F260D5" w:rsidP="007360CC">
      <w:pPr>
        <w:pStyle w:val="a4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ф</w:t>
      </w:r>
      <w:r w:rsidRPr="00F260D5">
        <w:rPr>
          <w:rFonts w:ascii="Times New Roman" w:hAnsi="Times New Roman" w:cs="Times New Roman"/>
          <w:b/>
          <w:sz w:val="28"/>
          <w:szCs w:val="28"/>
        </w:rPr>
        <w:t xml:space="preserve">онограмма - </w:t>
      </w:r>
      <w:r w:rsidRPr="00F260D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260D5">
        <w:rPr>
          <w:rFonts w:ascii="Times New Roman" w:hAnsi="Times New Roman" w:cs="Times New Roman"/>
          <w:b/>
          <w:i/>
          <w:sz w:val="28"/>
          <w:szCs w:val="28"/>
          <w:u w:val="single"/>
        </w:rPr>
        <w:t>Когда приходит бабушка»</w:t>
      </w:r>
      <w:r w:rsidRPr="00F2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321363" w:rsidRPr="007360CC" w:rsidRDefault="00F260D5" w:rsidP="007360CC">
      <w:pPr>
        <w:pStyle w:val="a4"/>
        <w:ind w:left="-113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После конкурса д</w:t>
      </w:r>
      <w:r w:rsidR="00321363" w:rsidRPr="00321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ети выстраиваются в центре зала</w:t>
      </w:r>
    </w:p>
    <w:p w:rsidR="00321363" w:rsidRPr="00321363" w:rsidRDefault="00321363" w:rsidP="00321363">
      <w:pPr>
        <w:pStyle w:val="a4"/>
        <w:ind w:left="-113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Ребёнок:</w:t>
      </w:r>
    </w:p>
    <w:p w:rsidR="00321363" w:rsidRDefault="00321363" w:rsidP="00321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бабулей очень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21363" w:rsidRPr="00321363" w:rsidRDefault="00321363" w:rsidP="00321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знает много песен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21363" w:rsidRPr="00362C18" w:rsidRDefault="00321363" w:rsidP="00321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весёлую споёт,</w:t>
      </w:r>
    </w:p>
    <w:p w:rsidR="00321363" w:rsidRPr="006B5574" w:rsidRDefault="00321363" w:rsidP="006B5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Грусть куда-то и уйдёт.</w:t>
      </w:r>
    </w:p>
    <w:p w:rsidR="00321363" w:rsidRPr="00321363" w:rsidRDefault="00321363" w:rsidP="00321363">
      <w:pPr>
        <w:pStyle w:val="a4"/>
        <w:ind w:left="-113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Ребёнок:</w:t>
      </w:r>
    </w:p>
    <w:p w:rsidR="00321363" w:rsidRPr="00362C18" w:rsidRDefault="00321363" w:rsidP="00321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Или в трудную минутку</w:t>
      </w:r>
    </w:p>
    <w:p w:rsidR="00321363" w:rsidRPr="00362C18" w:rsidRDefault="00321363" w:rsidP="00321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Вдруг расскажет прибаутку.</w:t>
      </w:r>
    </w:p>
    <w:p w:rsidR="00321363" w:rsidRPr="00362C18" w:rsidRDefault="00321363" w:rsidP="00321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Никогда не унывает,</w:t>
      </w:r>
    </w:p>
    <w:p w:rsidR="00321363" w:rsidRPr="00362C18" w:rsidRDefault="00321363" w:rsidP="00321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Хоть и всякое бывает.</w:t>
      </w:r>
    </w:p>
    <w:p w:rsidR="009B1A38" w:rsidRDefault="009B1A38" w:rsidP="00602C49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9B1A38" w:rsidRDefault="009B1A38" w:rsidP="009B1A38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1A3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B1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A38">
        <w:rPr>
          <w:rFonts w:ascii="Times New Roman" w:hAnsi="Times New Roman" w:cs="Times New Roman"/>
          <w:sz w:val="28"/>
          <w:szCs w:val="28"/>
        </w:rPr>
        <w:t>Вы очень любите своих бабушек?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A38">
        <w:rPr>
          <w:rFonts w:ascii="Times New Roman" w:hAnsi="Times New Roman" w:cs="Times New Roman"/>
          <w:sz w:val="28"/>
          <w:szCs w:val="28"/>
        </w:rPr>
        <w:t xml:space="preserve">А бабушки вас любят?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1A3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наверное,</w:t>
      </w:r>
      <w:r w:rsidRPr="009B1A38">
        <w:rPr>
          <w:rFonts w:ascii="Times New Roman" w:hAnsi="Times New Roman" w:cs="Times New Roman"/>
          <w:sz w:val="28"/>
          <w:szCs w:val="28"/>
        </w:rPr>
        <w:t xml:space="preserve"> пекут вам </w:t>
      </w:r>
      <w:r>
        <w:rPr>
          <w:rFonts w:ascii="Times New Roman" w:hAnsi="Times New Roman" w:cs="Times New Roman"/>
          <w:sz w:val="28"/>
          <w:szCs w:val="28"/>
        </w:rPr>
        <w:t xml:space="preserve">пироги да блинчики, и разные </w:t>
      </w:r>
      <w:r w:rsidRPr="009B1A38">
        <w:rPr>
          <w:rFonts w:ascii="Times New Roman" w:hAnsi="Times New Roman" w:cs="Times New Roman"/>
          <w:sz w:val="28"/>
          <w:szCs w:val="28"/>
        </w:rPr>
        <w:t>вкусн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9B1A3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Тогда, давайте </w:t>
      </w:r>
      <w:r w:rsidR="00403357">
        <w:rPr>
          <w:rFonts w:ascii="Times New Roman" w:hAnsi="Times New Roman" w:cs="Times New Roman"/>
          <w:sz w:val="28"/>
          <w:szCs w:val="28"/>
        </w:rPr>
        <w:t>подарим нашим бабушкам и мамам ещё одну</w:t>
      </w:r>
      <w:r w:rsidRPr="009B1A38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ю!</w:t>
      </w:r>
    </w:p>
    <w:p w:rsidR="00403357" w:rsidRPr="009B1A38" w:rsidRDefault="00403357" w:rsidP="00403357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Д</w:t>
      </w:r>
      <w:r w:rsidRPr="00602C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ети выстраиваются в центре зала</w:t>
      </w:r>
    </w:p>
    <w:p w:rsidR="009B1A38" w:rsidRPr="009B1A38" w:rsidRDefault="00403357" w:rsidP="0069442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B1A38" w:rsidRPr="009B1A38">
        <w:rPr>
          <w:rFonts w:ascii="Times New Roman" w:hAnsi="Times New Roman" w:cs="Times New Roman"/>
          <w:b/>
          <w:i/>
          <w:sz w:val="28"/>
          <w:szCs w:val="28"/>
          <w:u w:val="single"/>
        </w:rPr>
        <w:t>«До чего у бабушки вкусные оладушки»</w:t>
      </w:r>
      <w:r w:rsidR="009B1A38" w:rsidRPr="009B1A38">
        <w:rPr>
          <w:rFonts w:ascii="Times New Roman" w:hAnsi="Times New Roman" w:cs="Times New Roman"/>
          <w:sz w:val="28"/>
          <w:szCs w:val="28"/>
        </w:rPr>
        <w:t xml:space="preserve"> - </w:t>
      </w:r>
      <w:r w:rsidR="009B1A38" w:rsidRPr="009B1A38">
        <w:rPr>
          <w:rFonts w:ascii="Times New Roman" w:hAnsi="Times New Roman" w:cs="Times New Roman"/>
          <w:i/>
          <w:sz w:val="28"/>
          <w:szCs w:val="28"/>
        </w:rPr>
        <w:t>исполняют дети</w:t>
      </w:r>
    </w:p>
    <w:p w:rsidR="006C06EA" w:rsidRDefault="006C06EA" w:rsidP="006C06EA">
      <w:pPr>
        <w:pStyle w:val="a4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EA">
        <w:rPr>
          <w:rFonts w:ascii="Times New Roman" w:hAnsi="Times New Roman" w:cs="Times New Roman"/>
          <w:i/>
          <w:color w:val="000000"/>
          <w:sz w:val="28"/>
          <w:szCs w:val="28"/>
        </w:rPr>
        <w:t>(после песни дети садятся на стульчики)</w:t>
      </w:r>
      <w:r w:rsidR="007360CC" w:rsidRPr="006C06EA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B5574" w:rsidRPr="006B5574" w:rsidRDefault="007B61F0" w:rsidP="006C06EA">
      <w:pPr>
        <w:pStyle w:val="a4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60C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7550D" w:rsidRPr="007360CC">
        <w:rPr>
          <w:rFonts w:ascii="Times New Roman" w:hAnsi="Times New Roman" w:cs="Times New Roman"/>
          <w:b/>
          <w:sz w:val="28"/>
          <w:szCs w:val="28"/>
        </w:rPr>
        <w:t>:</w:t>
      </w:r>
      <w:r w:rsidR="006B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вот м</w:t>
      </w:r>
      <w:r w:rsidR="006B5574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 так интересно узнать, о чём </w:t>
      </w:r>
      <w:r w:rsidR="006B5574" w:rsidRPr="00FD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мечтают</w:t>
      </w:r>
      <w:r w:rsidR="006B5574" w:rsidRPr="00FD52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FD52DB" w:rsidRPr="00FD52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ваши</w:t>
      </w:r>
      <w:r w:rsidR="00FD52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6B5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мамы? </w:t>
      </w:r>
      <w:r w:rsidR="006B5574"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вам?</w:t>
      </w:r>
    </w:p>
    <w:p w:rsidR="006B5574" w:rsidRPr="00362C18" w:rsidRDefault="006B5574" w:rsidP="006B5574">
      <w:pPr>
        <w:spacing w:after="0" w:line="240" w:lineRule="auto"/>
        <w:ind w:left="1276" w:hanging="1276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отдаёт цветок маме</w:t>
      </w:r>
      <w:r w:rsidR="00FD52DB" w:rsidRPr="00FD5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D5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мальчика</w:t>
      </w: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(подготовленной заранее)</w:t>
      </w:r>
    </w:p>
    <w:p w:rsidR="006B5574" w:rsidRPr="00362C18" w:rsidRDefault="006B5574" w:rsidP="006B5574">
      <w:pPr>
        <w:spacing w:after="0" w:line="240" w:lineRule="auto"/>
        <w:ind w:left="1276" w:hanging="1276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B5574" w:rsidRDefault="006B5574" w:rsidP="006B557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B55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Мама: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так хочу, чтоб мой сынишка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6C0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Бесстрашным, смелым рос мальчишкой,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Чтобы защитником он рос,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По пустякам не лил, чтоб слез!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B5574" w:rsidRPr="006B5574" w:rsidRDefault="006B5574" w:rsidP="006B557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B55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с радостью раскрою вам секрет: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Всё! Рёвушек-мальчишек в группе нет!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Да и для слез нет никаких причин: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Взгляните все на истинных мужчин!</w:t>
      </w:r>
    </w:p>
    <w:p w:rsidR="006B5574" w:rsidRDefault="006B5574" w:rsidP="006B5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B5574" w:rsidRPr="001E02AA" w:rsidRDefault="006B5574" w:rsidP="001E02A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1E02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Мальчики</w:t>
      </w:r>
      <w:r w:rsidR="001E02AA" w:rsidRPr="001E02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-чтецы выходят в центр зала</w:t>
      </w:r>
      <w:r w:rsidRPr="001E02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:</w:t>
      </w:r>
    </w:p>
    <w:p w:rsidR="006B5574" w:rsidRPr="001E02AA" w:rsidRDefault="006B5574" w:rsidP="001E02AA">
      <w:pPr>
        <w:pStyle w:val="a9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2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Нельзя мне больше плакать,</w:t>
      </w:r>
    </w:p>
    <w:p w:rsidR="006B5574" w:rsidRPr="00362C18" w:rsidRDefault="006B5574" w:rsidP="006B5574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Есть важная причина -</w:t>
      </w:r>
    </w:p>
    <w:p w:rsidR="006B5574" w:rsidRPr="00362C18" w:rsidRDefault="006B5574" w:rsidP="006B5574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Вчера сказал мне папа,</w:t>
      </w:r>
    </w:p>
    <w:p w:rsidR="006B5574" w:rsidRPr="00362C18" w:rsidRDefault="006B5574" w:rsidP="006B5574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 я уже мужчина.</w:t>
      </w:r>
    </w:p>
    <w:p w:rsidR="006B5574" w:rsidRPr="00362C18" w:rsidRDefault="006B5574" w:rsidP="006B5574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B5574" w:rsidRPr="001E02AA" w:rsidRDefault="006B5574" w:rsidP="001E02AA">
      <w:pPr>
        <w:pStyle w:val="a9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2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Мужчина очень гордый,</w:t>
      </w:r>
    </w:p>
    <w:p w:rsidR="006B5574" w:rsidRPr="00362C18" w:rsidRDefault="006B5574" w:rsidP="006B5574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Он не грубит соседу,</w:t>
      </w:r>
    </w:p>
    <w:p w:rsidR="006B5574" w:rsidRPr="00362C18" w:rsidRDefault="006B5574" w:rsidP="006B5574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Он две тарелки каши</w:t>
      </w:r>
    </w:p>
    <w:p w:rsidR="006B5574" w:rsidRPr="00362C18" w:rsidRDefault="006B5574" w:rsidP="006B5574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Съедает за обедом.</w:t>
      </w:r>
    </w:p>
    <w:p w:rsidR="006B5574" w:rsidRPr="00362C18" w:rsidRDefault="006B5574" w:rsidP="006B5574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B5574" w:rsidRPr="001E02AA" w:rsidRDefault="006B5574" w:rsidP="001E02AA">
      <w:pPr>
        <w:pStyle w:val="a9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2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не боится "буки",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может вдруг прийти,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Мужчина знает буквы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счёт до десяти.</w:t>
      </w:r>
    </w:p>
    <w:p w:rsidR="006B5574" w:rsidRPr="00362C18" w:rsidRDefault="006B5574" w:rsidP="006B5574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B5574" w:rsidRPr="001E02AA" w:rsidRDefault="006B5574" w:rsidP="001E02AA">
      <w:pPr>
        <w:pStyle w:val="a9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2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если очень-очень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маме затоскую,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Мне папа разрешает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Пролить слезу мужскую.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B5574" w:rsidRPr="001E02AA" w:rsidRDefault="006B5574" w:rsidP="001E02AA">
      <w:pPr>
        <w:pStyle w:val="a9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2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так... Нельзя мне плакать,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Есть важная причина,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Вчера сказал мне папа,</w:t>
      </w:r>
    </w:p>
    <w:p w:rsidR="006B5574" w:rsidRPr="00362C18" w:rsidRDefault="006B5574" w:rsidP="001E02AA">
      <w:pPr>
        <w:spacing w:after="0" w:line="240" w:lineRule="auto"/>
        <w:ind w:left="-1134" w:firstLine="1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 он и я - мужчины.</w:t>
      </w:r>
    </w:p>
    <w:p w:rsidR="006B5574" w:rsidRDefault="006B5574" w:rsidP="006B5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E02AA" w:rsidRPr="00636566" w:rsidRDefault="001E02AA" w:rsidP="0063656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E02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Чтецы садятся на стульчики</w:t>
      </w:r>
      <w:r w:rsidRPr="00362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7C49" w:rsidRPr="00362C18" w:rsidRDefault="00587C49" w:rsidP="00587C4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02AA" w:rsidRPr="00587C49" w:rsidRDefault="006B5574" w:rsidP="001E02AA">
      <w:pPr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1E02AA" w:rsidRPr="001E02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Ведущий:</w:t>
      </w:r>
      <w:r w:rsidR="001E02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Каждая мама счастлива, когда знает, что </w:t>
      </w:r>
      <w:r w:rsidR="00636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ее любят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6B5574">
        <w:rPr>
          <w:rFonts w:ascii="Times New Roman" w:hAnsi="Times New Roman" w:cs="Times New Roman"/>
          <w:sz w:val="24"/>
          <w:szCs w:val="24"/>
        </w:rPr>
        <w:t xml:space="preserve"> </w:t>
      </w:r>
      <w:r w:rsidRPr="006B5574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6B5574">
        <w:rPr>
          <w:rFonts w:ascii="Times New Roman" w:hAnsi="Times New Roman" w:cs="Times New Roman"/>
          <w:sz w:val="28"/>
          <w:szCs w:val="28"/>
        </w:rPr>
        <w:t xml:space="preserve">радуют </w:t>
      </w:r>
      <w:r>
        <w:rPr>
          <w:rFonts w:ascii="Times New Roman" w:hAnsi="Times New Roman" w:cs="Times New Roman"/>
          <w:sz w:val="28"/>
          <w:szCs w:val="28"/>
        </w:rPr>
        <w:t>своими успехами</w:t>
      </w:r>
      <w:r w:rsidRPr="006B5574">
        <w:rPr>
          <w:rFonts w:ascii="Times New Roman" w:hAnsi="Times New Roman" w:cs="Times New Roman"/>
          <w:sz w:val="28"/>
          <w:szCs w:val="28"/>
        </w:rPr>
        <w:t xml:space="preserve"> и достижениями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587C49" w:rsidRPr="00587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Мамочки, бабушки, сестрички, принимайте ещё </w:t>
      </w:r>
      <w:r w:rsidR="006365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один подарок – </w:t>
      </w:r>
      <w:r w:rsidR="00587C49" w:rsidRPr="00587C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 ваших мужчин!</w:t>
      </w:r>
    </w:p>
    <w:p w:rsidR="00587C49" w:rsidRDefault="00587C49" w:rsidP="001E02AA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E02AA" w:rsidRDefault="001E02AA" w:rsidP="00587C4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1E02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Мальчики достают под стульями ложки, берут стулья, выстраиваются </w:t>
      </w:r>
      <w:r w:rsidR="00587C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справа от стульев </w:t>
      </w:r>
      <w:r w:rsidRPr="001E02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по четыре на оркестр</w:t>
      </w:r>
      <w:r w:rsidR="00587C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. Ложки в обеих руках.</w:t>
      </w:r>
    </w:p>
    <w:p w:rsidR="001E02AA" w:rsidRDefault="001E02AA" w:rsidP="001E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E02AA" w:rsidRPr="00F63FEA" w:rsidRDefault="001E02AA" w:rsidP="001E02AA">
      <w:pPr>
        <w:pStyle w:val="a4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Ансамбль ложкарей </w:t>
      </w:r>
      <w:r w:rsidRPr="00403B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Ах вы, сени</w:t>
      </w:r>
      <w:r w:rsidRPr="00403B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  <w:r w:rsidRPr="000E4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0E4E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исполняют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мальчики</w:t>
      </w:r>
    </w:p>
    <w:p w:rsidR="001E02AA" w:rsidRPr="007355FD" w:rsidRDefault="001E02AA" w:rsidP="001E02AA">
      <w:pPr>
        <w:pStyle w:val="a4"/>
        <w:ind w:left="-49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02AA" w:rsidRPr="001E02AA" w:rsidRDefault="001E02AA" w:rsidP="001E02AA">
      <w:pPr>
        <w:pStyle w:val="a4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B14">
        <w:rPr>
          <w:rFonts w:ascii="Times New Roman" w:hAnsi="Times New Roman" w:cs="Times New Roman"/>
          <w:b/>
          <w:i/>
          <w:sz w:val="28"/>
          <w:szCs w:val="28"/>
        </w:rPr>
        <w:t xml:space="preserve">(по окончании дети </w:t>
      </w:r>
      <w:r>
        <w:rPr>
          <w:rFonts w:ascii="Times New Roman" w:hAnsi="Times New Roman" w:cs="Times New Roman"/>
          <w:b/>
          <w:i/>
          <w:sz w:val="28"/>
          <w:szCs w:val="28"/>
        </w:rPr>
        <w:t>уносят стулья на места, ложки кладут под стулья</w:t>
      </w:r>
      <w:r w:rsidRPr="00403B1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87C49" w:rsidRDefault="00587C49" w:rsidP="008055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05598" w:rsidRPr="00805598" w:rsidRDefault="00587C49" w:rsidP="00805598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05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Фоном звучит музыка</w:t>
      </w:r>
    </w:p>
    <w:p w:rsidR="00587C49" w:rsidRPr="00362C18" w:rsidRDefault="00587C49" w:rsidP="00587C4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Дети </w:t>
      </w:r>
      <w:r w:rsidR="00805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выстраиваются в центре зала</w:t>
      </w: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 В руке у каждого</w:t>
      </w:r>
      <w:r w:rsidR="00EB1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ребёнка</w:t>
      </w: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альбомный лист, на котором написана буква. </w:t>
      </w:r>
      <w:r w:rsidR="00805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После слов ведущей к</w:t>
      </w: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аждый ребёнок </w:t>
      </w:r>
      <w:r w:rsidR="00805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поднимает свой листок</w:t>
      </w: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 показывает свою букву и произносит торжественно своё «признание»:</w:t>
      </w:r>
    </w:p>
    <w:p w:rsidR="00805598" w:rsidRDefault="00805598" w:rsidP="00805598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805598" w:rsidRPr="00587C49" w:rsidRDefault="00805598" w:rsidP="00805598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87C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Азбука признаний</w:t>
      </w:r>
    </w:p>
    <w:p w:rsidR="00805598" w:rsidRDefault="00805598" w:rsidP="0080559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05598" w:rsidRPr="00362C18" w:rsidRDefault="00805598" w:rsidP="00805598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</w:rPr>
      </w:pPr>
      <w:r w:rsidRPr="00587C4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Ведущий:</w:t>
      </w:r>
      <w:r w:rsidRPr="00362C1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Какие замечательные творческие подарки подарили наши дети! </w:t>
      </w:r>
      <w:r w:rsidRPr="00362C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Теперь всем мамам и бабушкам круглый год праздник обеспечен! Ведь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такие… такие!.. 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 - артистичные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 – блистательные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– весёлые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 – гостеприимные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 – добрые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 – единственные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Ж – жизнерадостные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 – заботливые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 – интересные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 – красивые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 – ласковые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 – милые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 – необыкновенные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 – очаровательные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 – прекрасные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 – радостные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 – сердечные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 – трудолюбивые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 – умные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Ф – фантастические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Х – хорошие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Ц – целеустремлённые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 – чудесные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Ш – шутливые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Щ – щедрые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Э – элегантные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Ю – юморные</w:t>
      </w:r>
    </w:p>
    <w:p w:rsidR="00587C49" w:rsidRPr="00362C18" w:rsidRDefault="00587C49" w:rsidP="00587C49">
      <w:pPr>
        <w:spacing w:after="0" w:line="240" w:lineRule="auto"/>
        <w:ind w:left="-1134"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C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Я – яркие</w:t>
      </w:r>
    </w:p>
    <w:p w:rsidR="00805598" w:rsidRDefault="00805598" w:rsidP="00587C49">
      <w:pPr>
        <w:pStyle w:val="a4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05598" w:rsidRDefault="00805598" w:rsidP="00805598">
      <w:pPr>
        <w:pStyle w:val="a4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остаются в центре зала!</w:t>
      </w:r>
      <w:r w:rsidR="00175798" w:rsidRPr="00805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</w:p>
    <w:p w:rsidR="00587C49" w:rsidRDefault="00587C49" w:rsidP="00805598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0E4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E4E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4E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Хорошо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повеселились? </w:t>
      </w:r>
      <w:r w:rsidRPr="000E4EBA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поиграли?</w:t>
      </w: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633D5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0E4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Поздравили бабушек и </w:t>
      </w:r>
      <w:r w:rsidRPr="000E4EBA">
        <w:rPr>
          <w:rFonts w:ascii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633D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587C49" w:rsidRDefault="00587C49" w:rsidP="00587C49">
      <w:pPr>
        <w:pStyle w:val="a4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0E4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7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Никого не забыли?</w:t>
      </w: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3D5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7C49">
        <w:rPr>
          <w:rFonts w:ascii="Times New Roman" w:hAnsi="Times New Roman" w:cs="Times New Roman"/>
          <w:color w:val="000000"/>
          <w:sz w:val="28"/>
          <w:szCs w:val="28"/>
        </w:rPr>
        <w:t>Нет!</w:t>
      </w:r>
    </w:p>
    <w:p w:rsidR="00587C49" w:rsidRDefault="00587C49" w:rsidP="00587C49">
      <w:pPr>
        <w:pStyle w:val="a4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58EB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мамочки, бабу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="0080559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Поздравляем </w:t>
      </w:r>
      <w:r w:rsidR="00805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праздником и </w:t>
      </w:r>
      <w:r w:rsidRPr="00B258E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быть всегда в отличном настроении!</w:t>
      </w:r>
    </w:p>
    <w:p w:rsidR="00587C49" w:rsidRDefault="00587C49" w:rsidP="00587C49">
      <w:pPr>
        <w:pStyle w:val="a4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7C49" w:rsidRPr="00E634A2" w:rsidRDefault="00587C49" w:rsidP="00587C49">
      <w:pPr>
        <w:pStyle w:val="a4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46C8">
        <w:rPr>
          <w:rFonts w:ascii="Times New Roman" w:hAnsi="Times New Roman" w:cs="Times New Roman"/>
          <w:bCs/>
          <w:color w:val="000000"/>
          <w:sz w:val="28"/>
          <w:szCs w:val="28"/>
        </w:rPr>
        <w:t>А теперь,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детки, подойдите к своим мамочкам и бабушкам, обнимите их и приглашайте в группу, где их ждут подарки!</w:t>
      </w:r>
      <w:r w:rsidRPr="00B258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58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7C49" w:rsidRDefault="00587C49" w:rsidP="00587C49">
      <w:pPr>
        <w:pStyle w:val="a4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C49" w:rsidRPr="00C35F42" w:rsidRDefault="00805598" w:rsidP="00805598">
      <w:pPr>
        <w:pStyle w:val="a4"/>
        <w:numPr>
          <w:ilvl w:val="0"/>
          <w:numId w:val="1"/>
        </w:numPr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87C49" w:rsidRPr="00C35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</w:t>
      </w:r>
      <w:r w:rsidR="00587C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 музыка, дети выходят из зала</w:t>
      </w:r>
    </w:p>
    <w:p w:rsidR="00A7550D" w:rsidRDefault="00A7550D" w:rsidP="00587C49">
      <w:pPr>
        <w:ind w:left="-1134"/>
        <w:rPr>
          <w:b/>
          <w:bCs/>
          <w:color w:val="000000"/>
          <w:sz w:val="28"/>
          <w:szCs w:val="28"/>
        </w:rPr>
      </w:pPr>
    </w:p>
    <w:p w:rsidR="00A7550D" w:rsidRDefault="00A7550D" w:rsidP="00C62BD3">
      <w:pPr>
        <w:pStyle w:val="a3"/>
        <w:ind w:left="-1134"/>
        <w:rPr>
          <w:b/>
          <w:bCs/>
          <w:color w:val="000000"/>
          <w:sz w:val="28"/>
          <w:szCs w:val="28"/>
        </w:rPr>
      </w:pPr>
    </w:p>
    <w:p w:rsidR="000C46BC" w:rsidRPr="00A7550D" w:rsidRDefault="000C46BC" w:rsidP="00C62BD3">
      <w:pPr>
        <w:pStyle w:val="a3"/>
        <w:ind w:left="-1134"/>
        <w:rPr>
          <w:b/>
          <w:bCs/>
          <w:color w:val="000000"/>
          <w:sz w:val="28"/>
          <w:szCs w:val="28"/>
        </w:rPr>
      </w:pPr>
    </w:p>
    <w:sectPr w:rsidR="000C46BC" w:rsidRPr="00A7550D" w:rsidSect="001338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82" w:rsidRDefault="00FD2682" w:rsidP="00A7550D">
      <w:pPr>
        <w:spacing w:after="0" w:line="240" w:lineRule="auto"/>
      </w:pPr>
      <w:r>
        <w:separator/>
      </w:r>
    </w:p>
  </w:endnote>
  <w:endnote w:type="continuationSeparator" w:id="0">
    <w:p w:rsidR="00FD2682" w:rsidRDefault="00FD2682" w:rsidP="00A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072360"/>
      <w:docPartObj>
        <w:docPartGallery w:val="Page Numbers (Bottom of Page)"/>
        <w:docPartUnique/>
      </w:docPartObj>
    </w:sdtPr>
    <w:sdtEndPr/>
    <w:sdtContent>
      <w:p w:rsidR="006B5574" w:rsidRDefault="004D067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574" w:rsidRDefault="006B5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82" w:rsidRDefault="00FD2682" w:rsidP="00A7550D">
      <w:pPr>
        <w:spacing w:after="0" w:line="240" w:lineRule="auto"/>
      </w:pPr>
      <w:r>
        <w:separator/>
      </w:r>
    </w:p>
  </w:footnote>
  <w:footnote w:type="continuationSeparator" w:id="0">
    <w:p w:rsidR="00FD2682" w:rsidRDefault="00FD2682" w:rsidP="00A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1B8"/>
    <w:multiLevelType w:val="hybridMultilevel"/>
    <w:tmpl w:val="B0EAB38A"/>
    <w:lvl w:ilvl="0" w:tplc="6E121B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AD1"/>
    <w:multiLevelType w:val="hybridMultilevel"/>
    <w:tmpl w:val="D38E7F8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90F7C6F"/>
    <w:multiLevelType w:val="hybridMultilevel"/>
    <w:tmpl w:val="96A48814"/>
    <w:lvl w:ilvl="0" w:tplc="CADAC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037A2"/>
    <w:multiLevelType w:val="hybridMultilevel"/>
    <w:tmpl w:val="E64A3C9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2B8E31C3"/>
    <w:multiLevelType w:val="hybridMultilevel"/>
    <w:tmpl w:val="E668CFB6"/>
    <w:lvl w:ilvl="0" w:tplc="0442D5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1BD0"/>
    <w:multiLevelType w:val="hybridMultilevel"/>
    <w:tmpl w:val="A9F47B0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36691858"/>
    <w:multiLevelType w:val="hybridMultilevel"/>
    <w:tmpl w:val="B53EAE58"/>
    <w:lvl w:ilvl="0" w:tplc="03FC3DD6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EE44DD"/>
    <w:multiLevelType w:val="hybridMultilevel"/>
    <w:tmpl w:val="084805DE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8" w15:restartNumberingAfterBreak="0">
    <w:nsid w:val="57965CB4"/>
    <w:multiLevelType w:val="hybridMultilevel"/>
    <w:tmpl w:val="55CCC9DC"/>
    <w:lvl w:ilvl="0" w:tplc="7B388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17DB9"/>
    <w:multiLevelType w:val="hybridMultilevel"/>
    <w:tmpl w:val="43E8989E"/>
    <w:lvl w:ilvl="0" w:tplc="F1B8A23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632F3C48"/>
    <w:multiLevelType w:val="hybridMultilevel"/>
    <w:tmpl w:val="82CEC28A"/>
    <w:lvl w:ilvl="0" w:tplc="6E121B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05658EB"/>
    <w:multiLevelType w:val="hybridMultilevel"/>
    <w:tmpl w:val="F36ACCE8"/>
    <w:lvl w:ilvl="0" w:tplc="6E121B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0DDF"/>
    <w:multiLevelType w:val="hybridMultilevel"/>
    <w:tmpl w:val="08E0F17C"/>
    <w:lvl w:ilvl="0" w:tplc="A5764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66E"/>
    <w:rsid w:val="00015CFE"/>
    <w:rsid w:val="00024055"/>
    <w:rsid w:val="0003408F"/>
    <w:rsid w:val="0007760E"/>
    <w:rsid w:val="000A10A9"/>
    <w:rsid w:val="000C46BC"/>
    <w:rsid w:val="000E6A96"/>
    <w:rsid w:val="000F0757"/>
    <w:rsid w:val="00106FFE"/>
    <w:rsid w:val="00117F98"/>
    <w:rsid w:val="00122F07"/>
    <w:rsid w:val="00123ADC"/>
    <w:rsid w:val="001338F0"/>
    <w:rsid w:val="001726B0"/>
    <w:rsid w:val="00175798"/>
    <w:rsid w:val="001E02AA"/>
    <w:rsid w:val="001E2C4B"/>
    <w:rsid w:val="001F1DF0"/>
    <w:rsid w:val="002618E3"/>
    <w:rsid w:val="003027EB"/>
    <w:rsid w:val="00302C23"/>
    <w:rsid w:val="00312F6C"/>
    <w:rsid w:val="00313C34"/>
    <w:rsid w:val="00321363"/>
    <w:rsid w:val="003769D8"/>
    <w:rsid w:val="003A00ED"/>
    <w:rsid w:val="00403357"/>
    <w:rsid w:val="0040449F"/>
    <w:rsid w:val="004249A0"/>
    <w:rsid w:val="00437E76"/>
    <w:rsid w:val="00443AAB"/>
    <w:rsid w:val="00464D27"/>
    <w:rsid w:val="004D0679"/>
    <w:rsid w:val="00530E21"/>
    <w:rsid w:val="00587C49"/>
    <w:rsid w:val="00602C49"/>
    <w:rsid w:val="00636566"/>
    <w:rsid w:val="00694426"/>
    <w:rsid w:val="006B5574"/>
    <w:rsid w:val="006C06EA"/>
    <w:rsid w:val="006F7376"/>
    <w:rsid w:val="007360CC"/>
    <w:rsid w:val="0075107D"/>
    <w:rsid w:val="00793A42"/>
    <w:rsid w:val="00793E29"/>
    <w:rsid w:val="007B61F0"/>
    <w:rsid w:val="007D22A3"/>
    <w:rsid w:val="00805598"/>
    <w:rsid w:val="00881331"/>
    <w:rsid w:val="00934DE6"/>
    <w:rsid w:val="009B1A38"/>
    <w:rsid w:val="009C3861"/>
    <w:rsid w:val="009F5EC4"/>
    <w:rsid w:val="00A11126"/>
    <w:rsid w:val="00A1677D"/>
    <w:rsid w:val="00A5649E"/>
    <w:rsid w:val="00A7550D"/>
    <w:rsid w:val="00A90E95"/>
    <w:rsid w:val="00AA791A"/>
    <w:rsid w:val="00B03A4F"/>
    <w:rsid w:val="00B46133"/>
    <w:rsid w:val="00B47EAE"/>
    <w:rsid w:val="00B52709"/>
    <w:rsid w:val="00B641F2"/>
    <w:rsid w:val="00C26FC2"/>
    <w:rsid w:val="00C327B5"/>
    <w:rsid w:val="00C328EA"/>
    <w:rsid w:val="00C62BD3"/>
    <w:rsid w:val="00C9566E"/>
    <w:rsid w:val="00CB351E"/>
    <w:rsid w:val="00CE0AEE"/>
    <w:rsid w:val="00D01A00"/>
    <w:rsid w:val="00D23F23"/>
    <w:rsid w:val="00D2783E"/>
    <w:rsid w:val="00D93AFC"/>
    <w:rsid w:val="00DD39AD"/>
    <w:rsid w:val="00E72DDE"/>
    <w:rsid w:val="00EB1E60"/>
    <w:rsid w:val="00EB3C7F"/>
    <w:rsid w:val="00F260D5"/>
    <w:rsid w:val="00FB2650"/>
    <w:rsid w:val="00FD2682"/>
    <w:rsid w:val="00FD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408B"/>
  <w15:docId w15:val="{51378C43-E5E8-4F06-9788-7B6DE04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D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E6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3AA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55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50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30E21"/>
    <w:pPr>
      <w:ind w:left="720"/>
      <w:contextualSpacing/>
    </w:pPr>
  </w:style>
  <w:style w:type="character" w:customStyle="1" w:styleId="apple-converted-space">
    <w:name w:val="apple-converted-space"/>
    <w:basedOn w:val="a0"/>
    <w:rsid w:val="00602C49"/>
  </w:style>
  <w:style w:type="paragraph" w:styleId="aa">
    <w:name w:val="Balloon Text"/>
    <w:basedOn w:val="a"/>
    <w:link w:val="ab"/>
    <w:uiPriority w:val="99"/>
    <w:semiHidden/>
    <w:unhideWhenUsed/>
    <w:rsid w:val="00EB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1E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2018-02-19T00:55:00Z</cp:lastPrinted>
  <dcterms:created xsi:type="dcterms:W3CDTF">2017-02-15T23:08:00Z</dcterms:created>
  <dcterms:modified xsi:type="dcterms:W3CDTF">2018-02-19T01:27:00Z</dcterms:modified>
</cp:coreProperties>
</file>