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D7887" w14:textId="032E4351" w:rsidR="0025408A" w:rsidRPr="00DC5A4F" w:rsidRDefault="00D34194" w:rsidP="00DC5A4F">
      <w:pPr>
        <w:pStyle w:val="ad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="0025408A" w:rsidRPr="00CA1D74">
        <w:rPr>
          <w:b/>
          <w:bCs/>
          <w:color w:val="000000"/>
          <w:sz w:val="28"/>
          <w:szCs w:val="28"/>
        </w:rPr>
        <w:t>Конспект мастер-класса на тему:</w:t>
      </w:r>
    </w:p>
    <w:p w14:paraId="0B4579C9" w14:textId="77777777" w:rsidR="0025408A" w:rsidRPr="00CA1D74" w:rsidRDefault="0025408A" w:rsidP="00D34194">
      <w:pPr>
        <w:pStyle w:val="ad"/>
        <w:spacing w:before="0" w:beforeAutospacing="0" w:after="0" w:afterAutospacing="0" w:line="276" w:lineRule="auto"/>
        <w:ind w:hanging="851"/>
        <w:jc w:val="center"/>
        <w:rPr>
          <w:b/>
          <w:color w:val="000000"/>
          <w:sz w:val="28"/>
          <w:szCs w:val="28"/>
        </w:rPr>
      </w:pPr>
      <w:r w:rsidRPr="00CA1D74">
        <w:rPr>
          <w:b/>
          <w:bCs/>
          <w:color w:val="000000"/>
          <w:sz w:val="28"/>
          <w:szCs w:val="28"/>
        </w:rPr>
        <w:t>«</w:t>
      </w:r>
      <w:r w:rsidR="004D6F19">
        <w:rPr>
          <w:bCs/>
          <w:iCs/>
          <w:sz w:val="28"/>
          <w:szCs w:val="28"/>
        </w:rPr>
        <w:t>Креативность мышл</w:t>
      </w:r>
      <w:r w:rsidR="00156427" w:rsidRPr="00CA1D74">
        <w:rPr>
          <w:bCs/>
          <w:iCs/>
          <w:sz w:val="28"/>
          <w:szCs w:val="28"/>
        </w:rPr>
        <w:t>ения: природный дар или навык»</w:t>
      </w:r>
    </w:p>
    <w:p w14:paraId="035DC3FB" w14:textId="77777777" w:rsidR="008144FC" w:rsidRPr="00CA1D74" w:rsidRDefault="008144FC" w:rsidP="00D34194">
      <w:pPr>
        <w:pStyle w:val="ad"/>
        <w:spacing w:before="0" w:beforeAutospacing="0" w:after="0" w:afterAutospacing="0" w:line="276" w:lineRule="auto"/>
        <w:ind w:hanging="851"/>
        <w:jc w:val="center"/>
        <w:rPr>
          <w:b/>
          <w:bCs/>
          <w:color w:val="000000"/>
          <w:sz w:val="28"/>
          <w:szCs w:val="28"/>
        </w:rPr>
      </w:pPr>
    </w:p>
    <w:p w14:paraId="3F3421E2" w14:textId="77777777" w:rsidR="00180AAC" w:rsidRPr="00CA1D74" w:rsidRDefault="0025408A" w:rsidP="00180AAC">
      <w:pPr>
        <w:pStyle w:val="ad"/>
        <w:shd w:val="clear" w:color="auto" w:fill="FFFFFF"/>
        <w:spacing w:before="0" w:beforeAutospacing="0" w:after="30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b/>
          <w:bCs/>
          <w:color w:val="000000"/>
          <w:sz w:val="28"/>
          <w:szCs w:val="28"/>
        </w:rPr>
        <w:t>Цель:</w:t>
      </w:r>
      <w:r w:rsidRPr="00CA1D74">
        <w:rPr>
          <w:color w:val="000000"/>
          <w:sz w:val="28"/>
          <w:szCs w:val="28"/>
        </w:rPr>
        <w:t> </w:t>
      </w:r>
      <w:r w:rsidR="000B50EF" w:rsidRPr="00CA1D74">
        <w:rPr>
          <w:sz w:val="28"/>
          <w:szCs w:val="28"/>
        </w:rPr>
        <w:t xml:space="preserve"> </w:t>
      </w:r>
      <w:r w:rsidR="00180AAC" w:rsidRPr="00CA1D74">
        <w:rPr>
          <w:color w:val="000000"/>
          <w:sz w:val="28"/>
          <w:szCs w:val="28"/>
        </w:rPr>
        <w:t>Активизировать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14:paraId="4E049E0A" w14:textId="77777777" w:rsidR="00180AAC" w:rsidRPr="00CA1D74" w:rsidRDefault="00180AAC" w:rsidP="00180AAC">
      <w:pPr>
        <w:ind w:left="-567"/>
        <w:jc w:val="both"/>
        <w:rPr>
          <w:b/>
          <w:sz w:val="28"/>
          <w:szCs w:val="28"/>
        </w:rPr>
      </w:pPr>
      <w:r w:rsidRPr="00CA1D74">
        <w:rPr>
          <w:b/>
          <w:sz w:val="28"/>
          <w:szCs w:val="28"/>
        </w:rPr>
        <w:t>Задачи:</w:t>
      </w:r>
    </w:p>
    <w:p w14:paraId="222FCEC2" w14:textId="77777777" w:rsidR="00180AAC" w:rsidRPr="00CA1D74" w:rsidRDefault="00180AAC" w:rsidP="00180AAC">
      <w:pPr>
        <w:ind w:left="-567"/>
        <w:jc w:val="both"/>
        <w:rPr>
          <w:sz w:val="28"/>
          <w:szCs w:val="28"/>
        </w:rPr>
      </w:pPr>
      <w:r w:rsidRPr="00CA1D74">
        <w:rPr>
          <w:sz w:val="28"/>
          <w:szCs w:val="28"/>
        </w:rPr>
        <w:t>1.</w:t>
      </w:r>
      <w:r w:rsidR="00700616" w:rsidRPr="00CA1D74">
        <w:rPr>
          <w:sz w:val="28"/>
          <w:szCs w:val="28"/>
        </w:rPr>
        <w:t>Дать определение, выявить актуальность и необходимость компетенции</w:t>
      </w:r>
      <w:r w:rsidR="00F25615" w:rsidRPr="00CA1D74">
        <w:rPr>
          <w:sz w:val="28"/>
          <w:szCs w:val="28"/>
        </w:rPr>
        <w:t>.</w:t>
      </w:r>
      <w:r w:rsidRPr="00CA1D74">
        <w:rPr>
          <w:sz w:val="28"/>
          <w:szCs w:val="28"/>
        </w:rPr>
        <w:t xml:space="preserve"> </w:t>
      </w:r>
    </w:p>
    <w:p w14:paraId="1F1BBC40" w14:textId="77777777" w:rsidR="00180AAC" w:rsidRPr="00CA1D74" w:rsidRDefault="00F25615" w:rsidP="00180AAC">
      <w:pPr>
        <w:ind w:left="-567"/>
        <w:jc w:val="both"/>
        <w:rPr>
          <w:sz w:val="28"/>
          <w:szCs w:val="28"/>
        </w:rPr>
      </w:pPr>
      <w:r w:rsidRPr="00CA1D74">
        <w:rPr>
          <w:sz w:val="28"/>
          <w:szCs w:val="28"/>
        </w:rPr>
        <w:t>2. Познакомиться с методикой формирования креативного мышления.</w:t>
      </w:r>
    </w:p>
    <w:p w14:paraId="06119994" w14:textId="77777777" w:rsidR="00180AAC" w:rsidRPr="00CA1D74" w:rsidRDefault="00F25615" w:rsidP="00180AAC">
      <w:pPr>
        <w:ind w:left="-567"/>
        <w:jc w:val="both"/>
        <w:rPr>
          <w:sz w:val="28"/>
          <w:szCs w:val="28"/>
        </w:rPr>
      </w:pPr>
      <w:r w:rsidRPr="00CA1D74">
        <w:rPr>
          <w:sz w:val="28"/>
          <w:szCs w:val="28"/>
        </w:rPr>
        <w:t>3. Сформулировать рекомендации по развитию компетенции.</w:t>
      </w:r>
    </w:p>
    <w:p w14:paraId="6C3D6A53" w14:textId="77777777" w:rsidR="00180AAC" w:rsidRPr="00CA1D74" w:rsidRDefault="00180AAC" w:rsidP="00180AAC">
      <w:pPr>
        <w:ind w:left="-567"/>
        <w:jc w:val="both"/>
        <w:rPr>
          <w:sz w:val="28"/>
          <w:szCs w:val="28"/>
        </w:rPr>
      </w:pPr>
      <w:r w:rsidRPr="00CA1D74">
        <w:rPr>
          <w:b/>
          <w:sz w:val="28"/>
          <w:szCs w:val="28"/>
        </w:rPr>
        <w:t>Участники</w:t>
      </w:r>
      <w:r w:rsidR="00F25615" w:rsidRPr="00CA1D74">
        <w:rPr>
          <w:sz w:val="28"/>
          <w:szCs w:val="28"/>
        </w:rPr>
        <w:t>: волонтёры</w:t>
      </w:r>
    </w:p>
    <w:p w14:paraId="0B24EEC3" w14:textId="77777777" w:rsidR="00180AAC" w:rsidRPr="00CA1D74" w:rsidRDefault="00180AAC" w:rsidP="00180AAC">
      <w:pPr>
        <w:ind w:left="-567"/>
        <w:jc w:val="both"/>
        <w:rPr>
          <w:sz w:val="28"/>
          <w:szCs w:val="28"/>
        </w:rPr>
      </w:pPr>
      <w:r w:rsidRPr="00CA1D74">
        <w:rPr>
          <w:b/>
          <w:sz w:val="28"/>
          <w:szCs w:val="28"/>
        </w:rPr>
        <w:t>Оборудование:</w:t>
      </w:r>
      <w:r w:rsidRPr="00CA1D74">
        <w:rPr>
          <w:sz w:val="28"/>
          <w:szCs w:val="28"/>
        </w:rPr>
        <w:t xml:space="preserve"> задания в конвертах, фломастеры, стол, ручки, бумага, ноутбук, видео-презентация.</w:t>
      </w:r>
    </w:p>
    <w:p w14:paraId="22E86504" w14:textId="77777777" w:rsidR="000B50EF" w:rsidRPr="00CA1D74" w:rsidRDefault="000B50EF" w:rsidP="005D7732">
      <w:pPr>
        <w:pStyle w:val="ad"/>
        <w:spacing w:before="0" w:beforeAutospacing="0" w:after="0" w:afterAutospacing="0" w:line="276" w:lineRule="auto"/>
        <w:ind w:hanging="851"/>
        <w:rPr>
          <w:sz w:val="28"/>
          <w:szCs w:val="28"/>
        </w:rPr>
      </w:pPr>
    </w:p>
    <w:p w14:paraId="48780A71" w14:textId="77777777" w:rsidR="0025408A" w:rsidRPr="00CA1D74" w:rsidRDefault="0025408A" w:rsidP="00180AAC">
      <w:pPr>
        <w:pStyle w:val="ad"/>
        <w:spacing w:before="0" w:beforeAutospacing="0" w:after="0" w:afterAutospacing="0" w:line="276" w:lineRule="auto"/>
        <w:ind w:hanging="851"/>
        <w:rPr>
          <w:color w:val="000000"/>
          <w:sz w:val="28"/>
          <w:szCs w:val="28"/>
        </w:rPr>
      </w:pPr>
    </w:p>
    <w:p w14:paraId="40356F89" w14:textId="77777777" w:rsidR="00370231" w:rsidRPr="00CA1D74" w:rsidRDefault="00370231" w:rsidP="008144FC">
      <w:pPr>
        <w:pStyle w:val="ad"/>
        <w:spacing w:before="0" w:beforeAutospacing="0" w:after="0" w:afterAutospacing="0" w:line="276" w:lineRule="auto"/>
        <w:ind w:left="-709" w:hanging="851"/>
        <w:rPr>
          <w:color w:val="000000"/>
          <w:sz w:val="28"/>
          <w:szCs w:val="28"/>
        </w:rPr>
      </w:pPr>
      <w:r w:rsidRPr="00CA1D74">
        <w:rPr>
          <w:b/>
          <w:color w:val="000000"/>
          <w:sz w:val="28"/>
          <w:szCs w:val="28"/>
        </w:rPr>
        <w:t xml:space="preserve">            </w:t>
      </w:r>
      <w:r w:rsidR="0025408A" w:rsidRPr="00CA1D74">
        <w:rPr>
          <w:b/>
          <w:color w:val="000000"/>
          <w:sz w:val="28"/>
          <w:szCs w:val="28"/>
        </w:rPr>
        <w:t xml:space="preserve">Целевая аудитория мастер-класса: </w:t>
      </w:r>
      <w:r w:rsidR="00180AAC" w:rsidRPr="00CA1D74">
        <w:rPr>
          <w:color w:val="000000"/>
          <w:sz w:val="28"/>
          <w:szCs w:val="28"/>
        </w:rPr>
        <w:t>волонтёры</w:t>
      </w:r>
      <w:r w:rsidR="0025408A" w:rsidRPr="00CA1D74">
        <w:rPr>
          <w:color w:val="000000"/>
          <w:sz w:val="28"/>
          <w:szCs w:val="28"/>
        </w:rPr>
        <w:t>.</w:t>
      </w:r>
    </w:p>
    <w:p w14:paraId="5D04B67B" w14:textId="77777777" w:rsidR="0025408A" w:rsidRPr="00CA1D74" w:rsidRDefault="00370231" w:rsidP="008144FC">
      <w:pPr>
        <w:pStyle w:val="ad"/>
        <w:spacing w:before="0" w:beforeAutospacing="0" w:after="0" w:afterAutospacing="0" w:line="276" w:lineRule="auto"/>
        <w:ind w:left="-709" w:hanging="851"/>
        <w:rPr>
          <w:color w:val="000000"/>
          <w:sz w:val="28"/>
          <w:szCs w:val="28"/>
        </w:rPr>
      </w:pPr>
      <w:r w:rsidRPr="00CA1D74">
        <w:rPr>
          <w:b/>
          <w:color w:val="000000"/>
          <w:sz w:val="28"/>
          <w:szCs w:val="28"/>
        </w:rPr>
        <w:t xml:space="preserve">            </w:t>
      </w:r>
      <w:r w:rsidR="0025408A" w:rsidRPr="00CA1D74">
        <w:rPr>
          <w:b/>
          <w:color w:val="000000"/>
          <w:sz w:val="28"/>
          <w:szCs w:val="28"/>
        </w:rPr>
        <w:t>Форма проведения:</w:t>
      </w:r>
      <w:r w:rsidR="0025408A" w:rsidRPr="00CA1D74">
        <w:rPr>
          <w:color w:val="000000"/>
          <w:sz w:val="28"/>
          <w:szCs w:val="28"/>
        </w:rPr>
        <w:t xml:space="preserve"> деловая имитационная игра.</w:t>
      </w:r>
    </w:p>
    <w:p w14:paraId="18D9731D" w14:textId="77777777" w:rsidR="0025408A" w:rsidRPr="00CA1D74" w:rsidRDefault="00370231" w:rsidP="008144FC">
      <w:pPr>
        <w:pStyle w:val="ad"/>
        <w:spacing w:before="0" w:beforeAutospacing="0" w:after="0" w:afterAutospacing="0" w:line="276" w:lineRule="auto"/>
        <w:ind w:left="-709" w:hanging="851"/>
        <w:rPr>
          <w:color w:val="000000"/>
          <w:sz w:val="28"/>
          <w:szCs w:val="28"/>
        </w:rPr>
      </w:pPr>
      <w:r w:rsidRPr="00CA1D74">
        <w:rPr>
          <w:b/>
          <w:color w:val="000000"/>
          <w:sz w:val="28"/>
          <w:szCs w:val="28"/>
        </w:rPr>
        <w:t xml:space="preserve">            </w:t>
      </w:r>
      <w:r w:rsidR="0025408A" w:rsidRPr="00CA1D74">
        <w:rPr>
          <w:b/>
          <w:color w:val="000000"/>
          <w:sz w:val="28"/>
          <w:szCs w:val="28"/>
        </w:rPr>
        <w:t>Время:</w:t>
      </w:r>
      <w:r w:rsidR="00180AAC" w:rsidRPr="00CA1D74">
        <w:rPr>
          <w:color w:val="000000"/>
          <w:sz w:val="28"/>
          <w:szCs w:val="28"/>
        </w:rPr>
        <w:t xml:space="preserve"> 20</w:t>
      </w:r>
      <w:r w:rsidR="0025408A" w:rsidRPr="00CA1D74">
        <w:rPr>
          <w:color w:val="000000"/>
          <w:sz w:val="28"/>
          <w:szCs w:val="28"/>
        </w:rPr>
        <w:t xml:space="preserve"> минут.</w:t>
      </w:r>
    </w:p>
    <w:p w14:paraId="6921DE9F" w14:textId="77777777" w:rsidR="0025408A" w:rsidRPr="00CA1D74" w:rsidRDefault="0025408A" w:rsidP="008144FC">
      <w:pPr>
        <w:pStyle w:val="ad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CA1D74">
        <w:rPr>
          <w:b/>
          <w:color w:val="000000"/>
          <w:sz w:val="28"/>
          <w:szCs w:val="28"/>
        </w:rPr>
        <w:t xml:space="preserve">Материально-техническое оснащение мастер-класса: </w:t>
      </w:r>
      <w:r w:rsidRPr="00CA1D74">
        <w:rPr>
          <w:color w:val="000000"/>
          <w:sz w:val="28"/>
          <w:szCs w:val="28"/>
        </w:rPr>
        <w:t>компьютер, интерактивная доска.</w:t>
      </w:r>
    </w:p>
    <w:p w14:paraId="536677B7" w14:textId="77777777" w:rsidR="0025408A" w:rsidRPr="00CA1D74" w:rsidRDefault="0025408A" w:rsidP="008144FC">
      <w:pPr>
        <w:pStyle w:val="ad"/>
        <w:spacing w:before="0" w:beforeAutospacing="0" w:after="0" w:afterAutospacing="0" w:line="276" w:lineRule="auto"/>
        <w:ind w:hanging="851"/>
        <w:jc w:val="center"/>
        <w:rPr>
          <w:color w:val="000000"/>
          <w:sz w:val="28"/>
          <w:szCs w:val="28"/>
        </w:rPr>
      </w:pPr>
      <w:r w:rsidRPr="00CA1D74">
        <w:rPr>
          <w:b/>
          <w:bCs/>
          <w:color w:val="000000"/>
          <w:sz w:val="28"/>
          <w:szCs w:val="28"/>
        </w:rPr>
        <w:t>Ход мастер-класса:</w:t>
      </w:r>
    </w:p>
    <w:p w14:paraId="1D0B8E49" w14:textId="77777777" w:rsidR="008144FC" w:rsidRPr="00CA1D74" w:rsidRDefault="0025408A" w:rsidP="008144FC">
      <w:pPr>
        <w:pStyle w:val="ad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A1D74">
        <w:rPr>
          <w:b/>
          <w:bCs/>
          <w:color w:val="000000"/>
          <w:sz w:val="28"/>
          <w:szCs w:val="28"/>
          <w:shd w:val="clear" w:color="auto" w:fill="FFFFFF"/>
        </w:rPr>
        <w:t>Подготовительно-организационный момент</w:t>
      </w:r>
    </w:p>
    <w:p w14:paraId="229C1413" w14:textId="6BB093BC" w:rsidR="00ED249A" w:rsidRDefault="00ED249A" w:rsidP="00ED249A">
      <w:pPr>
        <w:pStyle w:val="ad"/>
        <w:spacing w:before="0" w:beforeAutospacing="0" w:after="0" w:afterAutospacing="0"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25408A" w:rsidRPr="00CA1D74">
        <w:rPr>
          <w:sz w:val="28"/>
          <w:szCs w:val="28"/>
        </w:rPr>
        <w:t>Добрый день, уважаемые коллеги!</w:t>
      </w:r>
      <w:r>
        <w:rPr>
          <w:sz w:val="28"/>
          <w:szCs w:val="28"/>
        </w:rPr>
        <w:t xml:space="preserve">   Наш  мастер-класс пройдёт в нестандартной форме.</w:t>
      </w:r>
    </w:p>
    <w:p w14:paraId="3E1A2F58" w14:textId="173CACD6" w:rsidR="005D049E" w:rsidRPr="00ED249A" w:rsidRDefault="00ED249A" w:rsidP="00ED249A">
      <w:pPr>
        <w:pStyle w:val="ad"/>
        <w:spacing w:before="0" w:beforeAutospacing="0" w:after="0" w:afterAutospacing="0"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79B0" w:rsidRPr="00CA1D74">
        <w:rPr>
          <w:color w:val="000000"/>
          <w:sz w:val="28"/>
          <w:szCs w:val="28"/>
        </w:rPr>
        <w:t xml:space="preserve"> Начать наше общение хотелось бы с </w:t>
      </w:r>
      <w:r w:rsidR="006624CE" w:rsidRPr="00CA1D74">
        <w:rPr>
          <w:color w:val="000000"/>
          <w:sz w:val="28"/>
          <w:szCs w:val="28"/>
        </w:rPr>
        <w:t>вопроса:</w:t>
      </w:r>
    </w:p>
    <w:p w14:paraId="0D970549" w14:textId="77777777" w:rsidR="00DC327E" w:rsidRDefault="006624CE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  <w:szCs w:val="28"/>
        </w:rPr>
      </w:pPr>
      <w:r w:rsidRPr="00CA1D74">
        <w:rPr>
          <w:bCs/>
          <w:color w:val="000000"/>
          <w:sz w:val="28"/>
          <w:szCs w:val="28"/>
        </w:rPr>
        <w:t xml:space="preserve"> -Вы считаете себя креативным? Что такое креативность?</w:t>
      </w:r>
      <w:r w:rsidR="000B2133" w:rsidRPr="00CA1D74">
        <w:rPr>
          <w:bCs/>
          <w:color w:val="000000"/>
          <w:sz w:val="28"/>
          <w:szCs w:val="28"/>
        </w:rPr>
        <w:t xml:space="preserve"> </w:t>
      </w:r>
      <w:r w:rsidR="000B2133" w:rsidRPr="00CA1D74">
        <w:rPr>
          <w:b/>
          <w:bCs/>
          <w:color w:val="000000"/>
          <w:sz w:val="28"/>
          <w:szCs w:val="28"/>
        </w:rPr>
        <w:t xml:space="preserve">Слайд1. </w:t>
      </w:r>
    </w:p>
    <w:p w14:paraId="75B26B7A" w14:textId="77777777" w:rsidR="006624CE" w:rsidRPr="00CA1D74" w:rsidRDefault="000B2133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CA1D74">
        <w:rPr>
          <w:b/>
          <w:bCs/>
          <w:color w:val="000000"/>
          <w:sz w:val="28"/>
          <w:szCs w:val="28"/>
        </w:rPr>
        <w:t>Креативность – это…</w:t>
      </w:r>
    </w:p>
    <w:p w14:paraId="58D21CBB" w14:textId="77777777" w:rsidR="006624CE" w:rsidRDefault="006624CE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CA1D74">
        <w:rPr>
          <w:b/>
          <w:color w:val="000000"/>
          <w:sz w:val="28"/>
          <w:szCs w:val="28"/>
        </w:rPr>
        <w:t>В переводе с английского «креативность» обозначает - творить, создавать, но это не обязательно говорит о том, что вы должны идеально рисовать, сочинять стихи, музыку.</w:t>
      </w:r>
    </w:p>
    <w:p w14:paraId="0DBF518E" w14:textId="77777777" w:rsidR="00ED249A" w:rsidRDefault="00ED249A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14:paraId="7FA876D2" w14:textId="122BBCA6" w:rsidR="00ED249A" w:rsidRPr="00ED249A" w:rsidRDefault="00ED249A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-</w:t>
      </w:r>
      <w:r w:rsidRPr="00ED249A">
        <w:rPr>
          <w:color w:val="000000"/>
          <w:sz w:val="28"/>
          <w:szCs w:val="28"/>
        </w:rPr>
        <w:t>Американский изобретатель Томас Эдисон сказал:</w:t>
      </w:r>
    </w:p>
    <w:p w14:paraId="7CE34601" w14:textId="07595C45" w:rsidR="00ED249A" w:rsidRPr="00ED249A" w:rsidRDefault="00ED249A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D249A">
        <w:rPr>
          <w:color w:val="000000"/>
          <w:sz w:val="28"/>
          <w:szCs w:val="28"/>
        </w:rPr>
        <w:t>«Гениальность, креативное мышление – это 1% вдохновения и 99% пота».</w:t>
      </w:r>
    </w:p>
    <w:p w14:paraId="1F227118" w14:textId="2C09E1E4" w:rsidR="00ED249A" w:rsidRDefault="00ED249A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D249A">
        <w:rPr>
          <w:color w:val="000000"/>
          <w:sz w:val="28"/>
          <w:szCs w:val="28"/>
        </w:rPr>
        <w:t xml:space="preserve">- Уважаемые коллеги, сформулируйте тему мастер </w:t>
      </w:r>
      <w:proofErr w:type="gramStart"/>
      <w:r w:rsidRPr="00ED249A">
        <w:rPr>
          <w:color w:val="000000"/>
          <w:sz w:val="28"/>
          <w:szCs w:val="28"/>
        </w:rPr>
        <w:t>–к</w:t>
      </w:r>
      <w:proofErr w:type="gramEnd"/>
      <w:r w:rsidRPr="00ED249A">
        <w:rPr>
          <w:color w:val="000000"/>
          <w:sz w:val="28"/>
          <w:szCs w:val="28"/>
        </w:rPr>
        <w:t>ласса.</w:t>
      </w:r>
    </w:p>
    <w:p w14:paraId="70207440" w14:textId="09CD2C34" w:rsidR="00ED249A" w:rsidRPr="00ED249A" w:rsidRDefault="00ED249A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D249A">
        <w:rPr>
          <w:b/>
          <w:color w:val="000000"/>
          <w:sz w:val="28"/>
          <w:szCs w:val="28"/>
        </w:rPr>
        <w:t>Слайд.</w:t>
      </w:r>
      <w:r>
        <w:rPr>
          <w:color w:val="000000"/>
          <w:sz w:val="28"/>
          <w:szCs w:val="28"/>
        </w:rPr>
        <w:t xml:space="preserve"> Тема мастер – класса.</w:t>
      </w:r>
    </w:p>
    <w:p w14:paraId="0FA5240D" w14:textId="77777777" w:rsidR="00DC327E" w:rsidRDefault="00DC327E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Вы считаете – креативность – это врождённое качество человека или приобретённый в течение жизни навык? Сегодня мы попробуем найти ответы на данный вопрос.</w:t>
      </w:r>
    </w:p>
    <w:p w14:paraId="7A6BC1F0" w14:textId="00536CAA" w:rsidR="00BE58E3" w:rsidRDefault="00BE58E3" w:rsidP="006624C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Уважаемые коллеги, предлагаю Вам, с опорой на тему мастер – класса, определить цели и задачи. </w:t>
      </w:r>
    </w:p>
    <w:p w14:paraId="4D64D2B3" w14:textId="77777777" w:rsidR="00DC327E" w:rsidRDefault="00DC327E" w:rsidP="00DC327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14:paraId="2FF3FDE9" w14:textId="77777777" w:rsidR="00C23A34" w:rsidRPr="00CA1D74" w:rsidRDefault="00DC327E" w:rsidP="00DC327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23A34" w:rsidRPr="00CA1D7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временный </w:t>
      </w:r>
      <w:r w:rsidR="00C23A34" w:rsidRPr="00CA1D74">
        <w:rPr>
          <w:color w:val="000000"/>
          <w:sz w:val="28"/>
          <w:szCs w:val="28"/>
        </w:rPr>
        <w:t>человек должен быть креативным, но для чего?</w:t>
      </w:r>
    </w:p>
    <w:p w14:paraId="3E60A82A" w14:textId="77777777" w:rsidR="000B2133" w:rsidRPr="00CA1D74" w:rsidRDefault="000B2133" w:rsidP="00C23A34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</w:p>
    <w:p w14:paraId="1D2028E7" w14:textId="77777777" w:rsidR="00C23A34" w:rsidRPr="00CA1D74" w:rsidRDefault="00C23A34" w:rsidP="00C23A34">
      <w:pPr>
        <w:pStyle w:val="aa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>чтобы быть современным</w:t>
      </w:r>
      <w:r w:rsidRPr="00CA1D74">
        <w:rPr>
          <w:b/>
          <w:color w:val="000000"/>
          <w:sz w:val="28"/>
          <w:szCs w:val="28"/>
        </w:rPr>
        <w:t>;</w:t>
      </w:r>
      <w:r w:rsidR="000B2133" w:rsidRPr="00CA1D74">
        <w:rPr>
          <w:b/>
          <w:color w:val="000000"/>
          <w:sz w:val="28"/>
          <w:szCs w:val="28"/>
        </w:rPr>
        <w:t xml:space="preserve">                                      Слайд</w:t>
      </w:r>
      <w:proofErr w:type="gramStart"/>
      <w:r w:rsidR="000B2133" w:rsidRPr="00CA1D74">
        <w:rPr>
          <w:b/>
          <w:color w:val="000000"/>
          <w:sz w:val="28"/>
          <w:szCs w:val="28"/>
        </w:rPr>
        <w:t>2</w:t>
      </w:r>
      <w:proofErr w:type="gramEnd"/>
    </w:p>
    <w:p w14:paraId="75CDF0FE" w14:textId="77777777" w:rsidR="00C23A34" w:rsidRPr="00CA1D74" w:rsidRDefault="00C23A34" w:rsidP="00C23A34">
      <w:pPr>
        <w:numPr>
          <w:ilvl w:val="0"/>
          <w:numId w:val="8"/>
        </w:numPr>
        <w:shd w:val="clear" w:color="auto" w:fill="FFFFFF"/>
        <w:ind w:left="-567" w:firstLine="0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>чтобы быть увлекательным;</w:t>
      </w:r>
    </w:p>
    <w:p w14:paraId="78A3409F" w14:textId="77777777" w:rsidR="00C23A34" w:rsidRPr="00CA1D74" w:rsidRDefault="00C23A34" w:rsidP="00C23A34">
      <w:pPr>
        <w:numPr>
          <w:ilvl w:val="0"/>
          <w:numId w:val="8"/>
        </w:numPr>
        <w:shd w:val="clear" w:color="auto" w:fill="FFFFFF"/>
        <w:ind w:left="-567" w:firstLine="0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>чтобы быть интересным;</w:t>
      </w:r>
    </w:p>
    <w:p w14:paraId="29F319CF" w14:textId="77777777" w:rsidR="00C23A34" w:rsidRPr="00CA1D74" w:rsidRDefault="00C23A34" w:rsidP="00C23A34">
      <w:pPr>
        <w:numPr>
          <w:ilvl w:val="0"/>
          <w:numId w:val="8"/>
        </w:numPr>
        <w:shd w:val="clear" w:color="auto" w:fill="FFFFFF"/>
        <w:ind w:left="-567" w:firstLine="0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>чтобы быть успешным.</w:t>
      </w:r>
    </w:p>
    <w:p w14:paraId="6E31F263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b/>
          <w:bCs/>
          <w:color w:val="262626"/>
          <w:sz w:val="28"/>
          <w:szCs w:val="28"/>
        </w:rPr>
        <w:t>Практическая часть. (Работа в группах)</w:t>
      </w:r>
    </w:p>
    <w:p w14:paraId="0D2CB827" w14:textId="598AACE8" w:rsidR="00C23A34" w:rsidRPr="00CA1D74" w:rsidRDefault="00DC327E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 xml:space="preserve">  </w:t>
      </w:r>
      <w:r w:rsidR="00C23A34" w:rsidRPr="00CA1D74">
        <w:rPr>
          <w:color w:val="262626"/>
          <w:sz w:val="28"/>
          <w:szCs w:val="28"/>
          <w:shd w:val="clear" w:color="auto" w:fill="FFFFFF"/>
        </w:rPr>
        <w:t>Уважаемые коллеги,</w:t>
      </w:r>
      <w:r>
        <w:rPr>
          <w:color w:val="262626"/>
          <w:sz w:val="28"/>
          <w:szCs w:val="28"/>
          <w:shd w:val="clear" w:color="auto" w:fill="FFFFFF"/>
        </w:rPr>
        <w:t xml:space="preserve"> предлагаю Вам  разделить</w:t>
      </w:r>
      <w:r w:rsidR="00C23A34" w:rsidRPr="00CA1D74">
        <w:rPr>
          <w:color w:val="262626"/>
          <w:sz w:val="28"/>
          <w:szCs w:val="28"/>
          <w:shd w:val="clear" w:color="auto" w:fill="FFFFFF"/>
        </w:rPr>
        <w:t>ся на 3 груп</w:t>
      </w:r>
      <w:r w:rsidR="00BE58E3">
        <w:rPr>
          <w:color w:val="262626"/>
          <w:sz w:val="28"/>
          <w:szCs w:val="28"/>
          <w:shd w:val="clear" w:color="auto" w:fill="FFFFFF"/>
        </w:rPr>
        <w:t xml:space="preserve">пы. </w:t>
      </w:r>
    </w:p>
    <w:p w14:paraId="07A17122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color w:val="262626"/>
          <w:sz w:val="28"/>
          <w:szCs w:val="28"/>
          <w:shd w:val="clear" w:color="auto" w:fill="FFFFFF"/>
        </w:rPr>
        <w:t>Ваша задача составить кластер успеха и оформить его. На выполнение задания у вас есть 2 минуты.</w:t>
      </w:r>
    </w:p>
    <w:p w14:paraId="577DEB55" w14:textId="77777777" w:rsidR="00C23A34" w:rsidRPr="00CA1D74" w:rsidRDefault="00C23A34" w:rsidP="00C23A3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CA1D74">
        <w:rPr>
          <w:b/>
          <w:bCs/>
          <w:color w:val="333333"/>
          <w:sz w:val="28"/>
          <w:szCs w:val="28"/>
        </w:rPr>
        <w:t>1 группа:</w:t>
      </w:r>
      <w:r w:rsidRPr="00CA1D74">
        <w:rPr>
          <w:color w:val="333333"/>
          <w:sz w:val="28"/>
          <w:szCs w:val="28"/>
          <w:shd w:val="clear" w:color="auto" w:fill="FFFFFF"/>
        </w:rPr>
        <w:t> Подобрать синонимы к слову УСПЕХ</w:t>
      </w:r>
    </w:p>
    <w:p w14:paraId="14BA0EBF" w14:textId="77777777" w:rsidR="00C23A34" w:rsidRPr="00CA1D74" w:rsidRDefault="00C23A34" w:rsidP="00C23A3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CA1D74">
        <w:rPr>
          <w:b/>
          <w:bCs/>
          <w:color w:val="333333"/>
          <w:sz w:val="28"/>
          <w:szCs w:val="28"/>
        </w:rPr>
        <w:t>2 группа:</w:t>
      </w:r>
      <w:r w:rsidRPr="00CA1D74">
        <w:rPr>
          <w:color w:val="333333"/>
          <w:sz w:val="28"/>
          <w:szCs w:val="28"/>
          <w:shd w:val="clear" w:color="auto" w:fill="FFFFFF"/>
        </w:rPr>
        <w:t> Подобрать прилагательные к слову УСПЕХ</w:t>
      </w:r>
    </w:p>
    <w:p w14:paraId="40D47A52" w14:textId="77777777" w:rsidR="00C23A34" w:rsidRPr="00CA1D74" w:rsidRDefault="00C23A34" w:rsidP="00C23A3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CA1D74">
        <w:rPr>
          <w:b/>
          <w:bCs/>
          <w:color w:val="333333"/>
          <w:sz w:val="28"/>
          <w:szCs w:val="28"/>
        </w:rPr>
        <w:t>3 группе ответить на вопрос:</w:t>
      </w:r>
      <w:r w:rsidRPr="00CA1D74">
        <w:rPr>
          <w:color w:val="333333"/>
          <w:sz w:val="28"/>
          <w:szCs w:val="28"/>
          <w:shd w:val="clear" w:color="auto" w:fill="FFFFFF"/>
        </w:rPr>
        <w:t> Что приносит человеку в жизни УСПЕХ?</w:t>
      </w:r>
    </w:p>
    <w:p w14:paraId="326579D3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b/>
          <w:bCs/>
          <w:color w:val="262626"/>
          <w:sz w:val="28"/>
          <w:szCs w:val="28"/>
        </w:rPr>
        <w:t>Проверка работы групп</w:t>
      </w:r>
    </w:p>
    <w:p w14:paraId="79FF6BEA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b/>
          <w:bCs/>
          <w:i/>
          <w:iCs/>
          <w:color w:val="262626"/>
          <w:sz w:val="28"/>
          <w:szCs w:val="28"/>
        </w:rPr>
        <w:t>- </w:t>
      </w:r>
      <w:r w:rsidRPr="00CA1D74">
        <w:rPr>
          <w:color w:val="262626"/>
          <w:sz w:val="28"/>
          <w:szCs w:val="28"/>
          <w:shd w:val="clear" w:color="auto" w:fill="FFFFFF"/>
        </w:rPr>
        <w:t>Я вижу, что группы уже справились с заданием, поэтому давайте посмотрим, что у них получилось?</w:t>
      </w:r>
    </w:p>
    <w:p w14:paraId="56DBEF29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b/>
          <w:bCs/>
          <w:i/>
          <w:iCs/>
          <w:color w:val="333333"/>
          <w:sz w:val="28"/>
          <w:szCs w:val="28"/>
        </w:rPr>
        <w:t>Каждая группа размещает свою работу на кластере Успеха и комментирует ее.</w:t>
      </w:r>
    </w:p>
    <w:p w14:paraId="4E72DB2D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color w:val="262626"/>
          <w:sz w:val="28"/>
          <w:szCs w:val="28"/>
          <w:shd w:val="clear" w:color="auto" w:fill="FFFFFF"/>
        </w:rPr>
        <w:t>- Какие синонимы подобрали к слову УСПЕХ?</w:t>
      </w:r>
    </w:p>
    <w:p w14:paraId="274F1AAD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color w:val="262626"/>
          <w:sz w:val="28"/>
          <w:szCs w:val="28"/>
          <w:shd w:val="clear" w:color="auto" w:fill="FFFFFF"/>
        </w:rPr>
        <w:t>- Какие прилагательные?</w:t>
      </w:r>
    </w:p>
    <w:p w14:paraId="20BF23B6" w14:textId="77777777" w:rsidR="00C23A34" w:rsidRPr="00CA1D74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color w:val="262626"/>
          <w:sz w:val="28"/>
          <w:szCs w:val="28"/>
          <w:shd w:val="clear" w:color="auto" w:fill="FFFFFF"/>
        </w:rPr>
        <w:t>Что приносит человеку в жизни Успех?</w:t>
      </w:r>
    </w:p>
    <w:p w14:paraId="5FC9ADD2" w14:textId="77777777" w:rsidR="00C23A34" w:rsidRPr="00271D9F" w:rsidRDefault="00C23A34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271D9F">
        <w:rPr>
          <w:iCs/>
          <w:color w:val="262626"/>
          <w:sz w:val="28"/>
          <w:szCs w:val="28"/>
        </w:rPr>
        <w:t>В результате получается.</w:t>
      </w:r>
    </w:p>
    <w:p w14:paraId="571E2DAD" w14:textId="274D9E5B" w:rsidR="00C23A34" w:rsidRPr="00271D9F" w:rsidRDefault="00ED249A" w:rsidP="00DC327E">
      <w:pPr>
        <w:shd w:val="clear" w:color="auto" w:fill="FFFFFF"/>
        <w:spacing w:after="92"/>
        <w:rPr>
          <w:iCs/>
          <w:color w:val="262626"/>
          <w:sz w:val="28"/>
          <w:szCs w:val="28"/>
        </w:rPr>
      </w:pPr>
      <w:r>
        <w:rPr>
          <w:iCs/>
          <w:color w:val="262626"/>
          <w:sz w:val="28"/>
          <w:szCs w:val="28"/>
        </w:rPr>
        <w:t>Кластер  понятия “У</w:t>
      </w:r>
      <w:r w:rsidR="00C23A34" w:rsidRPr="00271D9F">
        <w:rPr>
          <w:iCs/>
          <w:color w:val="262626"/>
          <w:sz w:val="28"/>
          <w:szCs w:val="28"/>
        </w:rPr>
        <w:t xml:space="preserve">спех” </w:t>
      </w:r>
    </w:p>
    <w:p w14:paraId="3BCB1E43" w14:textId="77777777" w:rsidR="00DC327E" w:rsidRDefault="00DC327E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</w:p>
    <w:p w14:paraId="7A54D710" w14:textId="77777777" w:rsidR="00C23A34" w:rsidRPr="00CA1D74" w:rsidRDefault="00DC327E" w:rsidP="00C23A34">
      <w:pPr>
        <w:shd w:val="clear" w:color="auto" w:fill="FFFFFF"/>
        <w:spacing w:after="9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23A34" w:rsidRPr="00CA1D74">
        <w:rPr>
          <w:color w:val="262626"/>
          <w:sz w:val="28"/>
          <w:szCs w:val="28"/>
          <w:shd w:val="clear" w:color="auto" w:fill="FFFFFF"/>
        </w:rPr>
        <w:t>Каждый родитель мечтает, ч</w:t>
      </w:r>
      <w:r w:rsidR="000B2133" w:rsidRPr="00CA1D74">
        <w:rPr>
          <w:color w:val="262626"/>
          <w:sz w:val="28"/>
          <w:szCs w:val="28"/>
          <w:shd w:val="clear" w:color="auto" w:fill="FFFFFF"/>
        </w:rPr>
        <w:t>тоб его ребенок был успешным</w:t>
      </w:r>
      <w:r w:rsidR="00C23A34" w:rsidRPr="00CA1D74">
        <w:rPr>
          <w:color w:val="262626"/>
          <w:sz w:val="28"/>
          <w:szCs w:val="28"/>
          <w:shd w:val="clear" w:color="auto" w:fill="FFFFFF"/>
        </w:rPr>
        <w:t>, образованным, ответственным, честным, талантливым, мастером своего дела. И роль учителя помочь детям в формировании этих качеств постараться их раскрыть.</w:t>
      </w:r>
    </w:p>
    <w:p w14:paraId="23CB8224" w14:textId="77777777" w:rsidR="00E21D7F" w:rsidRPr="00CA1D74" w:rsidRDefault="00E21D7F" w:rsidP="005D049E">
      <w:pPr>
        <w:pStyle w:val="ad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r w:rsidRPr="00CA1D74">
        <w:rPr>
          <w:b/>
          <w:bCs/>
          <w:color w:val="333333"/>
          <w:sz w:val="28"/>
          <w:szCs w:val="28"/>
        </w:rPr>
        <w:t>Практическая часть. (Работа в группах)</w:t>
      </w:r>
    </w:p>
    <w:p w14:paraId="514C6656" w14:textId="77777777" w:rsidR="00923655" w:rsidRPr="00CA1D74" w:rsidRDefault="008C22FE" w:rsidP="00923655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 xml:space="preserve"> Люди с развитым креативным мышлением хорошо адаптируются в социуме, способны противостоять негативным обстоятельствам, находят решение в сложных ситуациях</w:t>
      </w:r>
    </w:p>
    <w:p w14:paraId="7AFEC11D" w14:textId="77777777" w:rsidR="00923655" w:rsidRPr="00CA1D74" w:rsidRDefault="00923655" w:rsidP="005D049E">
      <w:pPr>
        <w:pStyle w:val="ad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A436781" w14:textId="77777777" w:rsidR="00923655" w:rsidRPr="00AA778F" w:rsidRDefault="00DC327E" w:rsidP="00923655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AA778F">
        <w:rPr>
          <w:bCs/>
          <w:color w:val="000000"/>
          <w:sz w:val="28"/>
          <w:szCs w:val="28"/>
        </w:rPr>
        <w:t>Предлагаю выполнить следующее у</w:t>
      </w:r>
      <w:r w:rsidR="00923655" w:rsidRPr="00AA778F">
        <w:rPr>
          <w:bCs/>
          <w:color w:val="000000"/>
          <w:sz w:val="28"/>
          <w:szCs w:val="28"/>
        </w:rPr>
        <w:t>пражнение «Объявление»</w:t>
      </w:r>
    </w:p>
    <w:p w14:paraId="26E67DFB" w14:textId="77777777" w:rsidR="00923655" w:rsidRPr="00CA1D74" w:rsidRDefault="00AA778F" w:rsidP="00923655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 группы в</w:t>
      </w:r>
      <w:r w:rsidR="00923655" w:rsidRPr="00CA1D74">
        <w:rPr>
          <w:color w:val="000000"/>
          <w:sz w:val="28"/>
          <w:szCs w:val="28"/>
        </w:rPr>
        <w:t xml:space="preserve"> течение</w:t>
      </w:r>
      <w:r w:rsidR="008C22FE" w:rsidRPr="00CA1D74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минут </w:t>
      </w:r>
      <w:r w:rsidR="00923655" w:rsidRPr="00CA1D74">
        <w:rPr>
          <w:color w:val="000000"/>
          <w:sz w:val="28"/>
          <w:szCs w:val="28"/>
        </w:rPr>
        <w:t xml:space="preserve"> должны составить краткое объявление о своих услугах, которое отражало бы профессиональную уникальность и включало нечто такое, чего не может предложить другой специалист. Затем это объявление за</w:t>
      </w:r>
      <w:r>
        <w:rPr>
          <w:color w:val="000000"/>
          <w:sz w:val="28"/>
          <w:szCs w:val="28"/>
        </w:rPr>
        <w:t>читывается перед всеми. 3 группа, выслушав выступления, должна выбрать, чьей услугой воспользуется и почему?</w:t>
      </w:r>
    </w:p>
    <w:p w14:paraId="737BCFE9" w14:textId="77777777" w:rsidR="00E21D7F" w:rsidRPr="00CA1D74" w:rsidRDefault="00923655" w:rsidP="00156427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lastRenderedPageBreak/>
        <w:t xml:space="preserve"> </w:t>
      </w:r>
      <w:r w:rsidR="00156427" w:rsidRPr="00CA1D74">
        <w:rPr>
          <w:color w:val="000000"/>
          <w:sz w:val="28"/>
          <w:szCs w:val="28"/>
        </w:rPr>
        <w:t xml:space="preserve"> Тема объявления: Салон красоты.</w:t>
      </w:r>
    </w:p>
    <w:p w14:paraId="6FE413A7" w14:textId="77777777" w:rsidR="00156427" w:rsidRPr="00CA1D74" w:rsidRDefault="00156427" w:rsidP="00156427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>- Спасибо за ваши…</w:t>
      </w:r>
    </w:p>
    <w:p w14:paraId="1BD2F12B" w14:textId="77777777" w:rsidR="00E21D7F" w:rsidRPr="00CA1D74" w:rsidRDefault="00E21D7F" w:rsidP="008C22F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7AD012" w14:textId="77777777" w:rsidR="00E21D7F" w:rsidRPr="00CA1D74" w:rsidRDefault="000B2133" w:rsidP="008144FC">
      <w:pPr>
        <w:shd w:val="clear" w:color="auto" w:fill="FFFFFF"/>
        <w:spacing w:after="135" w:line="276" w:lineRule="auto"/>
        <w:rPr>
          <w:color w:val="333333"/>
          <w:sz w:val="28"/>
          <w:szCs w:val="28"/>
        </w:rPr>
      </w:pPr>
      <w:r w:rsidRPr="00CA1D74">
        <w:rPr>
          <w:color w:val="333333"/>
          <w:sz w:val="28"/>
          <w:szCs w:val="28"/>
        </w:rPr>
        <w:t>- А мы продолжаем.</w:t>
      </w:r>
    </w:p>
    <w:p w14:paraId="308D0706" w14:textId="77777777" w:rsidR="000B2133" w:rsidRPr="00CA1D74" w:rsidRDefault="00E21D7F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333333"/>
          <w:sz w:val="28"/>
          <w:szCs w:val="28"/>
        </w:rPr>
        <w:t xml:space="preserve">- </w:t>
      </w:r>
      <w:r w:rsidR="00AA778F">
        <w:rPr>
          <w:color w:val="262626"/>
          <w:sz w:val="28"/>
          <w:szCs w:val="28"/>
          <w:shd w:val="clear" w:color="auto" w:fill="FFFFFF"/>
        </w:rPr>
        <w:t xml:space="preserve">  Американский писатель </w:t>
      </w:r>
      <w:r w:rsidR="000B2133" w:rsidRPr="00CA1D74">
        <w:rPr>
          <w:color w:val="262626"/>
          <w:sz w:val="28"/>
          <w:szCs w:val="28"/>
          <w:shd w:val="clear" w:color="auto" w:fill="FFFFFF"/>
        </w:rPr>
        <w:t xml:space="preserve"> Грин Хаббард сказал: «Малые умы интересуются </w:t>
      </w:r>
      <w:proofErr w:type="gramStart"/>
      <w:r w:rsidR="000B2133" w:rsidRPr="00CA1D74">
        <w:rPr>
          <w:color w:val="262626"/>
          <w:sz w:val="28"/>
          <w:szCs w:val="28"/>
          <w:shd w:val="clear" w:color="auto" w:fill="FFFFFF"/>
        </w:rPr>
        <w:t>необычным</w:t>
      </w:r>
      <w:proofErr w:type="gramEnd"/>
      <w:r w:rsidR="000B2133" w:rsidRPr="00CA1D74">
        <w:rPr>
          <w:color w:val="262626"/>
          <w:sz w:val="28"/>
          <w:szCs w:val="28"/>
          <w:shd w:val="clear" w:color="auto" w:fill="FFFFFF"/>
        </w:rPr>
        <w:t>, а великие – самым обычным».</w:t>
      </w:r>
      <w:r w:rsidR="000B2133" w:rsidRPr="00CA1D74">
        <w:rPr>
          <w:color w:val="262626"/>
          <w:sz w:val="28"/>
          <w:szCs w:val="28"/>
          <w:shd w:val="clear" w:color="auto" w:fill="FFFFFF"/>
        </w:rPr>
        <w:br/>
        <w:t xml:space="preserve">Я предлагаю вам посмотреть по новому, с интересом на обычные вещи, например, </w:t>
      </w:r>
      <w:proofErr w:type="spellStart"/>
      <w:r w:rsidR="000B2133" w:rsidRPr="00CA1D74">
        <w:rPr>
          <w:color w:val="262626"/>
          <w:sz w:val="28"/>
          <w:szCs w:val="28"/>
          <w:shd w:val="clear" w:color="auto" w:fill="FFFFFF"/>
        </w:rPr>
        <w:t>борцоки</w:t>
      </w:r>
      <w:proofErr w:type="spellEnd"/>
      <w:r w:rsidR="000B2133" w:rsidRPr="00CA1D74">
        <w:rPr>
          <w:color w:val="262626"/>
          <w:sz w:val="28"/>
          <w:szCs w:val="28"/>
          <w:shd w:val="clear" w:color="auto" w:fill="FFFFFF"/>
        </w:rPr>
        <w:t>, которые готовят хозяйки на праздник «</w:t>
      </w:r>
      <w:proofErr w:type="spellStart"/>
      <w:r w:rsidR="000B2133" w:rsidRPr="00CA1D74">
        <w:rPr>
          <w:color w:val="262626"/>
          <w:sz w:val="28"/>
          <w:szCs w:val="28"/>
          <w:shd w:val="clear" w:color="auto" w:fill="FFFFFF"/>
        </w:rPr>
        <w:t>Цаган</w:t>
      </w:r>
      <w:proofErr w:type="spellEnd"/>
      <w:r w:rsidR="000B2133" w:rsidRPr="00CA1D74">
        <w:rPr>
          <w:color w:val="262626"/>
          <w:sz w:val="28"/>
          <w:szCs w:val="28"/>
          <w:shd w:val="clear" w:color="auto" w:fill="FFFFFF"/>
        </w:rPr>
        <w:t xml:space="preserve"> Сар». Опишите их, что в них вы видите необычного. (Запишите на приготовленном листочке выберите одного человека, кто будет выступать с вашей коллективной работой. </w:t>
      </w:r>
      <w:r w:rsidR="000B2133" w:rsidRPr="00CA1D74">
        <w:rPr>
          <w:b/>
          <w:color w:val="262626"/>
          <w:sz w:val="28"/>
          <w:szCs w:val="28"/>
          <w:shd w:val="clear" w:color="auto" w:fill="FFFFFF"/>
        </w:rPr>
        <w:t>Слайд 4</w:t>
      </w:r>
    </w:p>
    <w:p w14:paraId="2D534BC5" w14:textId="77777777" w:rsidR="000B2133" w:rsidRPr="00CA1D74" w:rsidRDefault="000B2133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262626"/>
          <w:sz w:val="28"/>
          <w:szCs w:val="28"/>
          <w:shd w:val="clear" w:color="auto" w:fill="FFFFFF"/>
        </w:rPr>
        <w:t xml:space="preserve">- А может, вы знаете названия </w:t>
      </w:r>
      <w:proofErr w:type="spellStart"/>
      <w:r w:rsidRPr="00CA1D74">
        <w:rPr>
          <w:color w:val="262626"/>
          <w:sz w:val="28"/>
          <w:szCs w:val="28"/>
          <w:shd w:val="clear" w:color="auto" w:fill="FFFFFF"/>
        </w:rPr>
        <w:t>борцоков</w:t>
      </w:r>
      <w:proofErr w:type="spellEnd"/>
      <w:r w:rsidRPr="00CA1D74">
        <w:rPr>
          <w:color w:val="262626"/>
          <w:sz w:val="28"/>
          <w:szCs w:val="28"/>
          <w:shd w:val="clear" w:color="auto" w:fill="FFFFFF"/>
        </w:rPr>
        <w:t xml:space="preserve"> на калмыцком языке?</w:t>
      </w:r>
    </w:p>
    <w:p w14:paraId="6F8E8F31" w14:textId="77777777" w:rsidR="000B2133" w:rsidRPr="00CA1D74" w:rsidRDefault="000B2133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262626"/>
          <w:sz w:val="28"/>
          <w:szCs w:val="28"/>
          <w:shd w:val="clear" w:color="auto" w:fill="FFFFFF"/>
        </w:rPr>
        <w:t>-Благодарю за ваши ответы.</w:t>
      </w:r>
    </w:p>
    <w:p w14:paraId="4B1847B5" w14:textId="77777777" w:rsidR="008C22FE" w:rsidRPr="00CA1D74" w:rsidRDefault="00EB7FC0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262626"/>
          <w:sz w:val="28"/>
          <w:szCs w:val="28"/>
          <w:shd w:val="clear" w:color="auto" w:fill="FFFFFF"/>
        </w:rPr>
        <w:t>Действительно, чтобы окружающий нас мир был нескучным, нужно наблюдать, сравнивать, исследовать, находить в обычных вещах что-то необычное.</w:t>
      </w:r>
    </w:p>
    <w:p w14:paraId="7D83BCCC" w14:textId="77777777" w:rsidR="00EB7FC0" w:rsidRPr="00CA1D74" w:rsidRDefault="00D570BF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000000"/>
          <w:sz w:val="28"/>
          <w:szCs w:val="28"/>
        </w:rPr>
        <w:t xml:space="preserve">Все мы прекрасно знаем, что младшие школьники очень любят играть. В своей работе я использую следующие техники развития креативности:  </w:t>
      </w:r>
      <w:proofErr w:type="spellStart"/>
      <w:r w:rsidRPr="00CA1D74">
        <w:rPr>
          <w:color w:val="000000"/>
          <w:sz w:val="28"/>
          <w:szCs w:val="28"/>
        </w:rPr>
        <w:t>друдлы</w:t>
      </w:r>
      <w:proofErr w:type="spellEnd"/>
      <w:r w:rsidR="001A56E2" w:rsidRPr="00CA1D74">
        <w:rPr>
          <w:color w:val="000000"/>
          <w:sz w:val="28"/>
          <w:szCs w:val="28"/>
        </w:rPr>
        <w:t xml:space="preserve">, </w:t>
      </w:r>
      <w:proofErr w:type="spellStart"/>
      <w:r w:rsidR="001A56E2" w:rsidRPr="00CA1D74">
        <w:rPr>
          <w:color w:val="000000"/>
          <w:sz w:val="28"/>
          <w:szCs w:val="28"/>
        </w:rPr>
        <w:t>эйдотехника</w:t>
      </w:r>
      <w:proofErr w:type="spellEnd"/>
      <w:r w:rsidR="001A56E2" w:rsidRPr="00CA1D74">
        <w:rPr>
          <w:color w:val="000000"/>
          <w:sz w:val="28"/>
          <w:szCs w:val="28"/>
        </w:rPr>
        <w:t xml:space="preserve">, </w:t>
      </w:r>
      <w:r w:rsidRPr="00CA1D74">
        <w:rPr>
          <w:color w:val="000000"/>
          <w:sz w:val="28"/>
          <w:szCs w:val="28"/>
        </w:rPr>
        <w:t xml:space="preserve">изографы. </w:t>
      </w:r>
      <w:r w:rsidR="00EB7FC0" w:rsidRPr="00CA1D74">
        <w:rPr>
          <w:color w:val="000000"/>
          <w:sz w:val="28"/>
          <w:szCs w:val="28"/>
        </w:rPr>
        <w:t>Сейчас я предлагаю вам проявить чудеса находчивости, сообразительности, нестандартности мышления.</w:t>
      </w:r>
    </w:p>
    <w:p w14:paraId="41EEDA57" w14:textId="77777777" w:rsidR="00EB7FC0" w:rsidRPr="00CA1D74" w:rsidRDefault="00EB7FC0" w:rsidP="00EB7FC0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b/>
          <w:bCs/>
          <w:color w:val="262626"/>
          <w:sz w:val="28"/>
          <w:szCs w:val="28"/>
        </w:rPr>
        <w:t>Решите загадки - головоломки</w:t>
      </w:r>
      <w:r w:rsidRPr="00CA1D74">
        <w:rPr>
          <w:color w:val="262626"/>
          <w:sz w:val="28"/>
          <w:szCs w:val="28"/>
          <w:shd w:val="clear" w:color="auto" w:fill="FFFFFF"/>
        </w:rPr>
        <w:t>.</w:t>
      </w:r>
      <w:r w:rsidR="001A56E2" w:rsidRPr="00CA1D74">
        <w:rPr>
          <w:color w:val="262626"/>
          <w:sz w:val="28"/>
          <w:szCs w:val="28"/>
          <w:shd w:val="clear" w:color="auto" w:fill="FFFFFF"/>
        </w:rPr>
        <w:t xml:space="preserve"> презентация</w:t>
      </w:r>
    </w:p>
    <w:p w14:paraId="033B1BBE" w14:textId="77777777" w:rsidR="00EB7FC0" w:rsidRPr="00CA1D74" w:rsidRDefault="00D570BF" w:rsidP="00EB7FC0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262626"/>
          <w:sz w:val="28"/>
          <w:szCs w:val="28"/>
          <w:shd w:val="clear" w:color="auto" w:fill="FFFFFF"/>
        </w:rPr>
        <w:t>1.</w:t>
      </w:r>
      <w:r w:rsidR="00EB7FC0" w:rsidRPr="00CA1D74">
        <w:rPr>
          <w:color w:val="262626"/>
          <w:sz w:val="28"/>
          <w:szCs w:val="28"/>
          <w:shd w:val="clear" w:color="auto" w:fill="FFFFFF"/>
        </w:rPr>
        <w:t>Игра «</w:t>
      </w:r>
      <w:proofErr w:type="spellStart"/>
      <w:r w:rsidR="00EB7FC0" w:rsidRPr="00CA1D74">
        <w:rPr>
          <w:color w:val="262626"/>
          <w:sz w:val="28"/>
          <w:szCs w:val="28"/>
          <w:shd w:val="clear" w:color="auto" w:fill="FFFFFF"/>
        </w:rPr>
        <w:t>Друдл</w:t>
      </w:r>
      <w:proofErr w:type="spellEnd"/>
      <w:r w:rsidR="00EB7FC0" w:rsidRPr="00CA1D74">
        <w:rPr>
          <w:color w:val="262626"/>
          <w:sz w:val="28"/>
          <w:szCs w:val="28"/>
          <w:shd w:val="clear" w:color="auto" w:fill="FFFFFF"/>
        </w:rPr>
        <w:t>»</w:t>
      </w:r>
    </w:p>
    <w:p w14:paraId="0DA3FD3A" w14:textId="77777777" w:rsidR="00EB7FC0" w:rsidRPr="00CA1D74" w:rsidRDefault="00EB7FC0" w:rsidP="00EB7FC0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noProof/>
          <w:sz w:val="28"/>
          <w:szCs w:val="28"/>
        </w:rPr>
        <w:drawing>
          <wp:inline distT="0" distB="0" distL="0" distR="0" wp14:anchorId="254D1C70" wp14:editId="1A48B2A8">
            <wp:extent cx="2750516" cy="2061513"/>
            <wp:effectExtent l="0" t="0" r="0" b="0"/>
            <wp:docPr id="3" name="Рисунок 2" descr="https://myslide.ru/documents_7/4172943b2c44cb3d6e95bf113f29c6c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4172943b2c44cb3d6e95bf113f29c6cb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40" cy="20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64C33" w14:textId="77777777" w:rsidR="00EB7FC0" w:rsidRPr="00CA1D74" w:rsidRDefault="00EB7FC0" w:rsidP="00EB7FC0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262626"/>
          <w:sz w:val="28"/>
          <w:szCs w:val="28"/>
          <w:shd w:val="clear" w:color="auto" w:fill="FFFFFF"/>
        </w:rPr>
        <w:t>2.Технология«Эйдотехника»</w:t>
      </w:r>
    </w:p>
    <w:p w14:paraId="29161EDD" w14:textId="77777777" w:rsidR="00EB7FC0" w:rsidRPr="00CA1D74" w:rsidRDefault="00EB7FC0" w:rsidP="00EB7FC0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noProof/>
          <w:color w:val="262626"/>
          <w:sz w:val="28"/>
          <w:szCs w:val="28"/>
          <w:shd w:val="clear" w:color="auto" w:fill="FFFFFF"/>
        </w:rPr>
        <w:drawing>
          <wp:inline distT="0" distB="0" distL="0" distR="0" wp14:anchorId="71FA92D2" wp14:editId="34DF808B">
            <wp:extent cx="2357839" cy="13261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839" cy="132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AD20F" w14:textId="77777777" w:rsidR="00EB7FC0" w:rsidRPr="00271D9F" w:rsidRDefault="00D570BF" w:rsidP="00EB7FC0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271D9F">
        <w:rPr>
          <w:color w:val="333333"/>
          <w:sz w:val="28"/>
          <w:szCs w:val="28"/>
        </w:rPr>
        <w:t>3</w:t>
      </w:r>
      <w:r w:rsidR="00EB7FC0" w:rsidRPr="00271D9F">
        <w:rPr>
          <w:color w:val="333333"/>
          <w:sz w:val="28"/>
          <w:szCs w:val="28"/>
        </w:rPr>
        <w:t>. технология «Изографы»</w:t>
      </w:r>
    </w:p>
    <w:p w14:paraId="4449781E" w14:textId="77777777" w:rsidR="00271D9F" w:rsidRDefault="00EB7FC0" w:rsidP="00EB7FC0">
      <w:pPr>
        <w:shd w:val="clear" w:color="auto" w:fill="FFFFFF"/>
        <w:spacing w:after="92"/>
        <w:rPr>
          <w:color w:val="333333"/>
          <w:sz w:val="28"/>
          <w:szCs w:val="28"/>
        </w:rPr>
      </w:pPr>
      <w:r w:rsidRPr="00CA1D74">
        <w:rPr>
          <w:noProof/>
          <w:sz w:val="28"/>
          <w:szCs w:val="28"/>
        </w:rPr>
        <w:lastRenderedPageBreak/>
        <w:drawing>
          <wp:inline distT="0" distB="0" distL="0" distR="0" wp14:anchorId="7D5330E1" wp14:editId="7B872683">
            <wp:extent cx="3611135" cy="1367942"/>
            <wp:effectExtent l="0" t="0" r="0" b="0"/>
            <wp:docPr id="6" name="Рисунок 6" descr="https://ds02.infourok.ru/uploads/ex/0c9a/000340e9-adf06225/hello_html_626d6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c9a/000340e9-adf06225/hello_html_626d6f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15" cy="13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78F">
        <w:rPr>
          <w:color w:val="333333"/>
          <w:sz w:val="28"/>
          <w:szCs w:val="28"/>
        </w:rPr>
        <w:t xml:space="preserve"> </w:t>
      </w:r>
    </w:p>
    <w:p w14:paraId="5191FB9A" w14:textId="77777777" w:rsidR="00EB7FC0" w:rsidRPr="00CA1D74" w:rsidRDefault="00271D9F" w:rsidP="00EB7FC0">
      <w:pPr>
        <w:shd w:val="clear" w:color="auto" w:fill="FFFFFF"/>
        <w:spacing w:after="9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AA778F">
        <w:rPr>
          <w:color w:val="333333"/>
          <w:sz w:val="28"/>
          <w:szCs w:val="28"/>
        </w:rPr>
        <w:t>проверка на документ - камере</w:t>
      </w:r>
    </w:p>
    <w:p w14:paraId="686E2194" w14:textId="77777777" w:rsidR="00EB7FC0" w:rsidRPr="00271D9F" w:rsidRDefault="00EB7FC0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</w:p>
    <w:p w14:paraId="640B146A" w14:textId="77777777" w:rsidR="001F3305" w:rsidRDefault="001F3305" w:rsidP="00AA778F">
      <w:pPr>
        <w:pStyle w:val="13"/>
        <w:rPr>
          <w:color w:val="000000"/>
          <w:shd w:val="clear" w:color="auto" w:fill="FFFFFF"/>
          <w:lang w:val="ru-RU"/>
        </w:rPr>
      </w:pPr>
      <w:r w:rsidRPr="00DC5A4F">
        <w:rPr>
          <w:sz w:val="28"/>
          <w:szCs w:val="28"/>
          <w:lang w:val="ru-RU"/>
        </w:rPr>
        <w:t>Далее предлагаю вам задание, которое я применяю на уроке математики</w:t>
      </w:r>
      <w:r w:rsidR="00BD41FE" w:rsidRPr="00DC5A4F">
        <w:rPr>
          <w:sz w:val="28"/>
          <w:szCs w:val="28"/>
          <w:lang w:val="ru-RU"/>
        </w:rPr>
        <w:t xml:space="preserve"> с использованием</w:t>
      </w:r>
      <w:r w:rsidR="00E7553A" w:rsidRPr="00DC5A4F">
        <w:rPr>
          <w:sz w:val="28"/>
          <w:szCs w:val="28"/>
          <w:lang w:val="ru-RU"/>
        </w:rPr>
        <w:t xml:space="preserve"> УДЕ и ИКТ - технологий</w:t>
      </w:r>
      <w:r w:rsidRPr="00DC5A4F">
        <w:rPr>
          <w:sz w:val="28"/>
          <w:szCs w:val="28"/>
          <w:lang w:val="ru-RU"/>
        </w:rPr>
        <w:t>. Математика – предмет настолько серьёзный, что воспользоваться возможностью оживления урока – чрезвычайно важно</w:t>
      </w:r>
      <w:r w:rsidR="00BD41FE" w:rsidRPr="00DC5A4F">
        <w:rPr>
          <w:lang w:val="ru-RU"/>
        </w:rPr>
        <w:t>.</w:t>
      </w:r>
      <w:r w:rsidR="00BD41FE" w:rsidRPr="00DC5A4F">
        <w:rPr>
          <w:color w:val="000000"/>
          <w:shd w:val="clear" w:color="auto" w:fill="FFFFFF"/>
          <w:lang w:val="ru-RU"/>
        </w:rPr>
        <w:t xml:space="preserve"> </w:t>
      </w:r>
    </w:p>
    <w:p w14:paraId="181B04B2" w14:textId="77777777" w:rsidR="00AA778F" w:rsidRDefault="00AA778F" w:rsidP="00AA778F">
      <w:pPr>
        <w:rPr>
          <w:lang w:eastAsia="en-US"/>
        </w:rPr>
      </w:pPr>
      <w:r>
        <w:rPr>
          <w:lang w:eastAsia="en-US"/>
        </w:rPr>
        <w:t xml:space="preserve">            </w:t>
      </w:r>
      <w:proofErr w:type="spellStart"/>
      <w:r w:rsidRPr="00271D9F">
        <w:rPr>
          <w:sz w:val="28"/>
          <w:szCs w:val="28"/>
          <w:lang w:eastAsia="en-US"/>
        </w:rPr>
        <w:t>Ленинг</w:t>
      </w:r>
      <w:proofErr w:type="spellEnd"/>
      <w:r w:rsidRPr="00271D9F">
        <w:rPr>
          <w:sz w:val="28"/>
          <w:szCs w:val="28"/>
          <w:lang w:eastAsia="en-US"/>
        </w:rPr>
        <w:t xml:space="preserve"> </w:t>
      </w:r>
      <w:proofErr w:type="spellStart"/>
      <w:r w:rsidRPr="00271D9F">
        <w:rPr>
          <w:sz w:val="28"/>
          <w:szCs w:val="28"/>
          <w:lang w:eastAsia="en-US"/>
        </w:rPr>
        <w:t>апс</w:t>
      </w:r>
      <w:proofErr w:type="spellEnd"/>
      <w:r w:rsidRPr="00271D9F">
        <w:rPr>
          <w:sz w:val="28"/>
          <w:szCs w:val="28"/>
          <w:lang w:eastAsia="en-US"/>
        </w:rPr>
        <w:t xml:space="preserve"> упражнение «Логические связки</w:t>
      </w:r>
      <w:r>
        <w:rPr>
          <w:lang w:eastAsia="en-US"/>
        </w:rPr>
        <w:t>»</w:t>
      </w:r>
    </w:p>
    <w:p w14:paraId="38182CA1" w14:textId="4A136970" w:rsidR="00BE58E3" w:rsidRPr="00E758CE" w:rsidRDefault="00BE58E3" w:rsidP="00AA778F">
      <w:pPr>
        <w:rPr>
          <w:sz w:val="28"/>
          <w:lang w:eastAsia="en-US"/>
        </w:rPr>
      </w:pPr>
      <w:r w:rsidRPr="00E758CE">
        <w:rPr>
          <w:sz w:val="28"/>
          <w:lang w:eastAsia="en-US"/>
        </w:rPr>
        <w:t>1. Кто находится вне окружности, но внутри прямоугольника? (Курица)</w:t>
      </w:r>
    </w:p>
    <w:p w14:paraId="54A97549" w14:textId="5C8A55AE" w:rsidR="00BE58E3" w:rsidRPr="00E758CE" w:rsidRDefault="00BE58E3" w:rsidP="00AA778F">
      <w:pPr>
        <w:rPr>
          <w:sz w:val="28"/>
          <w:lang w:eastAsia="en-US"/>
        </w:rPr>
      </w:pPr>
      <w:r w:rsidRPr="00E758CE">
        <w:rPr>
          <w:sz w:val="28"/>
          <w:lang w:eastAsia="en-US"/>
        </w:rPr>
        <w:t>2. Где находится уж? (Внутри окружности или внутри прямоугольника)</w:t>
      </w:r>
    </w:p>
    <w:p w14:paraId="4205CD3A" w14:textId="1F96EEB7" w:rsidR="00BE58E3" w:rsidRPr="00E758CE" w:rsidRDefault="00BE58E3" w:rsidP="00AA778F">
      <w:pPr>
        <w:rPr>
          <w:sz w:val="28"/>
          <w:lang w:eastAsia="en-US"/>
        </w:rPr>
      </w:pPr>
      <w:r w:rsidRPr="00E758CE">
        <w:rPr>
          <w:sz w:val="28"/>
          <w:lang w:eastAsia="en-US"/>
        </w:rPr>
        <w:t>3. Кто находится и в круге и в прямоугольнике? (Уж)</w:t>
      </w:r>
    </w:p>
    <w:p w14:paraId="130185B8" w14:textId="78F11956" w:rsidR="00BE58E3" w:rsidRPr="00E758CE" w:rsidRDefault="00BE58E3" w:rsidP="00AA778F">
      <w:pPr>
        <w:rPr>
          <w:sz w:val="28"/>
          <w:lang w:eastAsia="en-US"/>
        </w:rPr>
      </w:pPr>
      <w:r w:rsidRPr="00E758CE">
        <w:rPr>
          <w:sz w:val="28"/>
          <w:lang w:eastAsia="en-US"/>
        </w:rPr>
        <w:t>4. Кто находится ни в круге и ни в прямоугольнике?</w:t>
      </w:r>
      <w:r w:rsidR="00E758CE">
        <w:rPr>
          <w:sz w:val="28"/>
          <w:lang w:eastAsia="en-US"/>
        </w:rPr>
        <w:t xml:space="preserve"> </w:t>
      </w:r>
      <w:r w:rsidRPr="00E758CE">
        <w:rPr>
          <w:sz w:val="28"/>
          <w:lang w:eastAsia="en-US"/>
        </w:rPr>
        <w:t xml:space="preserve"> (Бабочка)</w:t>
      </w:r>
    </w:p>
    <w:p w14:paraId="7C509BA6" w14:textId="58A93CDC" w:rsidR="00BE58E3" w:rsidRPr="00E758CE" w:rsidRDefault="00BE58E3" w:rsidP="00AA778F">
      <w:pPr>
        <w:rPr>
          <w:sz w:val="28"/>
          <w:lang w:eastAsia="en-US"/>
        </w:rPr>
      </w:pPr>
      <w:r w:rsidRPr="00E758CE">
        <w:rPr>
          <w:sz w:val="28"/>
          <w:lang w:eastAsia="en-US"/>
        </w:rPr>
        <w:t>5. Расскажите, где находится заяц, употребив слова: вне и внутри.</w:t>
      </w:r>
    </w:p>
    <w:p w14:paraId="32D553A2" w14:textId="198E08B7" w:rsidR="00BE58E3" w:rsidRPr="00E758CE" w:rsidRDefault="00E758CE" w:rsidP="00AA778F">
      <w:pPr>
        <w:rPr>
          <w:sz w:val="28"/>
          <w:lang w:eastAsia="en-US"/>
        </w:rPr>
      </w:pPr>
      <w:r w:rsidRPr="00E758CE">
        <w:rPr>
          <w:sz w:val="28"/>
          <w:lang w:eastAsia="en-US"/>
        </w:rPr>
        <w:t xml:space="preserve">6. </w:t>
      </w:r>
      <w:r w:rsidRPr="00E758CE">
        <w:rPr>
          <w:sz w:val="28"/>
          <w:lang w:eastAsia="en-US"/>
        </w:rPr>
        <w:t>Расскажите, где находится за</w:t>
      </w:r>
      <w:r w:rsidRPr="00E758CE">
        <w:rPr>
          <w:sz w:val="28"/>
          <w:lang w:eastAsia="en-US"/>
        </w:rPr>
        <w:t>яц, употребив слова: не там где…, но там, где..</w:t>
      </w:r>
      <w:r w:rsidRPr="00E758CE">
        <w:rPr>
          <w:sz w:val="28"/>
          <w:lang w:eastAsia="en-US"/>
        </w:rPr>
        <w:t>.</w:t>
      </w:r>
    </w:p>
    <w:p w14:paraId="5F8FE080" w14:textId="77777777" w:rsidR="00BD41FE" w:rsidRDefault="00080AAB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 w:rsidRPr="00CA1D74">
        <w:rPr>
          <w:color w:val="262626"/>
          <w:sz w:val="28"/>
          <w:szCs w:val="28"/>
          <w:shd w:val="clear" w:color="auto" w:fill="FFFFFF"/>
        </w:rPr>
        <w:t>-  З</w:t>
      </w:r>
      <w:r w:rsidR="00271D9F">
        <w:rPr>
          <w:color w:val="262626"/>
          <w:sz w:val="28"/>
          <w:szCs w:val="28"/>
          <w:shd w:val="clear" w:color="auto" w:fill="FFFFFF"/>
        </w:rPr>
        <w:t>дорово</w:t>
      </w:r>
      <w:r w:rsidR="001A56E2" w:rsidRPr="00CA1D74">
        <w:rPr>
          <w:color w:val="262626"/>
          <w:sz w:val="28"/>
          <w:szCs w:val="28"/>
          <w:shd w:val="clear" w:color="auto" w:fill="FFFFFF"/>
        </w:rPr>
        <w:t>, у вас все получилось.</w:t>
      </w:r>
    </w:p>
    <w:p w14:paraId="2DA4856A" w14:textId="77777777" w:rsidR="00AA778F" w:rsidRDefault="00AA778F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       </w:t>
      </w:r>
      <w:r w:rsidR="00271D9F">
        <w:rPr>
          <w:color w:val="262626"/>
          <w:sz w:val="28"/>
          <w:szCs w:val="28"/>
          <w:shd w:val="clear" w:color="auto" w:fill="FFFFFF"/>
        </w:rPr>
        <w:t xml:space="preserve">   </w:t>
      </w:r>
      <w:r>
        <w:rPr>
          <w:color w:val="262626"/>
          <w:sz w:val="28"/>
          <w:szCs w:val="28"/>
          <w:shd w:val="clear" w:color="auto" w:fill="FFFFFF"/>
        </w:rPr>
        <w:t>Давайте вспомним, ответы на к</w:t>
      </w:r>
      <w:bookmarkStart w:id="0" w:name="_GoBack"/>
      <w:bookmarkEnd w:id="0"/>
      <w:r>
        <w:rPr>
          <w:color w:val="262626"/>
          <w:sz w:val="28"/>
          <w:szCs w:val="28"/>
          <w:shd w:val="clear" w:color="auto" w:fill="FFFFFF"/>
        </w:rPr>
        <w:t xml:space="preserve">акой вопрос мы искали? Каковы Ваши ответы. </w:t>
      </w:r>
    </w:p>
    <w:p w14:paraId="1B9EF11A" w14:textId="77777777" w:rsidR="00AA778F" w:rsidRPr="00CA1D74" w:rsidRDefault="00AA778F" w:rsidP="000B2133">
      <w:pPr>
        <w:shd w:val="clear" w:color="auto" w:fill="FFFFFF"/>
        <w:spacing w:after="92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  </w:t>
      </w:r>
      <w:r w:rsidR="00271D9F">
        <w:rPr>
          <w:color w:val="262626"/>
          <w:sz w:val="28"/>
          <w:szCs w:val="28"/>
          <w:shd w:val="clear" w:color="auto" w:fill="FFFFFF"/>
        </w:rPr>
        <w:t xml:space="preserve">       </w:t>
      </w:r>
      <w:r>
        <w:rPr>
          <w:color w:val="262626"/>
          <w:sz w:val="28"/>
          <w:szCs w:val="28"/>
          <w:shd w:val="clear" w:color="auto" w:fill="FFFFFF"/>
        </w:rPr>
        <w:t>Как оказалось, ответы на этот вопрос весьма неоднозначны.</w:t>
      </w:r>
    </w:p>
    <w:p w14:paraId="3B9431C3" w14:textId="77777777" w:rsidR="00271D9F" w:rsidRDefault="00CA1D74" w:rsidP="00AA778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CA1D74">
        <w:rPr>
          <w:rFonts w:eastAsiaTheme="minorHAnsi"/>
          <w:color w:val="000000"/>
          <w:spacing w:val="11"/>
          <w:sz w:val="28"/>
          <w:szCs w:val="28"/>
          <w:lang w:eastAsia="en-US"/>
        </w:rPr>
        <w:t>Таким образо</w:t>
      </w:r>
      <w:r w:rsidR="00AA778F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м, уважаемые коллеги, мы </w:t>
      </w:r>
      <w:r w:rsidRPr="00CA1D74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 наглядно убедились, что </w:t>
      </w:r>
      <w:r w:rsidR="00AA778F">
        <w:rPr>
          <w:rFonts w:eastAsiaTheme="minorHAnsi"/>
          <w:color w:val="000000"/>
          <w:spacing w:val="11"/>
          <w:sz w:val="28"/>
          <w:szCs w:val="28"/>
          <w:lang w:eastAsia="en-US"/>
        </w:rPr>
        <w:t>креативность</w:t>
      </w:r>
      <w:r w:rsidRPr="00CA1D74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 –</w:t>
      </w:r>
      <w:r w:rsidR="00AA778F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 </w:t>
      </w:r>
      <w:r w:rsidRPr="00CA1D74">
        <w:rPr>
          <w:rFonts w:eastAsiaTheme="minorHAnsi"/>
          <w:color w:val="000000"/>
          <w:spacing w:val="11"/>
          <w:sz w:val="28"/>
          <w:szCs w:val="28"/>
          <w:lang w:eastAsia="en-US"/>
        </w:rPr>
        <w:t>важный, деликатный, заслуживающий особого внимания инструмент нормального здравомыслящего человека. Она доступна всем, но её необходимо развивать, тренируя гиб</w:t>
      </w:r>
      <w:r w:rsidR="00AA778F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кость и быстроту </w:t>
      </w:r>
      <w:r w:rsidRPr="00CA1D74">
        <w:rPr>
          <w:rFonts w:eastAsiaTheme="minorHAnsi"/>
          <w:color w:val="000000"/>
          <w:spacing w:val="11"/>
          <w:sz w:val="28"/>
          <w:szCs w:val="28"/>
          <w:lang w:eastAsia="en-US"/>
        </w:rPr>
        <w:t>ума.</w:t>
      </w:r>
    </w:p>
    <w:p w14:paraId="3F45CBF9" w14:textId="77777777" w:rsidR="00BD41FE" w:rsidRPr="00AA778F" w:rsidRDefault="00AA778F" w:rsidP="00AA778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pacing w:val="11"/>
          <w:sz w:val="28"/>
          <w:szCs w:val="28"/>
          <w:lang w:eastAsia="en-US"/>
        </w:rPr>
      </w:pPr>
      <w:r w:rsidRPr="00AA778F">
        <w:rPr>
          <w:color w:val="000000"/>
          <w:sz w:val="28"/>
          <w:szCs w:val="28"/>
        </w:rPr>
        <w:t xml:space="preserve"> </w:t>
      </w:r>
      <w:r w:rsidRPr="00AA778F">
        <w:rPr>
          <w:color w:val="00000A"/>
          <w:sz w:val="28"/>
          <w:szCs w:val="28"/>
        </w:rPr>
        <w:t>Креативность проявляется, когда приходится действовать в ситуациях неопределенности, отсутствия четких алгоритмов, неизвестности сути и способов решения встающих перед человеком проблем.</w:t>
      </w:r>
      <w:r w:rsidR="00CA1D74" w:rsidRPr="00CA1D74">
        <w:rPr>
          <w:color w:val="00000A"/>
          <w:sz w:val="28"/>
          <w:szCs w:val="28"/>
        </w:rPr>
        <w:t xml:space="preserve"> Ведь, </w:t>
      </w:r>
      <w:r w:rsidR="00CA1D74" w:rsidRPr="00CA1D74">
        <w:rPr>
          <w:color w:val="000000"/>
          <w:sz w:val="28"/>
          <w:szCs w:val="28"/>
        </w:rPr>
        <w:t>к</w:t>
      </w:r>
      <w:r w:rsidR="00BD41FE" w:rsidRPr="00CA1D74">
        <w:rPr>
          <w:color w:val="000000"/>
          <w:sz w:val="28"/>
          <w:szCs w:val="28"/>
        </w:rPr>
        <w:t>реативные ищут множество ответов на один вопрос, а все остальные ищут</w:t>
      </w:r>
    </w:p>
    <w:p w14:paraId="73AEE9E5" w14:textId="77777777" w:rsidR="00BD41FE" w:rsidRPr="00CA1D74" w:rsidRDefault="00BD41FE" w:rsidP="00BD41F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>единственно правильный ответ из всех возможных. Так вот я вам желаю найти</w:t>
      </w:r>
    </w:p>
    <w:p w14:paraId="184FD940" w14:textId="77777777" w:rsidR="00BD41FE" w:rsidRPr="00CA1D74" w:rsidRDefault="00BD41FE" w:rsidP="00BD41F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color w:val="000000"/>
          <w:sz w:val="28"/>
          <w:szCs w:val="28"/>
        </w:rPr>
        <w:t xml:space="preserve">множество нестандартных ответов на единственно возможный ответ. И научить этому своих воспитанников. </w:t>
      </w:r>
    </w:p>
    <w:p w14:paraId="4A4E24D2" w14:textId="77777777" w:rsidR="00BD41FE" w:rsidRPr="00CA1D74" w:rsidRDefault="00BD41FE" w:rsidP="00BD41F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32E76B73" w14:textId="77777777" w:rsidR="00BD41FE" w:rsidRPr="00CA1D74" w:rsidRDefault="00BD41FE" w:rsidP="00BD41F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i/>
          <w:iCs/>
          <w:color w:val="000000"/>
          <w:sz w:val="28"/>
          <w:szCs w:val="28"/>
        </w:rPr>
        <w:lastRenderedPageBreak/>
        <w:t>Какие они будут, наши дети!</w:t>
      </w:r>
    </w:p>
    <w:p w14:paraId="7311E87A" w14:textId="77777777" w:rsidR="00BD41FE" w:rsidRPr="00CA1D74" w:rsidRDefault="00271D9F" w:rsidP="00BD41F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 w:rsidR="00BD41FE" w:rsidRPr="00CA1D74">
        <w:rPr>
          <w:i/>
          <w:iCs/>
          <w:color w:val="000000"/>
          <w:sz w:val="28"/>
          <w:szCs w:val="28"/>
        </w:rPr>
        <w:t>се это</w:t>
      </w:r>
      <w:r w:rsidRPr="00271D9F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ведь</w:t>
      </w:r>
      <w:r w:rsidR="00BD41FE" w:rsidRPr="00CA1D74">
        <w:rPr>
          <w:i/>
          <w:iCs/>
          <w:color w:val="000000"/>
          <w:sz w:val="28"/>
          <w:szCs w:val="28"/>
        </w:rPr>
        <w:t xml:space="preserve"> зависит лишь от нас,</w:t>
      </w:r>
    </w:p>
    <w:p w14:paraId="11107806" w14:textId="77777777" w:rsidR="00BD41FE" w:rsidRPr="00CA1D74" w:rsidRDefault="00BD41FE" w:rsidP="00BD41F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A1D74">
        <w:rPr>
          <w:i/>
          <w:iCs/>
          <w:color w:val="000000"/>
          <w:sz w:val="28"/>
          <w:szCs w:val="28"/>
        </w:rPr>
        <w:t>И на пороге будущих столетий</w:t>
      </w:r>
    </w:p>
    <w:p w14:paraId="3FD940A4" w14:textId="77777777" w:rsidR="00BD41FE" w:rsidRPr="00CA1D74" w:rsidRDefault="00BD41FE" w:rsidP="00BD41FE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i/>
          <w:iCs/>
          <w:color w:val="000000"/>
          <w:sz w:val="28"/>
          <w:szCs w:val="28"/>
        </w:rPr>
      </w:pPr>
      <w:r w:rsidRPr="00CA1D74">
        <w:rPr>
          <w:i/>
          <w:iCs/>
          <w:color w:val="000000"/>
          <w:sz w:val="28"/>
          <w:szCs w:val="28"/>
        </w:rPr>
        <w:t>Быть может, они будут лучше нас.</w:t>
      </w:r>
    </w:p>
    <w:p w14:paraId="0C91B1D7" w14:textId="77777777" w:rsidR="00CA1D74" w:rsidRPr="00CA1D74" w:rsidRDefault="00CA1D74" w:rsidP="008144FC">
      <w:pPr>
        <w:spacing w:line="276" w:lineRule="auto"/>
        <w:rPr>
          <w:sz w:val="28"/>
          <w:szCs w:val="28"/>
        </w:rPr>
      </w:pPr>
    </w:p>
    <w:p w14:paraId="4C604BEA" w14:textId="3690D855" w:rsidR="00CA1D74" w:rsidRPr="00CA1D74" w:rsidRDefault="003F43A1" w:rsidP="008144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Спасибо за общение!</w:t>
      </w:r>
    </w:p>
    <w:sectPr w:rsidR="00CA1D74" w:rsidRPr="00CA1D74" w:rsidSect="0053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2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863"/>
        </w:tabs>
        <w:ind w:left="122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3"/>
        </w:tabs>
        <w:ind w:left="194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3"/>
        </w:tabs>
        <w:ind w:left="266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3"/>
        </w:tabs>
        <w:ind w:left="338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3"/>
        </w:tabs>
        <w:ind w:left="410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3"/>
        </w:tabs>
        <w:ind w:left="482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3"/>
        </w:tabs>
        <w:ind w:left="554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3"/>
        </w:tabs>
        <w:ind w:left="6263" w:hanging="360"/>
      </w:pPr>
      <w:rPr>
        <w:rFonts w:ascii="Wingdings" w:hAnsi="Wingdings" w:hint="default"/>
      </w:rPr>
    </w:lvl>
  </w:abstractNum>
  <w:abstractNum w:abstractNumId="1">
    <w:nsid w:val="10CB7A66"/>
    <w:multiLevelType w:val="multilevel"/>
    <w:tmpl w:val="D67E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A7947"/>
    <w:multiLevelType w:val="hybridMultilevel"/>
    <w:tmpl w:val="57C6BB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0B5320"/>
    <w:multiLevelType w:val="multilevel"/>
    <w:tmpl w:val="7946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81A43"/>
    <w:multiLevelType w:val="multilevel"/>
    <w:tmpl w:val="8840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F6AD1"/>
    <w:multiLevelType w:val="multilevel"/>
    <w:tmpl w:val="4F0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765C2"/>
    <w:multiLevelType w:val="hybridMultilevel"/>
    <w:tmpl w:val="FF888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4B66B4"/>
    <w:multiLevelType w:val="multilevel"/>
    <w:tmpl w:val="997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F3BE6"/>
    <w:multiLevelType w:val="multilevel"/>
    <w:tmpl w:val="27A2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56D53"/>
    <w:multiLevelType w:val="hybridMultilevel"/>
    <w:tmpl w:val="CF4C0F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5D227D2"/>
    <w:multiLevelType w:val="multilevel"/>
    <w:tmpl w:val="64F686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upperRoman"/>
      <w:lvlText w:val="%2."/>
      <w:lvlJc w:val="left"/>
      <w:pPr>
        <w:ind w:left="1647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entative="1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entative="1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entative="1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entative="1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D7F"/>
    <w:rsid w:val="000632EE"/>
    <w:rsid w:val="00080AAB"/>
    <w:rsid w:val="000B2133"/>
    <w:rsid w:val="000B50EF"/>
    <w:rsid w:val="000F79B0"/>
    <w:rsid w:val="00156427"/>
    <w:rsid w:val="00180AAC"/>
    <w:rsid w:val="001A3696"/>
    <w:rsid w:val="001A5239"/>
    <w:rsid w:val="001A56E2"/>
    <w:rsid w:val="001C69AC"/>
    <w:rsid w:val="001F3305"/>
    <w:rsid w:val="00217F8B"/>
    <w:rsid w:val="0025408A"/>
    <w:rsid w:val="002658ED"/>
    <w:rsid w:val="00271D9F"/>
    <w:rsid w:val="002A6861"/>
    <w:rsid w:val="00370231"/>
    <w:rsid w:val="003F43A1"/>
    <w:rsid w:val="00405F3D"/>
    <w:rsid w:val="00471164"/>
    <w:rsid w:val="004D6F19"/>
    <w:rsid w:val="004E4786"/>
    <w:rsid w:val="00532A80"/>
    <w:rsid w:val="0053355F"/>
    <w:rsid w:val="005D049E"/>
    <w:rsid w:val="005D7732"/>
    <w:rsid w:val="0062515D"/>
    <w:rsid w:val="00634B1D"/>
    <w:rsid w:val="006624CE"/>
    <w:rsid w:val="00700616"/>
    <w:rsid w:val="007866C0"/>
    <w:rsid w:val="007A003B"/>
    <w:rsid w:val="007F55E2"/>
    <w:rsid w:val="008144FC"/>
    <w:rsid w:val="00862CB3"/>
    <w:rsid w:val="008C22FE"/>
    <w:rsid w:val="008D3573"/>
    <w:rsid w:val="0090608F"/>
    <w:rsid w:val="00923655"/>
    <w:rsid w:val="009700F9"/>
    <w:rsid w:val="0098014C"/>
    <w:rsid w:val="00AA778F"/>
    <w:rsid w:val="00AC1E0E"/>
    <w:rsid w:val="00AE2B95"/>
    <w:rsid w:val="00B61593"/>
    <w:rsid w:val="00BD41FE"/>
    <w:rsid w:val="00BE58E3"/>
    <w:rsid w:val="00C23A34"/>
    <w:rsid w:val="00CA1D74"/>
    <w:rsid w:val="00CA1DB5"/>
    <w:rsid w:val="00CE0CC0"/>
    <w:rsid w:val="00D34194"/>
    <w:rsid w:val="00D570BF"/>
    <w:rsid w:val="00D87767"/>
    <w:rsid w:val="00D91A13"/>
    <w:rsid w:val="00DC327E"/>
    <w:rsid w:val="00DC5A4F"/>
    <w:rsid w:val="00DF5338"/>
    <w:rsid w:val="00DF5563"/>
    <w:rsid w:val="00E21D7F"/>
    <w:rsid w:val="00E7553A"/>
    <w:rsid w:val="00E758CE"/>
    <w:rsid w:val="00EA7890"/>
    <w:rsid w:val="00EB7FC0"/>
    <w:rsid w:val="00ED249A"/>
    <w:rsid w:val="00EE3021"/>
    <w:rsid w:val="00F25615"/>
    <w:rsid w:val="00F661A0"/>
    <w:rsid w:val="00F802BF"/>
    <w:rsid w:val="00F81D34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F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1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51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515D"/>
    <w:pPr>
      <w:spacing w:after="12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62515D"/>
    <w:pPr>
      <w:keepNext/>
      <w:ind w:firstLine="708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qFormat/>
    <w:rsid w:val="006251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6251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251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62515D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62515D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15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2515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515D"/>
    <w:rPr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2515D"/>
    <w:rPr>
      <w:sz w:val="40"/>
      <w:szCs w:val="40"/>
    </w:rPr>
  </w:style>
  <w:style w:type="character" w:customStyle="1" w:styleId="50">
    <w:name w:val="Заголовок 5 Знак"/>
    <w:basedOn w:val="a0"/>
    <w:link w:val="5"/>
    <w:rsid w:val="0062515D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62515D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2515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62515D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62515D"/>
    <w:rPr>
      <w:rFonts w:ascii="Arial" w:hAnsi="Arial" w:cs="Arial"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62515D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2515D"/>
    <w:rPr>
      <w:rFonts w:ascii="Arial" w:eastAsia="Calibri" w:hAnsi="Arial" w:cs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2515D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6">
    <w:name w:val="Подзаголовок Знак"/>
    <w:basedOn w:val="a0"/>
    <w:link w:val="a5"/>
    <w:rsid w:val="0062515D"/>
    <w:rPr>
      <w:rFonts w:ascii="Arial" w:hAnsi="Arial" w:cs="Arial"/>
      <w:sz w:val="24"/>
      <w:szCs w:val="24"/>
      <w:lang w:val="en-US" w:eastAsia="en-US"/>
    </w:rPr>
  </w:style>
  <w:style w:type="character" w:styleId="a7">
    <w:name w:val="Strong"/>
    <w:basedOn w:val="a0"/>
    <w:uiPriority w:val="99"/>
    <w:qFormat/>
    <w:rsid w:val="0062515D"/>
    <w:rPr>
      <w:b/>
      <w:bCs/>
    </w:rPr>
  </w:style>
  <w:style w:type="character" w:styleId="a8">
    <w:name w:val="Emphasis"/>
    <w:basedOn w:val="a0"/>
    <w:uiPriority w:val="20"/>
    <w:qFormat/>
    <w:rsid w:val="0062515D"/>
    <w:rPr>
      <w:rFonts w:ascii="Times New Roman" w:hAnsi="Times New Roman" w:cs="Times New Roman"/>
      <w:b/>
      <w:bCs/>
      <w:i/>
      <w:iCs/>
    </w:rPr>
  </w:style>
  <w:style w:type="paragraph" w:styleId="a9">
    <w:name w:val="No Spacing"/>
    <w:basedOn w:val="a"/>
    <w:uiPriority w:val="99"/>
    <w:qFormat/>
    <w:rsid w:val="0062515D"/>
    <w:rPr>
      <w:rFonts w:ascii="Calibri" w:hAnsi="Calibri"/>
      <w:szCs w:val="32"/>
      <w:lang w:val="en-US" w:eastAsia="en-US"/>
    </w:rPr>
  </w:style>
  <w:style w:type="paragraph" w:styleId="aa">
    <w:name w:val="List Paragraph"/>
    <w:basedOn w:val="a"/>
    <w:link w:val="ab"/>
    <w:uiPriority w:val="34"/>
    <w:qFormat/>
    <w:rsid w:val="0062515D"/>
    <w:pPr>
      <w:suppressAutoHyphens/>
      <w:ind w:left="720"/>
      <w:contextualSpacing/>
    </w:pPr>
    <w:rPr>
      <w:lang w:eastAsia="ar-SA"/>
    </w:rPr>
  </w:style>
  <w:style w:type="character" w:customStyle="1" w:styleId="ab">
    <w:name w:val="Абзац списка Знак"/>
    <w:link w:val="aa"/>
    <w:uiPriority w:val="34"/>
    <w:locked/>
    <w:rsid w:val="0062515D"/>
    <w:rPr>
      <w:sz w:val="24"/>
      <w:szCs w:val="24"/>
      <w:lang w:eastAsia="ar-SA"/>
    </w:rPr>
  </w:style>
  <w:style w:type="paragraph" w:customStyle="1" w:styleId="21">
    <w:name w:val="Средняя сетка 21"/>
    <w:basedOn w:val="a"/>
    <w:uiPriority w:val="1"/>
    <w:qFormat/>
    <w:rsid w:val="0062515D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1">
    <w:name w:val="Абзац списка1"/>
    <w:basedOn w:val="a"/>
    <w:qFormat/>
    <w:rsid w:val="0062515D"/>
    <w:pPr>
      <w:ind w:left="720"/>
    </w:pPr>
    <w:rPr>
      <w:rFonts w:ascii="Calibri" w:eastAsia="Calibri" w:hAnsi="Calibri"/>
      <w:lang w:val="en-US" w:eastAsia="en-US"/>
    </w:rPr>
  </w:style>
  <w:style w:type="paragraph" w:customStyle="1" w:styleId="12">
    <w:name w:val="Без интервала1"/>
    <w:basedOn w:val="a"/>
    <w:qFormat/>
    <w:rsid w:val="0062515D"/>
    <w:rPr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62515D"/>
    <w:rPr>
      <w:i/>
      <w:iCs/>
      <w:lang w:val="en-US" w:eastAsia="en-US"/>
    </w:rPr>
  </w:style>
  <w:style w:type="character" w:customStyle="1" w:styleId="QuoteChar">
    <w:name w:val="Quote Char"/>
    <w:basedOn w:val="a0"/>
    <w:link w:val="210"/>
    <w:locked/>
    <w:rsid w:val="0062515D"/>
    <w:rPr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62515D"/>
    <w:pPr>
      <w:ind w:left="720" w:right="720"/>
    </w:pPr>
    <w:rPr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62515D"/>
    <w:rPr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basedOn w:val="a0"/>
    <w:qFormat/>
    <w:rsid w:val="0062515D"/>
    <w:rPr>
      <w:i/>
      <w:iCs/>
      <w:color w:val="auto"/>
    </w:rPr>
  </w:style>
  <w:style w:type="character" w:customStyle="1" w:styleId="15">
    <w:name w:val="Сильное выделение1"/>
    <w:basedOn w:val="a0"/>
    <w:qFormat/>
    <w:rsid w:val="0062515D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qFormat/>
    <w:rsid w:val="0062515D"/>
    <w:rPr>
      <w:sz w:val="24"/>
      <w:szCs w:val="24"/>
      <w:u w:val="single"/>
    </w:rPr>
  </w:style>
  <w:style w:type="character" w:customStyle="1" w:styleId="17">
    <w:name w:val="Сильная ссылка1"/>
    <w:basedOn w:val="a0"/>
    <w:qFormat/>
    <w:rsid w:val="0062515D"/>
    <w:rPr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qFormat/>
    <w:rsid w:val="0062515D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62515D"/>
    <w:pPr>
      <w:outlineLvl w:val="9"/>
    </w:pPr>
    <w:rPr>
      <w:b w:val="0"/>
      <w:lang w:val="en-US" w:eastAsia="en-US"/>
    </w:rPr>
  </w:style>
  <w:style w:type="character" w:styleId="ac">
    <w:name w:val="Hyperlink"/>
    <w:basedOn w:val="a0"/>
    <w:uiPriority w:val="99"/>
    <w:unhideWhenUsed/>
    <w:rsid w:val="00E21D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21D7F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E21D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D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14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8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65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6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39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87F8-C62A-4EB5-A9E9-F23CC03E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25</cp:revision>
  <cp:lastPrinted>2021-02-18T19:43:00Z</cp:lastPrinted>
  <dcterms:created xsi:type="dcterms:W3CDTF">2019-12-02T12:11:00Z</dcterms:created>
  <dcterms:modified xsi:type="dcterms:W3CDTF">2021-02-19T18:27:00Z</dcterms:modified>
</cp:coreProperties>
</file>