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2F" w:rsidRPr="00FE1DA5" w:rsidRDefault="005C202F" w:rsidP="00E4455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FE1DA5">
        <w:rPr>
          <w:rFonts w:ascii="Times New Roman" w:hAnsi="Times New Roman" w:cs="Times New Roman"/>
          <w:sz w:val="24"/>
          <w:szCs w:val="28"/>
        </w:rPr>
        <w:t>План работы с одаренными детьми</w:t>
      </w:r>
      <w:r w:rsidR="002C4543">
        <w:rPr>
          <w:rFonts w:ascii="Times New Roman" w:hAnsi="Times New Roman" w:cs="Times New Roman"/>
          <w:sz w:val="24"/>
          <w:szCs w:val="28"/>
        </w:rPr>
        <w:t xml:space="preserve"> в образовательной организации в соответствии с требованиями ФГОС</w:t>
      </w:r>
      <w:r w:rsidRPr="00FE1DA5">
        <w:rPr>
          <w:rFonts w:ascii="Times New Roman" w:hAnsi="Times New Roman" w:cs="Times New Roman"/>
          <w:sz w:val="24"/>
          <w:szCs w:val="28"/>
        </w:rPr>
        <w:t xml:space="preserve"> по английскому языку</w:t>
      </w:r>
    </w:p>
    <w:p w:rsidR="00E4455C" w:rsidRDefault="00E4455C" w:rsidP="00E4455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79" w:type="dxa"/>
        <w:tblInd w:w="-885" w:type="dxa"/>
        <w:tblLook w:val="04A0" w:firstRow="1" w:lastRow="0" w:firstColumn="1" w:lastColumn="0" w:noHBand="0" w:noVBand="1"/>
      </w:tblPr>
      <w:tblGrid>
        <w:gridCol w:w="594"/>
        <w:gridCol w:w="3518"/>
        <w:gridCol w:w="2551"/>
        <w:gridCol w:w="2017"/>
        <w:gridCol w:w="2199"/>
      </w:tblGrid>
      <w:tr w:rsidR="009C3CD7" w:rsidRPr="00C81FAE" w:rsidTr="00D05C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D7" w:rsidRPr="00C81FAE" w:rsidRDefault="009C3CD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D7" w:rsidRPr="00C81FAE" w:rsidRDefault="009C3CD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План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7" w:rsidRPr="00C81FAE" w:rsidRDefault="00D05C9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/>
                <w:sz w:val="23"/>
                <w:szCs w:val="23"/>
              </w:rPr>
              <w:t>Направление и формы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D7" w:rsidRPr="00C81FAE" w:rsidRDefault="009C3CD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Сроки выполнения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7" w:rsidRPr="00C81FAE" w:rsidRDefault="009C3CD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  <w:p w:rsidR="009C3CD7" w:rsidRPr="00C81FAE" w:rsidRDefault="009C3CD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3CD7" w:rsidRPr="00C81FAE" w:rsidTr="00D05C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D7" w:rsidRPr="00C81FAE" w:rsidRDefault="009C3CD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D7" w:rsidRPr="00C81FAE" w:rsidRDefault="009C3CD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Учитывая требования ФГОС</w:t>
            </w:r>
            <w:r w:rsidR="00C81FAE" w:rsidRPr="00C81FA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 xml:space="preserve"> развивать творческое мышление, учить выполнять разного вида творческие задания (составление диалога или монолога о себе, о своей семье, о своем питомце, о своем друге, о погоде, об увлечениях, о спорте)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7" w:rsidRPr="00C81FAE" w:rsidRDefault="0083590F" w:rsidP="0083590F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bookmarkStart w:id="0" w:name="_GoBack"/>
            <w:bookmarkEnd w:id="0"/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рганизация познавательных мероприятий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D7" w:rsidRPr="00C81FAE" w:rsidRDefault="009C3CD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7" w:rsidRPr="00C81FAE" w:rsidRDefault="009C3CD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43FE" w:rsidRPr="00C81FAE" w:rsidTr="00D05C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Учитывая требования ФГОС</w:t>
            </w:r>
            <w:r w:rsidR="00C81FAE" w:rsidRPr="00C81FA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 xml:space="preserve"> развивать творческое мышление, учить выполнять разного вида творческие задания (проектная деятельность по предложенной теме с использованием справочников, лингвострановедческого словаря, интернета)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E" w:rsidRPr="00C81FAE" w:rsidRDefault="002F43FE" w:rsidP="004B524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/>
                <w:sz w:val="23"/>
                <w:szCs w:val="23"/>
              </w:rPr>
              <w:t>Внеурочная деятельность; организация познавательных мероприятий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E" w:rsidRPr="00C81FAE" w:rsidRDefault="002F43FE" w:rsidP="00A8374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43FE" w:rsidRPr="00C81FAE" w:rsidTr="00D05C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Участие в неделе иностранного языка, выполнение проектов на предложенную тему, участие в командных интеллектуальных играх.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B" w:rsidRPr="00C81FAE" w:rsidRDefault="0069264B" w:rsidP="0069264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Индивидуальные занятия, групповые занятия с одаренными детьми;</w:t>
            </w:r>
          </w:p>
          <w:p w:rsidR="002F43FE" w:rsidRPr="00C81FAE" w:rsidRDefault="0069264B" w:rsidP="0069264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организация познавательных мероприятий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E" w:rsidRPr="00C81FAE" w:rsidRDefault="002F43FE" w:rsidP="008C035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43FE" w:rsidRPr="00C81FAE" w:rsidTr="00D05C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 w:rsidP="00FE5F4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Первый (школьный) этап всероссийской  олимпиады школьников  по английскому языку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E" w:rsidRPr="00C81FAE" w:rsidRDefault="00930FF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Консультации, выполнение олимпиадных заданий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E" w:rsidRPr="00C81FAE" w:rsidRDefault="002F43FE" w:rsidP="0072738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43FE" w:rsidRPr="00C81FAE" w:rsidTr="00D05C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 w:rsidP="00FE5F4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Второй (муниципальный) этап всероссийской  олимпиады школьников по английскому языку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E" w:rsidRPr="00C81FAE" w:rsidRDefault="00930FF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Консультации, выполнение олимпиадных заданий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ноябрь-декабрь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E" w:rsidRPr="00C81FAE" w:rsidRDefault="002F43FE" w:rsidP="001E1FE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43FE" w:rsidRPr="00C81FAE" w:rsidTr="00D05C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Участие в дистанционных олимпиадах по английскому языку на учебных платформах</w:t>
            </w:r>
          </w:p>
          <w:p w:rsidR="002F43FE" w:rsidRPr="00C81FAE" w:rsidRDefault="002F43FE" w:rsidP="006676E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(«Учи</w:t>
            </w:r>
            <w:proofErr w:type="gramStart"/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у», Юниор Джек, конкурс «Старт»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E" w:rsidRPr="00C81FAE" w:rsidRDefault="00BB4DB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Индивидуальные занятия, групповые занятия с одаренными детьми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 xml:space="preserve">январь, </w:t>
            </w:r>
          </w:p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 xml:space="preserve">февраль, </w:t>
            </w:r>
          </w:p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E" w:rsidRPr="00C81FAE" w:rsidRDefault="002F43FE" w:rsidP="002D5B3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43FE" w:rsidRPr="00C81FAE" w:rsidTr="00D05C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Подготовка к годовой контрольной работе, письменному экзамену, повторение лексики и грамматики.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E" w:rsidRPr="00C81FAE" w:rsidRDefault="008B27B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Диагностические работы, анкетирование</w:t>
            </w:r>
          </w:p>
          <w:p w:rsidR="008B27BC" w:rsidRPr="00C81FAE" w:rsidRDefault="008B27B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апрель,</w:t>
            </w:r>
          </w:p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E" w:rsidRPr="00C81FAE" w:rsidRDefault="002F43FE" w:rsidP="00D009F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43FE" w:rsidRPr="00C81FAE" w:rsidTr="00D05C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Участие в районных конкурсах, конференциях, соревнованиях.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E" w:rsidRPr="00C81FAE" w:rsidRDefault="00617C5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Внеурочная деятельность; организация познавательных мероприятий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FE" w:rsidRPr="00C81FAE" w:rsidRDefault="002F43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E" w:rsidRPr="00C81FAE" w:rsidRDefault="002F43FE" w:rsidP="0029408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81FAE" w:rsidRPr="00C81FAE" w:rsidTr="00D05C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E" w:rsidRPr="00C81FAE" w:rsidRDefault="00C81FA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E" w:rsidRPr="00C81FAE" w:rsidRDefault="00C81FA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/>
                <w:sz w:val="23"/>
                <w:szCs w:val="23"/>
              </w:rPr>
              <w:t>Подведение итогов. Поощрение одаренных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E" w:rsidRPr="00C81FAE" w:rsidRDefault="00C81FA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/>
                <w:sz w:val="23"/>
                <w:szCs w:val="23"/>
              </w:rPr>
              <w:t>Грамоты, дипломы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E" w:rsidRPr="00C81FAE" w:rsidRDefault="00C81FA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C81FAE">
              <w:rPr>
                <w:rFonts w:ascii="Times New Roman" w:hAnsi="Times New Roman" w:cs="Times New Roman"/>
                <w:sz w:val="23"/>
                <w:szCs w:val="23"/>
              </w:rPr>
              <w:t xml:space="preserve">май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E" w:rsidRPr="00C81FAE" w:rsidRDefault="00C81FAE" w:rsidP="00C81FA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04740" w:rsidRPr="009C3CD7" w:rsidRDefault="00504740" w:rsidP="005D111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04740" w:rsidRPr="009C3CD7" w:rsidSect="0018776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F7"/>
    <w:rsid w:val="0018776D"/>
    <w:rsid w:val="0029581C"/>
    <w:rsid w:val="002C4543"/>
    <w:rsid w:val="002F43FE"/>
    <w:rsid w:val="003113F7"/>
    <w:rsid w:val="00313168"/>
    <w:rsid w:val="00504740"/>
    <w:rsid w:val="005A1F0B"/>
    <w:rsid w:val="005C202F"/>
    <w:rsid w:val="005D1111"/>
    <w:rsid w:val="00617C54"/>
    <w:rsid w:val="006676EC"/>
    <w:rsid w:val="0069264B"/>
    <w:rsid w:val="0069404E"/>
    <w:rsid w:val="006C334F"/>
    <w:rsid w:val="006D3E14"/>
    <w:rsid w:val="007D0263"/>
    <w:rsid w:val="0083590F"/>
    <w:rsid w:val="008B27BC"/>
    <w:rsid w:val="00930FF9"/>
    <w:rsid w:val="009C3CD7"/>
    <w:rsid w:val="00A3552F"/>
    <w:rsid w:val="00B0435B"/>
    <w:rsid w:val="00BB4DB4"/>
    <w:rsid w:val="00C81FAE"/>
    <w:rsid w:val="00CD6087"/>
    <w:rsid w:val="00D05C97"/>
    <w:rsid w:val="00E4455C"/>
    <w:rsid w:val="00EE3D65"/>
    <w:rsid w:val="00F4328B"/>
    <w:rsid w:val="00FE1DA5"/>
    <w:rsid w:val="00FE5F4E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55C"/>
    <w:pPr>
      <w:spacing w:after="0" w:line="240" w:lineRule="auto"/>
    </w:pPr>
  </w:style>
  <w:style w:type="table" w:styleId="a4">
    <w:name w:val="Table Grid"/>
    <w:basedOn w:val="a1"/>
    <w:uiPriority w:val="59"/>
    <w:rsid w:val="00E4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55C"/>
    <w:pPr>
      <w:spacing w:after="0" w:line="240" w:lineRule="auto"/>
    </w:pPr>
  </w:style>
  <w:style w:type="table" w:styleId="a4">
    <w:name w:val="Table Grid"/>
    <w:basedOn w:val="a1"/>
    <w:uiPriority w:val="59"/>
    <w:rsid w:val="00E4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9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In-yaz</dc:creator>
  <cp:keywords/>
  <dc:description/>
  <cp:lastModifiedBy>In-yaz</cp:lastModifiedBy>
  <cp:revision>33</cp:revision>
  <dcterms:created xsi:type="dcterms:W3CDTF">2022-06-07T09:43:00Z</dcterms:created>
  <dcterms:modified xsi:type="dcterms:W3CDTF">2022-12-30T07:57:00Z</dcterms:modified>
</cp:coreProperties>
</file>