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3" w:rsidRPr="005158B3" w:rsidRDefault="005158B3" w:rsidP="0051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НЕДЕЛЬНЫЙ ТЕМАТИЧЕСКИЙ ПРОЕКТ ДЛЯ ДЕТЕЙ ПЯТОГО ГОДА ЖИЗНИ</w:t>
      </w:r>
    </w:p>
    <w:p w:rsidR="005158B3" w:rsidRPr="005158B3" w:rsidRDefault="005158B3" w:rsidP="0051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«ЗИМУШКА- ЗИМА В НАШЕМ ГОРОДЕ»</w:t>
      </w:r>
    </w:p>
    <w:p w:rsidR="005158B3" w:rsidRPr="005158B3" w:rsidRDefault="005158B3" w:rsidP="005158B3">
      <w:pPr>
        <w:rPr>
          <w:rFonts w:ascii="Times New Roman" w:hAnsi="Times New Roman" w:cs="Times New Roman"/>
          <w:b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5158B3" w:rsidRPr="005158B3" w:rsidRDefault="005158B3" w:rsidP="005158B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</w:rPr>
        <w:t>В перми зима- самое холодное время года.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наступлением зимы, приходят морозы. Почти всегда зимой небо покрывают облака, которые приносят снег. В Пермском крае зима бывает снежная, морозная, сказочная . Люди , животные и растения приспосабливаются к этому времини года.</w:t>
      </w:r>
    </w:p>
    <w:p w:rsidR="005158B3" w:rsidRPr="005158B3" w:rsidRDefault="005158B3" w:rsidP="005158B3">
      <w:pPr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5158B3">
        <w:rPr>
          <w:rFonts w:ascii="Times New Roman" w:hAnsi="Times New Roman" w:cs="Times New Roman"/>
          <w:sz w:val="24"/>
          <w:szCs w:val="24"/>
        </w:rPr>
        <w:t>: Природа зимой, природные явления, жизнь животных, растений, забавы, одежда, Новый год, город Пермь.</w:t>
      </w:r>
    </w:p>
    <w:p w:rsidR="005158B3" w:rsidRPr="005158B3" w:rsidRDefault="005158B3" w:rsidP="005158B3">
      <w:pPr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 xml:space="preserve">Особенности темы </w:t>
      </w:r>
      <w:r w:rsidRPr="005158B3">
        <w:rPr>
          <w:rFonts w:ascii="Times New Roman" w:hAnsi="Times New Roman" w:cs="Times New Roman"/>
          <w:sz w:val="24"/>
          <w:szCs w:val="24"/>
        </w:rPr>
        <w:t>(события недели):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 xml:space="preserve">В городе Перми растения-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Деревья и кусты стоят без листьев. Зимой они не питаются не растут, погружаются в глубокий сон.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>Жизнь животных- насекомые и часть животных впадает в спячку, перелётные птицы улетают в тёплые края.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 xml:space="preserve">Природные явления: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</w:rPr>
        <w:t>Мороз, Снегопад, Вьюга, Метель, Град, Гололедица, Оттепель, Изморось.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>Зимние праздники: Новый год, Старый новый год, Рождество, День защитника Отечества.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>Зимние  забавы: снежки, санки, снежная баба, катание с горы, плюшки, лыжы, коньки, хоккей.</w:t>
      </w:r>
    </w:p>
    <w:p w:rsidR="005158B3" w:rsidRPr="005158B3" w:rsidRDefault="005158B3" w:rsidP="005158B3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158B3" w:rsidRPr="005158B3" w:rsidRDefault="005158B3" w:rsidP="005158B3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>СРЕДСТВА ОРГАНИЗАЦИИ ОБРАЗОВАТЕЛЬНОГО ВЗАИМОДЕЙСТВИЯ</w:t>
      </w:r>
    </w:p>
    <w:p w:rsidR="005158B3" w:rsidRPr="005158B3" w:rsidRDefault="005158B3" w:rsidP="005158B3">
      <w:pPr>
        <w:shd w:val="clear" w:color="auto" w:fill="FFFFFF"/>
        <w:ind w:left="36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>Чтение и рассматривание художественных произведений (</w:t>
      </w:r>
      <w:r w:rsidRPr="005158B3">
        <w:rPr>
          <w:rFonts w:ascii="Times New Roman" w:hAnsi="Times New Roman" w:cs="Times New Roman"/>
          <w:sz w:val="24"/>
          <w:szCs w:val="24"/>
        </w:rPr>
        <w:t>В. Мохов "Снеговик», И. Соколов-Микитов «Зимой»,  детская энциклопедия «Времена года»,  Г. Скребицкий, В. Чаплина «Кто как зимует»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 xml:space="preserve">Беседы о природных явлениях, мир природы и животных зимой, зима в разных местах Земли, зимние праздники, зимние забавы. Рассматривание дидактических картин, лепбука, иллюстраций, фотографий. 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Изготовление макетов «Зима в Пермском лесу», « Пермский театр кукол»,  « Новый год в Перми»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Создание и использование дидактических игр с наглядными моделями: глобус- земной шар. Рисование красками, пластилином. (зимний лес, снежинки, зимний узор на окне, зимние забавы).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lastRenderedPageBreak/>
        <w:t>Любование иллюстрациями о Перми</w:t>
      </w:r>
    </w:p>
    <w:p w:rsidR="005158B3" w:rsidRPr="005158B3" w:rsidRDefault="005158B3" w:rsidP="005158B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hd w:val="clear" w:color="auto" w:fill="FFFFFF"/>
        </w:rPr>
      </w:pPr>
      <w:r w:rsidRPr="005158B3">
        <w:t xml:space="preserve">Любование репродукциями картин </w:t>
      </w:r>
      <w:r w:rsidRPr="005158B3">
        <w:rPr>
          <w:color w:val="000000" w:themeColor="text1"/>
          <w:shd w:val="clear" w:color="auto" w:fill="FFFFFF"/>
        </w:rPr>
        <w:t>Н. Богданов «Дети в санях», К. Крыжицкий «Лес зимой», А. Саврасов «Зимний пейзаж»</w:t>
      </w:r>
      <w:r w:rsidRPr="005158B3">
        <w:rPr>
          <w:rStyle w:val="apple-converted-space"/>
          <w:color w:val="000000" w:themeColor="text1"/>
          <w:shd w:val="clear" w:color="auto" w:fill="FFFFFF"/>
        </w:rPr>
        <w:t> 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Игры с разрезными картинами и картинками, игры «мемори»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Игры имитации</w:t>
      </w:r>
      <w:r w:rsidRPr="005158B3">
        <w:rPr>
          <w:rFonts w:ascii="Times New Roman" w:hAnsi="Times New Roman" w:cs="Times New Roman"/>
          <w:sz w:val="24"/>
          <w:szCs w:val="24"/>
        </w:rPr>
        <w:t>: «снежинки», «ветер», «снеговик», «лепим», «морозко», «вьюга», «метель»</w:t>
      </w:r>
    </w:p>
    <w:p w:rsidR="005158B3" w:rsidRPr="005158B3" w:rsidRDefault="005158B3" w:rsidP="005158B3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Рассказ о том,</w:t>
      </w:r>
      <w:r w:rsidRPr="005158B3">
        <w:rPr>
          <w:rFonts w:ascii="Times New Roman" w:hAnsi="Times New Roman" w:cs="Times New Roman"/>
          <w:sz w:val="24"/>
          <w:szCs w:val="24"/>
        </w:rPr>
        <w:t xml:space="preserve"> </w:t>
      </w:r>
      <w:r w:rsidRPr="005158B3">
        <w:rPr>
          <w:rFonts w:ascii="Times New Roman" w:hAnsi="Times New Roman" w:cs="Times New Roman"/>
          <w:b/>
          <w:sz w:val="24"/>
          <w:szCs w:val="24"/>
        </w:rPr>
        <w:t xml:space="preserve">что я узнал. </w:t>
      </w:r>
      <w:r w:rsidRPr="005158B3">
        <w:rPr>
          <w:rFonts w:ascii="Times New Roman" w:hAnsi="Times New Roman" w:cs="Times New Roman"/>
          <w:sz w:val="24"/>
          <w:szCs w:val="24"/>
        </w:rPr>
        <w:t>Примерная схема построения повествования: Зима- самое холодное время годав Перми.</w:t>
      </w:r>
      <w:r w:rsidRPr="005158B3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Дни зимой еще короче, чем осенью. Солнце редко выглядывает из-за туч и греет слабо.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День за днем идёт снег, который укрывает землю пушистым покрывалом, лежит на ветвях деревьев и кустарников. Зимой стоят морозные дни. Реки, озера и пруды покрыты толстым льдом. Мороз рисует на оконных стеклах причудливые узоры. Иногда бывают оттепели. Сугробы темнеют и оседают, с крыш свисает ледяная бахрома сосулек.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Деревья и кусты стоят без листьев, птиц осталось мало. Лесные звери укрываются от холода в дуплах и норах. Много веселых забав у детей зимой. Дети и взрослые готовятся к встрече Нового года.</w:t>
      </w:r>
    </w:p>
    <w:tbl>
      <w:tblPr>
        <w:tblStyle w:val="a4"/>
        <w:tblW w:w="14895" w:type="dxa"/>
        <w:tblLayout w:type="fixed"/>
        <w:tblLook w:val="04A0"/>
      </w:tblPr>
      <w:tblGrid>
        <w:gridCol w:w="2658"/>
        <w:gridCol w:w="3118"/>
        <w:gridCol w:w="2977"/>
        <w:gridCol w:w="3119"/>
        <w:gridCol w:w="3023"/>
      </w:tblGrid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158B3" w:rsidRPr="005158B3" w:rsidRDefault="005158B3" w:rsidP="006516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158B3" w:rsidRPr="005158B3" w:rsidRDefault="005158B3" w:rsidP="006516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и подгрупповая  содеятельность с педагогом 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1.Д/и «Времена года»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Беседа «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t>Почему о зиме говорят, что она в Перми «холодная»?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» Рассматривание иллюстраций о зиме.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Беседа «</w:t>
            </w:r>
            <w:bookmarkStart w:id="0" w:name="_GoBack"/>
            <w:bookmarkEnd w:id="0"/>
            <w:r w:rsidRPr="005158B3">
              <w:rPr>
                <w:rFonts w:ascii="Times New Roman" w:hAnsi="Times New Roman"/>
                <w:sz w:val="24"/>
                <w:szCs w:val="24"/>
              </w:rPr>
              <w:t>Зимние забавы»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Рассматривание иллюстраций «Зима в Перми»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Сборка пазла «Я на санках»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Цель: развивать логическое мышление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Беседа «Как изменяется жизнь людей в нашем городе с  наступлением зимы?» (одежда, праздники, здоровье)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Составление рассказа по мнемотаблице «Зима»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1.Играем в настольный театр «Снегурочка».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Д/и «Подбери предмет к признаку»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3. Работа с раскрасками по теме «Зима в нашем городе».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Д/и «Звуки зимы»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Настольно-печатная игра «Разрезные картинки» « Зимний город»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Цель:закрепление знаний о родном городе.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«Снежинки»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Доброе утро ребятки.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Я рада вас всех видеть после выходных. Сегодня я приготовила вам загадку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послушайте. 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color w:val="000000"/>
              </w:rPr>
              <w:t>С каждым днем все холоднее,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color w:val="000000"/>
              </w:rPr>
              <w:t>Греет солнце все слабее,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color w:val="000000"/>
              </w:rPr>
              <w:t>Всюду снег, как бахрома, —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color w:val="000000"/>
              </w:rPr>
              <w:t>Значит, к нам в город  пришла... (зима)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Молодцы! К нам пришла самая настоящая зима. Стало холодно, кругом снег. Представим, что мы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превратились в снежинки:-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Снежинки танцуют:</w:t>
            </w: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летают, кружатся,</w:t>
            </w: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 солнце</w:t>
            </w:r>
            <w:r w:rsidRPr="005158B3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морозный денёк серебрятся.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Ажурные платья, резные косынки...</w:t>
            </w:r>
            <w:r w:rsidRPr="00515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Волшебное зимнее чудо – снежинки.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Молодцы! Сколько снежинок у нас в группе!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Здравствуйте мои любимые мальчики и девочки! Я рада вас видеть! Наступила зима, а это значит, что у нас появилось много зимних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забав и одна из самых наших любимых- лепить снежки. Сегодня я приготовила их для вас. Давайте пожелаем друг другу что-нибудь хорошее, доброе, я отдам снежок Стеше, а она направит своё пожелание своему соседу и так по кругу. Молодцы! Сколько добрых слов мы услышали. А сейчас я поделюсь с вами снежками.(Воспитатель раздаёт каждому снежки)  Предлагаю вам составить из них солнышко- как логотип нашей группы. Оно означает что мы все ходим в одну группу, мы едины в кругу,  а каждый из нас это лучик. Дети складывают солнышко. Молодцы! теперь в нашей группе стало ещё теплей и светлей.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Доброе утор вам всем мои ребятки! Давайте встанем в кружочек и отправимся в путешествие, </w:t>
            </w:r>
            <w:r w:rsidRPr="005158B3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Мы  зимой в снежки играем,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мы играем. (имитация лепки снежков)</w:t>
            </w:r>
            <w:r w:rsidRPr="005158B3">
              <w:rPr>
                <w:rFonts w:ascii="Times New Roman" w:hAnsi="Times New Roman"/>
                <w:sz w:val="24"/>
                <w:szCs w:val="24"/>
              </w:rPr>
              <w:br/>
              <w:t>По сугробам мы шагаем, мы шагаем. (шагаем, высоко поднимая колени)</w:t>
            </w:r>
            <w:r w:rsidRPr="005158B3">
              <w:rPr>
                <w:rFonts w:ascii="Times New Roman" w:hAnsi="Times New Roman"/>
                <w:sz w:val="24"/>
                <w:szCs w:val="24"/>
              </w:rPr>
              <w:br/>
              <w:t>И на лыжах мы бежим, мы бежим. (пружинистые движения на на месте, широкие взмахи руками, руки согнуты в локтях) На коньках по льду скользим, мы скользим.  (плавные пружинистые движения руки согнуты в локтях)  И снегурочку лепим мы, лепим мы.     (соответствующие движения)   </w:t>
            </w:r>
            <w:r w:rsidRPr="005158B3">
              <w:rPr>
                <w:rFonts w:ascii="Times New Roman" w:hAnsi="Times New Roman"/>
                <w:sz w:val="24"/>
                <w:szCs w:val="24"/>
              </w:rPr>
              <w:br/>
              <w:t xml:space="preserve">Гостью-зиму любим мы, любим мы.               (развести руки в поклоне и поставить на пояс)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Здравствуйте мои хорошие! В прошлый раз мы говорили о зимних забавах. Зимних забав очень много и ещё одна из самых наших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любимых- лепить снеговика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Я предлагаю вам принять любую позу, представим будто мы- это нарисованный человечек, который убежал с альбомного листа и оказался один в незнакомом дворе,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 «Наш человечек не умеет говорить и не может двигаться. Представьте себе, что он оказался зимой на улице, снег на него падал и падал, и вскоре нарисованный человечек превратился в снеговика. Давайте попробуем его изобразить».«Так простоял наш снеговик всю зиму, но вот пришла весна, пригрело солнышко, и снег начал таять».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240" w:after="240"/>
              <w:ind w:left="96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a5"/>
              <w:shd w:val="clear" w:color="auto" w:fill="FFFFFF"/>
              <w:spacing w:before="240" w:after="240"/>
              <w:ind w:left="96"/>
            </w:pPr>
            <w:r w:rsidRPr="005158B3">
              <w:lastRenderedPageBreak/>
              <w:t xml:space="preserve">Здравствуйте мои любимые мальчики и девочки! Поприветствуем друг друга. Встанем рядышком по кругу, </w:t>
            </w:r>
            <w:r w:rsidRPr="005158B3">
              <w:lastRenderedPageBreak/>
              <w:t>Скажем «Здравствуйте!» друг другу. Нам здороваться не лень- Всем «Привет и добрый день!», если каждый улыбнётся, Утро доброе начнётся. Доброе утро всем ребята! На что похож наш кружок? Ответы детей. (солнышко)                            (Описывают большой круг над головой, берутся за руки и поднимают вверх)  Ребята давайте каждый по кругу пожелает своему соседу что- нибудь хорошее. Молодцы! Теперь у нас стало ещё теплей и светлей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Знакомство со средой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альбомов, фотографий, иллюстраций, лепбука о зиме.Совместное изготовление макета «Зима в лесу» Рассматривание  тематического альбома (город Пермь зимой), рассматривание иллюстраций «Достопримечательности г.Перми».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Беседа о городе (  дать представление о городе и его назначении.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Установление связей между явлениями живой и неживой природы (похолодало – птиц зимой надо подкармливать). Учить город Пермь, находить отличия между городом осенью и зимой.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Рассматривание в книжном уголке книг о г.Пермь( дать преставление о городе).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Рассматривание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новогодней выставки(новогодние поделки, ёлочные украшения, еловые ветки, макет ёлки, новогодние маски, снежки из ваты)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Д\И    "Т  Е  Н  Ь"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ЦЕЛЬ:  расширять знания детей о городских птицах, находить одинаковую тень по контуру.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Эксперимент: «Вода не имеет формы»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Рисование«Домики» (палочками на мокром песке).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Цель: Формировать умение создавать несложные сюжетные композиции, повторяя изображение одного предмета.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Обыгрывание макета «Пермский край –лес».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Просмотр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книг,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о зиме, картин, лепбука.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Продолжить работу по изготовлению макета «Зима в лесу»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Обыгрывание темы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познания в театрализованное представление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-«Морозко»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 Изготовление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макета «Пермский театр кукол»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Свободная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и игровая деятельность по выбору детей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(раскраски по теме, театр, альбомы, иллюстрации зимы, птиц, животных)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lang w:eastAsia="en-US"/>
              </w:rPr>
            </w:pPr>
            <w:r w:rsidRPr="005158B3">
              <w:rPr>
                <w:rStyle w:val="c0"/>
                <w:b/>
                <w:bCs/>
                <w:color w:val="000000"/>
                <w:lang w:eastAsia="en-US"/>
              </w:rPr>
              <w:t>Развитие речи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eastAsia="en-US"/>
              </w:rPr>
            </w:pPr>
            <w:r w:rsidRPr="005158B3">
              <w:rPr>
                <w:rStyle w:val="c0"/>
                <w:bCs/>
                <w:color w:val="000000"/>
                <w:lang w:eastAsia="en-US"/>
              </w:rPr>
              <w:lastRenderedPageBreak/>
              <w:t xml:space="preserve">Заучивание стихотворения «Снежинки» 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eastAsia="en-US"/>
              </w:rPr>
            </w:pPr>
            <w:r w:rsidRPr="005158B3">
              <w:rPr>
                <w:rStyle w:val="c0"/>
                <w:bCs/>
                <w:color w:val="000000"/>
                <w:lang w:eastAsia="en-US"/>
              </w:rPr>
              <w:t>М. Клокова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lang w:eastAsia="en-US"/>
              </w:rPr>
            </w:pPr>
            <w:r w:rsidRPr="005158B3">
              <w:rPr>
                <w:rStyle w:val="c0"/>
                <w:b/>
                <w:bCs/>
                <w:color w:val="000000"/>
                <w:lang w:eastAsia="en-US"/>
              </w:rPr>
              <w:t>Рисование красками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lang w:eastAsia="en-US"/>
              </w:rPr>
            </w:pPr>
            <w:r w:rsidRPr="005158B3">
              <w:rPr>
                <w:rStyle w:val="c0"/>
                <w:bCs/>
                <w:color w:val="000000"/>
                <w:lang w:eastAsia="en-US"/>
              </w:rPr>
              <w:t>«Зимний лес»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158B3">
              <w:rPr>
                <w:b/>
              </w:rPr>
              <w:t>Физкультура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-Равновесие, ходьба по гимнастической скамейке на носках</w:t>
            </w: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</w:pPr>
            <w:r w:rsidRPr="005158B3">
              <w:rPr>
                <w:b/>
                <w:bCs/>
                <w:shd w:val="clear" w:color="auto" w:fill="FFFFFF"/>
              </w:rPr>
              <w:t>-</w:t>
            </w:r>
            <w:r w:rsidRPr="005158B3">
              <w:t>Прыжки на двух ногах с продвижением вперёд до флажка;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 Познавательное развитие </w:t>
            </w: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(ФЭМП)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158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«Порядковый счёт до десяти» (Фадеева)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5158B3">
              <w:rPr>
                <w:rStyle w:val="c0"/>
                <w:b/>
                <w:bCs/>
                <w:color w:val="000000"/>
                <w:lang w:eastAsia="en-US"/>
              </w:rPr>
              <w:t>Познавательное развитие (Знакомство с предметным окружением)</w:t>
            </w:r>
            <w:r w:rsidRPr="005158B3">
              <w:rPr>
                <w:rStyle w:val="c0"/>
                <w:b/>
                <w:bCs/>
                <w:color w:val="000000"/>
              </w:rPr>
              <w:t xml:space="preserve"> 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5158B3">
              <w:rPr>
                <w:rStyle w:val="c0"/>
                <w:b/>
                <w:bCs/>
                <w:color w:val="000000"/>
              </w:rPr>
              <w:t>Презинтация</w:t>
            </w:r>
            <w:r w:rsidRPr="005158B3">
              <w:rPr>
                <w:rStyle w:val="c0"/>
                <w:bCs/>
                <w:color w:val="000000"/>
              </w:rPr>
              <w:t xml:space="preserve"> « Пермь Великая»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Музыка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pStyle w:val="c1"/>
              <w:shd w:val="clear" w:color="auto" w:fill="FFFFFF"/>
              <w:spacing w:before="0" w:beforeAutospacing="0" w:after="0" w:afterAutospacing="0"/>
              <w:ind w:left="36"/>
              <w:rPr>
                <w:color w:val="000000" w:themeColor="text1"/>
                <w:shd w:val="clear" w:color="auto" w:fill="FFFFFF"/>
              </w:rPr>
            </w:pPr>
            <w:r w:rsidRPr="005158B3">
              <w:rPr>
                <w:rStyle w:val="c0"/>
                <w:b/>
                <w:bCs/>
                <w:color w:val="000000"/>
                <w:lang w:eastAsia="en-US"/>
              </w:rPr>
              <w:lastRenderedPageBreak/>
              <w:t>Развитие речи</w:t>
            </w:r>
            <w:r w:rsidRPr="005158B3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spacing w:before="0" w:beforeAutospacing="0" w:after="0" w:afterAutospacing="0"/>
              <w:ind w:left="36"/>
              <w:rPr>
                <w:color w:val="000000" w:themeColor="text1"/>
                <w:shd w:val="clear" w:color="auto" w:fill="FFFFFF"/>
              </w:rPr>
            </w:pPr>
            <w:r w:rsidRPr="005158B3">
              <w:rPr>
                <w:color w:val="000000" w:themeColor="text1"/>
                <w:shd w:val="clear" w:color="auto" w:fill="FFFFFF"/>
              </w:rPr>
              <w:lastRenderedPageBreak/>
              <w:t>Рассказывание по картине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spacing w:before="0" w:beforeAutospacing="0" w:after="0" w:afterAutospacing="0"/>
              <w:ind w:left="36"/>
              <w:rPr>
                <w:color w:val="000000" w:themeColor="text1"/>
              </w:rPr>
            </w:pPr>
            <w:r w:rsidRPr="005158B3">
              <w:rPr>
                <w:color w:val="000000" w:themeColor="text1"/>
                <w:shd w:val="clear" w:color="auto" w:fill="FFFFFF"/>
              </w:rPr>
              <w:t>А. Саврасов «Зимний пейзаж»</w:t>
            </w:r>
            <w:r w:rsidRPr="005158B3">
              <w:rPr>
                <w:rStyle w:val="c0"/>
              </w:rPr>
              <w:t> 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Апликация                      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«Ёлочка, на эспланаде»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Прыжки на двух ногах из обруча в обруч с мячом в руках;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-Метание, перебрасывание мяча друг другу, прокатывание между предметами;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пластилином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«Зимний узор на окне»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lang w:eastAsia="en-US"/>
              </w:rPr>
            </w:pPr>
            <w:r w:rsidRPr="005158B3">
              <w:rPr>
                <w:rStyle w:val="c0"/>
                <w:b/>
                <w:bCs/>
                <w:color w:val="000000"/>
                <w:lang w:eastAsia="en-US"/>
              </w:rPr>
              <w:lastRenderedPageBreak/>
              <w:t xml:space="preserve">Формирование </w:t>
            </w:r>
            <w:r w:rsidRPr="005158B3">
              <w:rPr>
                <w:rStyle w:val="c0"/>
                <w:b/>
                <w:bCs/>
                <w:color w:val="000000"/>
                <w:lang w:eastAsia="en-US"/>
              </w:rPr>
              <w:lastRenderedPageBreak/>
              <w:t>целостной картины мира</w:t>
            </w:r>
            <w:r w:rsidRPr="005158B3"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158B3">
              <w:rPr>
                <w:rStyle w:val="c0"/>
                <w:b/>
                <w:bCs/>
                <w:color w:val="000000"/>
              </w:rPr>
              <w:t>«</w:t>
            </w:r>
            <w:r w:rsidRPr="005158B3">
              <w:t>Природные явления в Перми зимой»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 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продвижением вперёд до флажка;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-Равновесие, ходьба по гимнастической скамейке на носках</w:t>
            </w:r>
            <w:r w:rsidRPr="005158B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-П/и «Маленькие ножки бегут по дорожке»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Наблюдение: -Что изменилось за выходные. Наблюдение за снегом.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Ответы детей.             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2.Экспериментирование: « Цветные льдинки»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Труд: Уборка снега на участке, веранде.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3. П/и «Морозко»  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4.Худ. Лит. </w:t>
            </w:r>
            <w:r w:rsidRPr="005158B3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А. Шлыгина «Зима-рукодельница» </w:t>
            </w:r>
            <w:r w:rsidRPr="005158B3">
              <w:rPr>
                <w:rStyle w:val="a6"/>
                <w:rFonts w:ascii="Times New Roman" w:hAnsi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Е. Явецкая</w:t>
            </w:r>
            <w:r w:rsidRPr="005158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5.Рисование на снегу, печатками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6. Свободная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детей.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>1. Наблюдение за изморосью на ветках деревьев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2. Труд: Уборка веранды от снега, снежных построек»                      3. П/и «Морозко», «Гуси-лебеди» 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5158B3">
              <w:t xml:space="preserve">4.Худ. Лит. </w:t>
            </w:r>
            <w:r w:rsidRPr="005158B3">
              <w:rPr>
                <w:bCs/>
              </w:rPr>
              <w:t>Загадывание загадок о зиме, животных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5. С/р игра- «В зимнем лесу», «На лыжах»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6. Игровое упражнение «Попади в цель», «Меткие шишки»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7.  Рисование на снегу «Ангел»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8. Свободная деятельность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Наблюдение за небом. Какое оно? хмурое, пасмурное, серое.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Ответы детей.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Экспериментирование: «Снег-вода»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3. П/и «Снежинки и мороз»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4. Строим горку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5. Труд: Уборка снега на участке и веранде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6. Рисование на снегу, печатками, «Ангел»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7. Свободная деятельность детей.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1. Наблюдение за ветром по флажкам на веранде. (Какой ветер? Сильный, слабый, ветрено?) Ответы детей.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Дыхательная гимнастика «Ветерок»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300" w:afterAutospacing="0" w:line="294" w:lineRule="atLeast"/>
            </w:pPr>
            <w:r w:rsidRPr="005158B3">
              <w:t xml:space="preserve">3. Лепим снеговика                      </w:t>
            </w:r>
            <w:r w:rsidRPr="005158B3">
              <w:rPr>
                <w:color w:val="2B2B2B"/>
              </w:rPr>
              <w:t>4.</w:t>
            </w:r>
            <w:r w:rsidRPr="005158B3">
              <w:t>С/р «Лётчики», «Кафе»                             5. Труд: Прядок на веранде. 6. П/п «Вокруг солнца» 7.Игровое упражнение «Попади в цель», «Меткие шишки»                      8.Свободная деятельность детей.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1. Наблюдение за солнцем, Какое сегодня солнышко? Яркое, холодное, тусклое? Ответы детей.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2. С/р игра- «В зимнем лесу», «На лыжах»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3. П/и «Снежинки и мороз»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4. Худ. Лит. </w:t>
            </w:r>
            <w:r w:rsidRPr="005158B3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стихотворения «Зимняя радость» Г. Ладонщиков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5. Труд: Прядок на веранде, уборка снега на участке.                                 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6. Свободная деятельность детей.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Подготовка к обеду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</w:pPr>
            <w:r w:rsidRPr="005158B3">
              <w:rPr>
                <w:b/>
              </w:rPr>
              <w:t>Беседа</w:t>
            </w:r>
            <w:r w:rsidRPr="005158B3">
              <w:t xml:space="preserve"> «Как изменилась жизнь животных в Пермском крае с наступление зимы?»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</w:pPr>
            <w:r w:rsidRPr="005158B3">
              <w:t>Рассматривание иллюстраций.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</w:pPr>
            <w:r w:rsidRPr="005158B3">
              <w:t>Игра с макетом « Зима в Пермском лесу»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</w:pP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«Снежный ком»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  <w:r w:rsidRPr="005158B3">
              <w:rPr>
                <w:rStyle w:val="c0"/>
                <w:b/>
                <w:color w:val="000000"/>
              </w:rPr>
              <w:t>Взяли дети белый ком</w:t>
            </w:r>
            <w:r w:rsidRPr="005158B3">
              <w:rPr>
                <w:rStyle w:val="c0"/>
                <w:color w:val="000000"/>
              </w:rPr>
              <w:t xml:space="preserve">,  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rStyle w:val="c0"/>
                <w:color w:val="000000"/>
              </w:rPr>
              <w:t xml:space="preserve">- </w:t>
            </w:r>
            <w:r w:rsidRPr="005158B3">
              <w:rPr>
                <w:rStyle w:val="c3"/>
                <w:i/>
                <w:iCs/>
                <w:color w:val="000000"/>
              </w:rPr>
              <w:t>Изображаем ком.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5158B3">
              <w:rPr>
                <w:rStyle w:val="c0"/>
                <w:b/>
                <w:color w:val="000000"/>
              </w:rPr>
              <w:t>Будем строить снежный дом 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rStyle w:val="c0"/>
                <w:color w:val="000000"/>
              </w:rPr>
              <w:t>-</w:t>
            </w:r>
            <w:r w:rsidRPr="005158B3">
              <w:rPr>
                <w:rStyle w:val="apple-converted-space"/>
                <w:color w:val="000000"/>
              </w:rPr>
              <w:t> </w:t>
            </w:r>
            <w:r w:rsidRPr="005158B3">
              <w:rPr>
                <w:rStyle w:val="c3"/>
                <w:i/>
                <w:iCs/>
                <w:color w:val="000000"/>
              </w:rPr>
              <w:t>Изображаем  лепку снежков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rStyle w:val="c0"/>
                <w:b/>
                <w:color w:val="000000"/>
              </w:rPr>
              <w:t>Мы польем его водой,</w:t>
            </w:r>
            <w:r w:rsidRPr="005158B3">
              <w:rPr>
                <w:rStyle w:val="c0"/>
                <w:color w:val="000000"/>
              </w:rPr>
              <w:t xml:space="preserve"> - </w:t>
            </w:r>
            <w:r w:rsidRPr="005158B3">
              <w:rPr>
                <w:rStyle w:val="c3"/>
                <w:i/>
                <w:iCs/>
                <w:color w:val="000000"/>
              </w:rPr>
              <w:t>Имитируем движения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rStyle w:val="c0"/>
                <w:b/>
                <w:color w:val="000000"/>
              </w:rPr>
              <w:t>Домик будет ледяной</w:t>
            </w:r>
            <w:r w:rsidRPr="005158B3">
              <w:rPr>
                <w:rStyle w:val="c0"/>
                <w:color w:val="000000"/>
              </w:rPr>
              <w:t xml:space="preserve">   </w:t>
            </w:r>
            <w:r w:rsidRPr="005158B3">
              <w:rPr>
                <w:rStyle w:val="c3"/>
                <w:i/>
                <w:iCs/>
                <w:color w:val="000000"/>
              </w:rPr>
              <w:t>"поливаем водой"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color w:val="000000"/>
              </w:rPr>
            </w:pPr>
            <w:r w:rsidRPr="005158B3">
              <w:rPr>
                <w:rStyle w:val="c0"/>
                <w:b/>
                <w:color w:val="000000"/>
              </w:rPr>
              <w:t>Ком за комом мы кладем</w:t>
            </w:r>
            <w:r w:rsidRPr="005158B3">
              <w:rPr>
                <w:rStyle w:val="c0"/>
                <w:color w:val="000000"/>
              </w:rPr>
              <w:t xml:space="preserve">,  - </w:t>
            </w:r>
            <w:r w:rsidRPr="005158B3">
              <w:rPr>
                <w:rStyle w:val="c3"/>
                <w:i/>
                <w:iCs/>
                <w:color w:val="000000"/>
              </w:rPr>
              <w:t>Ставим кулачок на кулачок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tabs>
                <w:tab w:val="left" w:pos="5483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  <w:r w:rsidRPr="005158B3">
              <w:rPr>
                <w:rStyle w:val="c0"/>
                <w:color w:val="000000"/>
              </w:rPr>
              <w:t> </w:t>
            </w:r>
            <w:r w:rsidRPr="005158B3">
              <w:rPr>
                <w:rStyle w:val="c0"/>
                <w:b/>
                <w:color w:val="000000"/>
              </w:rPr>
              <w:t>Вот и вылепили дом</w:t>
            </w:r>
            <w:r w:rsidRPr="005158B3">
              <w:rPr>
                <w:rStyle w:val="c0"/>
                <w:color w:val="000000"/>
              </w:rPr>
              <w:t xml:space="preserve">  - </w:t>
            </w:r>
            <w:r w:rsidRPr="005158B3">
              <w:rPr>
                <w:rStyle w:val="c3"/>
                <w:i/>
                <w:iCs/>
                <w:color w:val="000000"/>
              </w:rPr>
              <w:t>Рисуем в воздухе ладонями домик</w:t>
            </w:r>
            <w:r w:rsidRPr="005158B3">
              <w:rPr>
                <w:rStyle w:val="c0"/>
                <w:color w:val="000000"/>
              </w:rPr>
              <w:t> 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300" w:afterAutospacing="0" w:line="294" w:lineRule="atLeas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«Зима в в Перми»</w:t>
            </w:r>
          </w:p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300" w:afterAutospacing="0" w:line="294" w:lineRule="atLeast"/>
            </w:pPr>
            <w:r w:rsidRPr="005158B3">
              <w:rPr>
                <w:b/>
              </w:rPr>
              <w:t>Психогимнастика:</w:t>
            </w:r>
            <w:r w:rsidRPr="005158B3">
              <w:t xml:space="preserve">                 </w:t>
            </w:r>
            <w:r w:rsidRPr="005158B3">
              <w:rPr>
                <w:b/>
                <w:iCs/>
              </w:rPr>
              <w:t>«</w:t>
            </w:r>
            <w:r w:rsidRPr="005158B3">
              <w:rPr>
                <w:iCs/>
              </w:rPr>
              <w:t>Падают снежинки»</w:t>
            </w:r>
            <w:r w:rsidRPr="005158B3">
              <w:t xml:space="preserve"> Закроем глаза. Представьте себе, что пошёл снег, одна из снежинок упала вам на носик. Вам она мешает, давайте мы попробуем её убрать с носика, пошевелим только носиком. Другая снежинка попала вам на правую щеку, пошевелите только правой щекой. Ещё одна снежинка упала на левую щеку, пошевелите левой щёчкой. А вот маленькая снежиночка попала на ваш лоб, давайте её сдуем. Шалунья снежинка прилетела ко мне на ладонь, растаяла. Теперь она нам не помешает.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Загадывание загадок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о зиме</w:t>
            </w:r>
          </w:p>
          <w:p w:rsidR="005158B3" w:rsidRPr="005158B3" w:rsidRDefault="005158B3" w:rsidP="006516BE">
            <w:pPr>
              <w:shd w:val="clear" w:color="auto" w:fill="FFFFFF"/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всё время занят делом,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не может зря идти.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идёт и красит белым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Всё, что видит на пути.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(Снег)</w:t>
            </w:r>
          </w:p>
          <w:p w:rsidR="005158B3" w:rsidRPr="005158B3" w:rsidRDefault="005158B3" w:rsidP="006516BE">
            <w:pPr>
              <w:shd w:val="clear" w:color="auto" w:fill="FFFFFF"/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Зима на крыши серые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Бросает семена -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Растит морковки белые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крышами она.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(Сосулька)</w:t>
            </w:r>
          </w:p>
          <w:p w:rsidR="005158B3" w:rsidRPr="005158B3" w:rsidRDefault="005158B3" w:rsidP="006516BE">
            <w:pPr>
              <w:shd w:val="clear" w:color="auto" w:fill="FFFFFF"/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Белый дед,</w:t>
            </w:r>
            <w:r w:rsidRPr="005158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Старый,горбатый,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Лежит возле хаты.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Лежит всю зиму -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Никто не поднимет.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Весна придёт -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сам уйдёт.</w:t>
            </w:r>
            <w:r w:rsidRPr="005158B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58B3"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(Сугроб)</w:t>
            </w:r>
          </w:p>
          <w:p w:rsidR="005158B3" w:rsidRPr="005158B3" w:rsidRDefault="005158B3" w:rsidP="006516BE">
            <w:pPr>
              <w:pStyle w:val="a5"/>
              <w:shd w:val="clear" w:color="auto" w:fill="FFFFFF"/>
              <w:spacing w:before="0" w:beforeAutospacing="0" w:after="0" w:afterAutospacing="0"/>
              <w:ind w:hanging="71"/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a5"/>
              <w:spacing w:before="0" w:beforeAutospacing="0" w:after="0" w:afterAutospacing="0" w:line="408" w:lineRule="atLeast"/>
              <w:rPr>
                <w:b/>
              </w:rPr>
            </w:pPr>
            <w:r w:rsidRPr="005158B3">
              <w:rPr>
                <w:b/>
              </w:rPr>
              <w:t>Просыпательная гимнастика «Снежинки»:</w:t>
            </w:r>
          </w:p>
          <w:p w:rsidR="005158B3" w:rsidRPr="005158B3" w:rsidRDefault="005158B3" w:rsidP="006516BE">
            <w:pPr>
              <w:pStyle w:val="a5"/>
              <w:spacing w:before="0" w:beforeAutospacing="0" w:after="0" w:afterAutospacing="0" w:line="408" w:lineRule="atLeast"/>
              <w:rPr>
                <w:color w:val="000000"/>
              </w:rPr>
            </w:pPr>
            <w:r w:rsidRPr="005158B3">
              <w:rPr>
                <w:b/>
              </w:rPr>
              <w:t xml:space="preserve"> </w:t>
            </w:r>
            <w:r w:rsidRPr="005158B3">
              <w:rPr>
                <w:color w:val="000000"/>
              </w:rPr>
              <w:t>1. - И. п.: лежа на спине. Поднять голову, повороты головы влево-вправо. (4 раза)</w:t>
            </w:r>
          </w:p>
          <w:p w:rsidR="005158B3" w:rsidRPr="005158B3" w:rsidRDefault="005158B3" w:rsidP="006516BE">
            <w:pPr>
              <w:pStyle w:val="a5"/>
              <w:spacing w:before="0" w:beforeAutospacing="0" w:after="0" w:afterAutospacing="0" w:line="408" w:lineRule="atLeast"/>
              <w:rPr>
                <w:color w:val="000000"/>
              </w:rPr>
            </w:pPr>
            <w:r w:rsidRPr="005158B3">
              <w:rPr>
                <w:color w:val="000000"/>
              </w:rPr>
              <w:lastRenderedPageBreak/>
              <w:t>2. - И. п.: то же. Обхватить руками колени, перекатываться с боку на бок. (4 раза)</w:t>
            </w:r>
          </w:p>
          <w:p w:rsidR="005158B3" w:rsidRPr="005158B3" w:rsidRDefault="005158B3" w:rsidP="006516BE">
            <w:pPr>
              <w:pStyle w:val="a5"/>
              <w:spacing w:before="0" w:beforeAutospacing="0" w:after="0" w:afterAutospacing="0" w:line="408" w:lineRule="atLeast"/>
              <w:rPr>
                <w:color w:val="000000"/>
              </w:rPr>
            </w:pPr>
            <w:r w:rsidRPr="005158B3">
              <w:rPr>
                <w:color w:val="000000"/>
              </w:rPr>
              <w:t>3.» - И. п.: то же, руки вытянуты назад. Поднимать одновременно руки и ноги вверх-вперед. (4 раза)</w:t>
            </w:r>
          </w:p>
          <w:p w:rsidR="005158B3" w:rsidRPr="005158B3" w:rsidRDefault="005158B3" w:rsidP="006516BE">
            <w:pPr>
              <w:pStyle w:val="a5"/>
              <w:spacing w:before="0" w:beforeAutospacing="0" w:after="0" w:afterAutospacing="0" w:line="408" w:lineRule="atLeast"/>
              <w:rPr>
                <w:color w:val="000000"/>
              </w:rPr>
            </w:pPr>
            <w:r w:rsidRPr="005158B3">
              <w:rPr>
                <w:color w:val="000000"/>
              </w:rPr>
              <w:t>4. - И. п.: лежа на животе, руки согнуты в локтях. Приподниматься на прямые руки, не отрывая ног от кровати. (4-5 раз)</w:t>
            </w:r>
          </w:p>
          <w:p w:rsidR="005158B3" w:rsidRPr="005158B3" w:rsidRDefault="005158B3" w:rsidP="006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Подготовка к ужину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Чтение энциклопедии «Времена года»</w:t>
            </w:r>
          </w:p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«Какие изменения происходят в природе зимой?»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Рассматривание иллюстраций «Зимние забавы»</w:t>
            </w:r>
          </w:p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детям по содержанию.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Беседа «Зимние месяцы, и их праздники»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Беседа: «Зимующие птицы»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Чтение пословиц, поговорок о зиме.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Игра с макетом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« Новый год в Перми»</w:t>
            </w:r>
          </w:p>
        </w:tc>
      </w:tr>
      <w:tr w:rsidR="005158B3" w:rsidRPr="005158B3" w:rsidTr="006516BE"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5158B3">
              <w:rPr>
                <w:rFonts w:ascii="Times New Roman" w:hAnsi="Times New Roman"/>
                <w:b/>
                <w:sz w:val="24"/>
                <w:szCs w:val="24"/>
              </w:rPr>
              <w:t>Ужин. Вечер.</w:t>
            </w:r>
          </w:p>
        </w:tc>
      </w:tr>
      <w:tr w:rsidR="005158B3" w:rsidRPr="005158B3" w:rsidTr="006516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-Беседа «Растения зимой»</w:t>
            </w:r>
          </w:p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-Д/и «Доскажи словечко»</w:t>
            </w:r>
          </w:p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-Труд- работа в книжном уголке(подклеивание порванных книг)</w:t>
            </w:r>
          </w:p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-Конструирование  фигурка для макета «Театр кукол»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-Самостоятельная игровая деятельность по выбору детей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 w:rsidRPr="005158B3">
              <w:rPr>
                <w:rStyle w:val="c0"/>
                <w:color w:val="000000"/>
                <w:lang w:eastAsia="en-US"/>
              </w:rPr>
              <w:t>-Беседа «Мои любимые зимние забавы»</w:t>
            </w:r>
          </w:p>
          <w:p w:rsidR="005158B3" w:rsidRPr="005158B3" w:rsidRDefault="005158B3" w:rsidP="006516B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158B3">
              <w:t>-Работа с раскрасками по теме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-Фигурное вырезание из бумаги «Снежинка»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-Труд- порядок в шкафчике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-Д/и «Доскажи словечко»                    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-Самостоятельная игровая деятельность по выбору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</w:t>
            </w:r>
            <w:r w:rsidRPr="005158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58B3">
              <w:rPr>
                <w:rFonts w:ascii="Times New Roman" w:hAnsi="Times New Roman"/>
                <w:sz w:val="24"/>
                <w:szCs w:val="24"/>
              </w:rPr>
              <w:t>Чтение сказки «Морозко»</w:t>
            </w:r>
          </w:p>
          <w:p w:rsidR="005158B3" w:rsidRPr="005158B3" w:rsidRDefault="005158B3" w:rsidP="006516BE">
            <w:pPr>
              <w:shd w:val="clear" w:color="auto" w:fill="FFFFFF"/>
              <w:ind w:left="3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детям по содержанию.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-Чтение стихотворения </w:t>
            </w:r>
          </w:p>
          <w:p w:rsidR="005158B3" w:rsidRPr="005158B3" w:rsidRDefault="005158B3" w:rsidP="006516B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Style w:val="a6"/>
                <w:rFonts w:ascii="Times New Roman" w:hAnsi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И. Токмакова</w:t>
            </w:r>
            <w:r w:rsidRPr="005158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«Куда в машинах снег везут?»</w:t>
            </w:r>
          </w:p>
          <w:p w:rsidR="005158B3" w:rsidRPr="005158B3" w:rsidRDefault="005158B3" w:rsidP="006516B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детям по содержанию.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-Рассматривание иллюстраций «Следы животных»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-Д/и «Подбери признак»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-Самостоятельная игровая деятельность по выбору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-Беседа «Чем подкармливать зимующих птиц, что можно/нельзя»</w:t>
            </w:r>
          </w:p>
          <w:p w:rsidR="005158B3" w:rsidRPr="005158B3" w:rsidRDefault="005158B3" w:rsidP="006516B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Д/и «Какой,какая»</w:t>
            </w:r>
          </w:p>
          <w:p w:rsidR="005158B3" w:rsidRPr="005158B3" w:rsidRDefault="005158B3" w:rsidP="006516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-Рисование карандашами «Эти разные снежинки»</w:t>
            </w:r>
          </w:p>
          <w:p w:rsidR="005158B3" w:rsidRPr="005158B3" w:rsidRDefault="005158B3" w:rsidP="006516BE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-Настольно-печатная игра «Мемори-снежинки»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-Труд- порядок в шкафчике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-Кружок танцы                       -Самостоятельная игровая деятельность по выбору детей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3" w:rsidRPr="005158B3" w:rsidRDefault="005158B3" w:rsidP="006516BE">
            <w:pPr>
              <w:pStyle w:val="c1"/>
              <w:shd w:val="clear" w:color="auto" w:fill="FFFFFF"/>
              <w:spacing w:before="0" w:beforeAutospacing="0" w:after="0" w:afterAutospacing="0"/>
              <w:ind w:left="35"/>
              <w:rPr>
                <w:color w:val="000000" w:themeColor="text1"/>
                <w:shd w:val="clear" w:color="auto" w:fill="FFFFFF"/>
              </w:rPr>
            </w:pPr>
            <w:r w:rsidRPr="005158B3">
              <w:rPr>
                <w:color w:val="000000" w:themeColor="text1"/>
                <w:shd w:val="clear" w:color="auto" w:fill="FFFFFF"/>
              </w:rPr>
              <w:t>-Рассказывание по картине Н. Богданов «Дети в санях»</w:t>
            </w:r>
          </w:p>
          <w:p w:rsidR="005158B3" w:rsidRPr="005158B3" w:rsidRDefault="005158B3" w:rsidP="006516BE">
            <w:pPr>
              <w:pStyle w:val="c1"/>
              <w:shd w:val="clear" w:color="auto" w:fill="FFFFFF"/>
              <w:spacing w:before="0" w:beforeAutospacing="0" w:after="0" w:afterAutospacing="0"/>
              <w:ind w:left="35"/>
              <w:rPr>
                <w:color w:val="000000" w:themeColor="text1"/>
                <w:shd w:val="clear" w:color="auto" w:fill="FFFFFF"/>
              </w:rPr>
            </w:pPr>
            <w:r w:rsidRPr="005158B3">
              <w:rPr>
                <w:color w:val="000000" w:themeColor="text1"/>
                <w:shd w:val="clear" w:color="auto" w:fill="FFFFFF"/>
              </w:rPr>
              <w:t>-Труд-</w:t>
            </w:r>
            <w:r w:rsidRPr="005158B3">
              <w:t xml:space="preserve"> точим карандаши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 Фигурное вырезание из бумаги «Снежинка», «Ёлочка-иголочка»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>-Самостоятельная игровая деятельность по выбору детей</w:t>
            </w:r>
          </w:p>
          <w:p w:rsidR="005158B3" w:rsidRPr="005158B3" w:rsidRDefault="005158B3" w:rsidP="006516BE">
            <w:pPr>
              <w:rPr>
                <w:rFonts w:ascii="Times New Roman" w:hAnsi="Times New Roman"/>
                <w:sz w:val="24"/>
                <w:szCs w:val="24"/>
              </w:rPr>
            </w:pPr>
            <w:r w:rsidRPr="0051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58B3" w:rsidRPr="005158B3" w:rsidRDefault="005158B3" w:rsidP="00515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Компетенции детей (пятого года) к концу недели:</w:t>
      </w:r>
    </w:p>
    <w:p w:rsidR="005158B3" w:rsidRPr="005158B3" w:rsidRDefault="005158B3" w:rsidP="0051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Знают о том, что: </w:t>
      </w:r>
    </w:p>
    <w:p w:rsidR="005158B3" w:rsidRPr="005158B3" w:rsidRDefault="005158B3" w:rsidP="005158B3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</w:rPr>
        <w:t xml:space="preserve">        Зима- самое холодное время года.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наступлением зимы в Пермском крае , приходят морозы.</w:t>
      </w:r>
    </w:p>
    <w:p w:rsidR="005158B3" w:rsidRPr="005158B3" w:rsidRDefault="005158B3" w:rsidP="005158B3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Растения-</w:t>
      </w:r>
      <w:r w:rsidRPr="005158B3">
        <w:rPr>
          <w:rFonts w:ascii="Times New Roman" w:hAnsi="Times New Roman" w:cs="Times New Roman"/>
          <w:sz w:val="24"/>
          <w:szCs w:val="24"/>
          <w:lang w:val="tt-RU"/>
        </w:rPr>
        <w:t xml:space="preserve"> погружается в глубокий сон-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деревья и кусты стоят без листьев. Зимой они не питаются не растут.</w:t>
      </w:r>
    </w:p>
    <w:p w:rsidR="005158B3" w:rsidRPr="005158B3" w:rsidRDefault="005158B3" w:rsidP="005158B3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5158B3">
        <w:rPr>
          <w:rFonts w:ascii="Times New Roman" w:hAnsi="Times New Roman" w:cs="Times New Roman"/>
          <w:sz w:val="24"/>
          <w:szCs w:val="24"/>
          <w:lang w:val="tt-RU"/>
        </w:rPr>
        <w:t>Образ жизни животных меняется: некоторые животные впадают в спячку, перелётные птицы улетают в тёплые края, меняют цвет окраса, делают запасы.</w:t>
      </w:r>
    </w:p>
    <w:p w:rsidR="005158B3" w:rsidRPr="005158B3" w:rsidRDefault="005158B3" w:rsidP="00515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  <w:lang w:val="tt-RU"/>
        </w:rPr>
        <w:t xml:space="preserve">Значения природных явлений:- </w:t>
      </w:r>
      <w:r w:rsidRPr="005158B3">
        <w:rPr>
          <w:rFonts w:ascii="Times New Roman" w:hAnsi="Times New Roman" w:cs="Times New Roman"/>
          <w:color w:val="000000" w:themeColor="text1"/>
          <w:sz w:val="24"/>
          <w:szCs w:val="24"/>
        </w:rPr>
        <w:t>Мороз, Снегопад, Вьюга, Метель, Град, Гололедица, Оттепель, Изморось.</w:t>
      </w:r>
    </w:p>
    <w:p w:rsidR="005158B3" w:rsidRPr="005158B3" w:rsidRDefault="005158B3" w:rsidP="005158B3">
      <w:pPr>
        <w:pStyle w:val="a3"/>
        <w:spacing w:after="0"/>
        <w:ind w:left="0" w:right="111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158B3">
        <w:rPr>
          <w:rFonts w:ascii="Times New Roman" w:hAnsi="Times New Roman" w:cs="Times New Roman"/>
          <w:b/>
          <w:sz w:val="24"/>
          <w:szCs w:val="24"/>
          <w:lang w:val="tt-RU"/>
        </w:rPr>
        <w:t>Умеют</w:t>
      </w:r>
      <w:r w:rsidRPr="005158B3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</w:p>
    <w:p w:rsidR="005158B3" w:rsidRPr="005158B3" w:rsidRDefault="005158B3" w:rsidP="005158B3">
      <w:pPr>
        <w:pStyle w:val="a3"/>
        <w:ind w:left="0" w:right="1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Обобщать, конкретизировать собирательное обобщение «Зима», использовать полученные знания и умения в решении заданий, составлять рассказ из 3-5 предложений, включая новые слова:</w:t>
      </w:r>
    </w:p>
    <w:p w:rsidR="005158B3" w:rsidRPr="005158B3" w:rsidRDefault="005158B3" w:rsidP="005158B3">
      <w:pPr>
        <w:pStyle w:val="a3"/>
        <w:numPr>
          <w:ilvl w:val="0"/>
          <w:numId w:val="3"/>
        </w:numPr>
        <w:spacing w:after="0"/>
        <w:ind w:left="426" w:right="11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существительные – Зима, природа, забава, явление, небо, животные, растения, спячка, иней, град, хлопья, окрас; </w:t>
      </w:r>
    </w:p>
    <w:p w:rsidR="005158B3" w:rsidRPr="005158B3" w:rsidRDefault="005158B3" w:rsidP="005158B3">
      <w:pPr>
        <w:pStyle w:val="a3"/>
        <w:numPr>
          <w:ilvl w:val="0"/>
          <w:numId w:val="3"/>
        </w:numPr>
        <w:spacing w:after="0"/>
        <w:ind w:left="426" w:right="11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прилагательные: пасмурно, зябко, морозная, снежная, вьюжная, пушистые, лохматые; </w:t>
      </w:r>
    </w:p>
    <w:p w:rsidR="005158B3" w:rsidRPr="005158B3" w:rsidRDefault="005158B3" w:rsidP="005158B3">
      <w:pPr>
        <w:pStyle w:val="a3"/>
        <w:numPr>
          <w:ilvl w:val="0"/>
          <w:numId w:val="3"/>
        </w:numPr>
        <w:spacing w:after="0"/>
        <w:ind w:left="426" w:right="11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>глаголы: сменил, покрыл, разрисовал, греет, укрылся, сменил, радует, забавляет, расстилает, кружит.</w:t>
      </w:r>
    </w:p>
    <w:p w:rsidR="005158B3" w:rsidRPr="005158B3" w:rsidRDefault="005158B3" w:rsidP="005158B3">
      <w:pPr>
        <w:pStyle w:val="a3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создавать образы</w:t>
      </w:r>
      <w:r w:rsidRPr="005158B3">
        <w:rPr>
          <w:rFonts w:ascii="Times New Roman" w:hAnsi="Times New Roman" w:cs="Times New Roman"/>
          <w:sz w:val="24"/>
          <w:szCs w:val="24"/>
        </w:rPr>
        <w:t xml:space="preserve"> в лепке – «Зимний узор»; в рисунке – «Зимний лес», «Снежинки», в аппликации –«Ёлка»; передавать эмоциональное состояние в игре - имитации «Снеговик», «Снежинки», «Метель» и в музыкально-пластической импровизации. </w:t>
      </w:r>
    </w:p>
    <w:p w:rsidR="005158B3" w:rsidRPr="005158B3" w:rsidRDefault="005158B3" w:rsidP="005158B3">
      <w:pPr>
        <w:spacing w:after="0"/>
        <w:ind w:right="11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Выражают отношение: </w:t>
      </w:r>
    </w:p>
    <w:p w:rsidR="005158B3" w:rsidRPr="005158B3" w:rsidRDefault="005158B3" w:rsidP="005158B3">
      <w:pPr>
        <w:spacing w:after="0"/>
        <w:ind w:right="1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эмоционально окрашенных высказываниях о своих впечатлениях о зиме; в </w:t>
      </w:r>
      <w:r w:rsidRPr="005158B3">
        <w:rPr>
          <w:rFonts w:ascii="Times New Roman" w:hAnsi="Times New Roman" w:cs="Times New Roman"/>
          <w:iCs/>
          <w:sz w:val="24"/>
          <w:szCs w:val="24"/>
        </w:rPr>
        <w:t>устойчивом</w:t>
      </w: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интересе к продуктивной деятельности (рисунок, поделка, апликация); </w:t>
      </w:r>
      <w:r w:rsidRPr="005158B3">
        <w:rPr>
          <w:rFonts w:ascii="Times New Roman" w:hAnsi="Times New Roman" w:cs="Times New Roman"/>
          <w:sz w:val="24"/>
          <w:szCs w:val="24"/>
        </w:rPr>
        <w:t>к занятиям физкультурой, подвижным и дидактическим играм, работе с моделями, беседам по картинам и иллюстрациям, чтению- научно-популярной литературе о зиме и зимних проявлениях, рассказам воспитателя.</w:t>
      </w:r>
    </w:p>
    <w:p w:rsidR="005158B3" w:rsidRPr="005158B3" w:rsidRDefault="005158B3" w:rsidP="005158B3">
      <w:pPr>
        <w:spacing w:after="0"/>
        <w:ind w:right="1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Способны самостоятельно:</w:t>
      </w: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58B3" w:rsidRPr="005158B3" w:rsidRDefault="005158B3" w:rsidP="005158B3">
      <w:pPr>
        <w:spacing w:after="0"/>
        <w:ind w:right="1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8B3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высказаться, связать до 5-и предложений в рассказ, наполнить понятие «Зима», «зимняя природа», «Зимние праздники» конкретным содержанием, создать и пережить образ темы в рисунке, апликации лепной поделке, игре – имитации и пр.</w:t>
      </w:r>
    </w:p>
    <w:p w:rsidR="005158B3" w:rsidRPr="005158B3" w:rsidRDefault="005158B3" w:rsidP="005158B3">
      <w:pPr>
        <w:spacing w:after="0"/>
        <w:ind w:right="1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8B3" w:rsidRPr="005158B3" w:rsidRDefault="005158B3" w:rsidP="005158B3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5158B3">
        <w:rPr>
          <w:rFonts w:ascii="Times New Roman" w:hAnsi="Times New Roman" w:cs="Times New Roman"/>
          <w:sz w:val="24"/>
          <w:szCs w:val="24"/>
        </w:rPr>
        <w:t>:</w:t>
      </w:r>
    </w:p>
    <w:p w:rsidR="005158B3" w:rsidRPr="005158B3" w:rsidRDefault="005158B3" w:rsidP="005158B3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lastRenderedPageBreak/>
        <w:t>Консультации для родителей «Одежда зимой», «Дидактические игры», «Опыты зимой»</w:t>
      </w:r>
    </w:p>
    <w:p w:rsidR="005158B3" w:rsidRPr="005158B3" w:rsidRDefault="005158B3" w:rsidP="005158B3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Организация родителей на постройку горки, зимних построек, уборки прогулочного участка.</w:t>
      </w:r>
    </w:p>
    <w:p w:rsidR="005158B3" w:rsidRPr="005158B3" w:rsidRDefault="005158B3" w:rsidP="005158B3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Рекомендации- сходить в зимний лес, покормить птиц.</w:t>
      </w:r>
    </w:p>
    <w:p w:rsidR="005158B3" w:rsidRPr="005158B3" w:rsidRDefault="005158B3" w:rsidP="005158B3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Информационный лист по теме недели.</w:t>
      </w:r>
    </w:p>
    <w:p w:rsidR="005158B3" w:rsidRPr="005158B3" w:rsidRDefault="005158B3" w:rsidP="005158B3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b/>
          <w:sz w:val="24"/>
          <w:szCs w:val="24"/>
        </w:rPr>
        <w:t>Оснащение предметной среды</w:t>
      </w:r>
      <w:r w:rsidRPr="005158B3">
        <w:rPr>
          <w:rFonts w:ascii="Times New Roman" w:hAnsi="Times New Roman" w:cs="Times New Roman"/>
          <w:sz w:val="24"/>
          <w:szCs w:val="24"/>
        </w:rPr>
        <w:t>: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Макет « Зима в Пермском лесу»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Макет « Пермский театр кукол»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Макет « Новый год в Перми»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Лэпбук «Зима», технобук « Зима»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Д/и «Найди лишнее» Цель- развитие логического мышления.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«Доскажи словечко» Цель- развитие логической памяти.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 xml:space="preserve">С/р «В зимнем лесу», «На лыжах» 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П/и «Морозко», «Снежинки и мороз» Цель- учить детей ходить и бегать врассыпную. Приучать действовать по сигналу.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Игра «Мемори»- снежинки Цель- развитие внимания, памяти.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Речевая игра «Какой бывает  зима?» Цель-произвольное внимание, логическая память.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Картотека стихов, загадок, пословиц и поговорок по теме «Зима»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 xml:space="preserve">Иллюстрации с изображением зимы, природных явлений, 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 xml:space="preserve">     Оформление лепбука по теме</w:t>
      </w:r>
    </w:p>
    <w:p w:rsidR="005158B3" w:rsidRPr="005158B3" w:rsidRDefault="005158B3" w:rsidP="005158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8B3">
        <w:rPr>
          <w:rFonts w:ascii="Times New Roman" w:hAnsi="Times New Roman" w:cs="Times New Roman"/>
          <w:sz w:val="24"/>
          <w:szCs w:val="24"/>
        </w:rPr>
        <w:t>Худ. Лит по теме: В. Мохов "Снеговик», И. Соколов-Микитов «Зимой»,  детская энциклопедия «Времена года»,  Г. Скребицкий, В. Чаплина «Кто как зимует»</w:t>
      </w:r>
      <w:r w:rsidRPr="005158B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   </w:t>
      </w:r>
    </w:p>
    <w:p w:rsidR="005158B3" w:rsidRDefault="005158B3" w:rsidP="005158B3">
      <w:pPr>
        <w:rPr>
          <w:b/>
          <w:iCs/>
          <w:color w:val="000000" w:themeColor="text1"/>
          <w:sz w:val="18"/>
          <w:szCs w:val="18"/>
          <w:bdr w:val="none" w:sz="0" w:space="0" w:color="auto" w:frame="1"/>
        </w:rPr>
      </w:pPr>
    </w:p>
    <w:p w:rsidR="00F47CE3" w:rsidRDefault="00F47CE3"/>
    <w:sectPr w:rsidR="00F47CE3" w:rsidSect="00515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6AD"/>
    <w:multiLevelType w:val="hybridMultilevel"/>
    <w:tmpl w:val="D6EC9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12DBF"/>
    <w:multiLevelType w:val="hybridMultilevel"/>
    <w:tmpl w:val="85A44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55B1"/>
    <w:multiLevelType w:val="hybridMultilevel"/>
    <w:tmpl w:val="C72C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C2324"/>
    <w:multiLevelType w:val="hybridMultilevel"/>
    <w:tmpl w:val="92960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158B3"/>
    <w:rsid w:val="005158B3"/>
    <w:rsid w:val="00F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B3"/>
    <w:pPr>
      <w:ind w:left="720"/>
      <w:contextualSpacing/>
    </w:pPr>
  </w:style>
  <w:style w:type="paragraph" w:customStyle="1" w:styleId="c7">
    <w:name w:val="c7"/>
    <w:basedOn w:val="a"/>
    <w:rsid w:val="005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8B3"/>
  </w:style>
  <w:style w:type="character" w:customStyle="1" w:styleId="c0">
    <w:name w:val="c0"/>
    <w:basedOn w:val="a0"/>
    <w:rsid w:val="005158B3"/>
  </w:style>
  <w:style w:type="table" w:styleId="a4">
    <w:name w:val="Table Grid"/>
    <w:basedOn w:val="a1"/>
    <w:uiPriority w:val="59"/>
    <w:rsid w:val="00515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58B3"/>
    <w:rPr>
      <w:i/>
      <w:iCs/>
    </w:rPr>
  </w:style>
  <w:style w:type="paragraph" w:customStyle="1" w:styleId="c1">
    <w:name w:val="c1"/>
    <w:basedOn w:val="a"/>
    <w:rsid w:val="005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58B3"/>
  </w:style>
  <w:style w:type="character" w:styleId="a7">
    <w:name w:val="Strong"/>
    <w:basedOn w:val="a0"/>
    <w:uiPriority w:val="22"/>
    <w:qFormat/>
    <w:rsid w:val="0051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2718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2023-03-13T07:48:00Z</dcterms:created>
  <dcterms:modified xsi:type="dcterms:W3CDTF">2023-03-13T07:49:00Z</dcterms:modified>
</cp:coreProperties>
</file>