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FC" w:rsidRPr="003C37FC" w:rsidRDefault="003C37FC" w:rsidP="003C3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C3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№104</w:t>
      </w:r>
    </w:p>
    <w:p w:rsidR="003C37FC" w:rsidRPr="003C37FC" w:rsidRDefault="003C37FC" w:rsidP="003C37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7FC">
        <w:rPr>
          <w:rFonts w:ascii="Times New Roman" w:hAnsi="Times New Roman" w:cs="Times New Roman"/>
          <w:sz w:val="28"/>
          <w:szCs w:val="28"/>
        </w:rPr>
        <w:br/>
      </w: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77D" w:rsidRPr="003C37FC" w:rsidRDefault="002C377D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7FC">
        <w:rPr>
          <w:rFonts w:ascii="Times New Roman" w:hAnsi="Times New Roman" w:cs="Times New Roman"/>
          <w:b/>
          <w:sz w:val="44"/>
          <w:szCs w:val="44"/>
        </w:rPr>
        <w:t xml:space="preserve">Конспект  </w:t>
      </w:r>
      <w:proofErr w:type="gramStart"/>
      <w:r w:rsidRPr="003C37FC">
        <w:rPr>
          <w:rFonts w:ascii="Times New Roman" w:hAnsi="Times New Roman" w:cs="Times New Roman"/>
          <w:b/>
          <w:sz w:val="44"/>
          <w:szCs w:val="44"/>
        </w:rPr>
        <w:t>танцевально-двигательного</w:t>
      </w:r>
      <w:proofErr w:type="gramEnd"/>
    </w:p>
    <w:p w:rsidR="002C377D" w:rsidRPr="003C37FC" w:rsidRDefault="002C377D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7FC">
        <w:rPr>
          <w:rFonts w:ascii="Times New Roman" w:hAnsi="Times New Roman" w:cs="Times New Roman"/>
          <w:b/>
          <w:sz w:val="44"/>
          <w:szCs w:val="44"/>
        </w:rPr>
        <w:t>коррекционно-развивающего занятия</w:t>
      </w:r>
    </w:p>
    <w:p w:rsidR="002C377D" w:rsidRPr="003C37FC" w:rsidRDefault="002C377D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37FC">
        <w:rPr>
          <w:rFonts w:ascii="Times New Roman" w:hAnsi="Times New Roman" w:cs="Times New Roman"/>
          <w:b/>
          <w:sz w:val="44"/>
          <w:szCs w:val="44"/>
        </w:rPr>
        <w:t xml:space="preserve"> по работе с детьми, </w:t>
      </w: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имеющими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повышенную тревожность</w:t>
      </w:r>
    </w:p>
    <w:p w:rsidR="006726EA" w:rsidRDefault="006726EA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«Раскрываемся в движении»</w:t>
      </w: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(возраст детей 5-7 лет)</w:t>
      </w: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73D1" w:rsidRDefault="007073D1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73D1" w:rsidRDefault="007073D1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БринЭя</w:t>
      </w:r>
      <w:proofErr w:type="spellEnd"/>
      <w:r>
        <w:rPr>
          <w:rFonts w:ascii="Times New Roman" w:hAnsi="Times New Roman" w:cs="Times New Roman"/>
          <w:sz w:val="28"/>
          <w:szCs w:val="28"/>
        </w:rPr>
        <w:t>-Катрина</w:t>
      </w: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Валерьевна</w:t>
      </w: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3D1" w:rsidRPr="007073D1" w:rsidRDefault="007073D1" w:rsidP="007073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37FC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37FC" w:rsidRPr="007073D1" w:rsidRDefault="003C37FC" w:rsidP="002C3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57D" w:rsidRDefault="007073D1" w:rsidP="00F71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Комсомольск-на-Амуре, 2017г.</w:t>
      </w:r>
    </w:p>
    <w:p w:rsidR="00E309D7" w:rsidRDefault="00F7157D" w:rsidP="006726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7D">
        <w:rPr>
          <w:rFonts w:ascii="Times New Roman" w:hAnsi="Times New Roman" w:cs="Times New Roman"/>
          <w:b/>
          <w:sz w:val="28"/>
          <w:szCs w:val="28"/>
        </w:rPr>
        <w:lastRenderedPageBreak/>
        <w:t>«Раскрываемся в движении».</w:t>
      </w:r>
    </w:p>
    <w:p w:rsidR="006726EA" w:rsidRPr="002C533D" w:rsidRDefault="006726EA" w:rsidP="006726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377D" w:rsidRDefault="00E23EC9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C9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3C37FC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E23EC9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proofErr w:type="gramStart"/>
      <w:r w:rsidRPr="00E23EC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C37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37FC">
        <w:rPr>
          <w:rFonts w:ascii="Times New Roman" w:hAnsi="Times New Roman" w:cs="Times New Roman"/>
          <w:sz w:val="28"/>
          <w:szCs w:val="28"/>
        </w:rPr>
        <w:t>омочь детям раскрыться на занятии и почувствовать себя более свободно.</w:t>
      </w:r>
    </w:p>
    <w:p w:rsidR="003C37FC" w:rsidRDefault="003C37FC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37F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C37FC" w:rsidRDefault="003C37FC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37FC">
        <w:rPr>
          <w:rFonts w:ascii="Times New Roman" w:hAnsi="Times New Roman" w:cs="Times New Roman"/>
          <w:sz w:val="28"/>
          <w:szCs w:val="28"/>
        </w:rPr>
        <w:t>- с</w:t>
      </w:r>
      <w:r w:rsidRPr="00610703">
        <w:rPr>
          <w:rFonts w:ascii="Times New Roman" w:hAnsi="Times New Roman" w:cs="Times New Roman"/>
          <w:sz w:val="28"/>
          <w:szCs w:val="28"/>
        </w:rPr>
        <w:t>нятие мышечного напряжения, релаксация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7FC" w:rsidRPr="003C37FC" w:rsidRDefault="003C37FC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настроя;</w:t>
      </w:r>
    </w:p>
    <w:p w:rsidR="00270D13" w:rsidRDefault="00610703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D13">
        <w:rPr>
          <w:rFonts w:ascii="Times New Roman" w:hAnsi="Times New Roman" w:cs="Times New Roman"/>
          <w:sz w:val="28"/>
          <w:szCs w:val="28"/>
        </w:rPr>
        <w:t xml:space="preserve">установление взаимопонимания и доверия между участниками </w:t>
      </w:r>
      <w:r w:rsidR="003C37FC">
        <w:rPr>
          <w:rFonts w:ascii="Times New Roman" w:hAnsi="Times New Roman" w:cs="Times New Roman"/>
          <w:sz w:val="28"/>
          <w:szCs w:val="28"/>
        </w:rPr>
        <w:t>занятия.</w:t>
      </w:r>
    </w:p>
    <w:p w:rsidR="00750FAE" w:rsidRDefault="00E309D7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 w:rsidR="00750FAE" w:rsidRPr="00750FA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50FAE">
        <w:rPr>
          <w:rFonts w:ascii="Times New Roman" w:hAnsi="Times New Roman" w:cs="Times New Roman"/>
          <w:sz w:val="28"/>
          <w:szCs w:val="28"/>
        </w:rPr>
        <w:t xml:space="preserve"> не более 10 человек</w:t>
      </w:r>
    </w:p>
    <w:p w:rsidR="00750FAE" w:rsidRPr="00610703" w:rsidRDefault="00750FAE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AE">
        <w:rPr>
          <w:rFonts w:ascii="Times New Roman" w:hAnsi="Times New Roman" w:cs="Times New Roman"/>
          <w:sz w:val="28"/>
          <w:szCs w:val="28"/>
          <w:u w:val="single"/>
        </w:rPr>
        <w:t>Длительность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20 минут.</w:t>
      </w:r>
    </w:p>
    <w:p w:rsidR="00E313D4" w:rsidRDefault="0049504F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4F">
        <w:rPr>
          <w:rFonts w:ascii="Times New Roman" w:hAnsi="Times New Roman" w:cs="Times New Roman"/>
          <w:sz w:val="28"/>
          <w:szCs w:val="28"/>
          <w:u w:val="single"/>
        </w:rPr>
        <w:t>Условия реализации</w:t>
      </w:r>
      <w:r>
        <w:rPr>
          <w:rFonts w:ascii="Times New Roman" w:hAnsi="Times New Roman" w:cs="Times New Roman"/>
          <w:sz w:val="28"/>
          <w:szCs w:val="28"/>
        </w:rPr>
        <w:t>: занятие проводится в музыкальном зале; необходимо наличие свободного пространства, музыкального центра, аудиозаписи музыкальных композиций имеющих различный темп и характер.</w:t>
      </w:r>
    </w:p>
    <w:p w:rsidR="003C37FC" w:rsidRPr="003C37FC" w:rsidRDefault="003C37FC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3D4" w:rsidRDefault="00E313D4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13D4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A66A3F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13D4" w:rsidRPr="00E313D4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E313D4">
        <w:rPr>
          <w:rFonts w:ascii="Times New Roman" w:hAnsi="Times New Roman" w:cs="Times New Roman"/>
          <w:sz w:val="28"/>
          <w:szCs w:val="28"/>
        </w:rPr>
        <w:t xml:space="preserve"> Сег</w:t>
      </w:r>
      <w:r w:rsidR="00A66A3F">
        <w:rPr>
          <w:rFonts w:ascii="Times New Roman" w:hAnsi="Times New Roman" w:cs="Times New Roman"/>
          <w:sz w:val="28"/>
          <w:szCs w:val="28"/>
        </w:rPr>
        <w:t>одня на занятии мы с вами немного пофантазируем</w:t>
      </w:r>
      <w:r w:rsidR="00A57731">
        <w:rPr>
          <w:rFonts w:ascii="Times New Roman" w:hAnsi="Times New Roman" w:cs="Times New Roman"/>
          <w:sz w:val="28"/>
          <w:szCs w:val="28"/>
        </w:rPr>
        <w:t>, поиграем</w:t>
      </w:r>
      <w:r w:rsidR="00750FAE">
        <w:rPr>
          <w:rFonts w:ascii="Times New Roman" w:hAnsi="Times New Roman" w:cs="Times New Roman"/>
          <w:sz w:val="28"/>
          <w:szCs w:val="28"/>
        </w:rPr>
        <w:t xml:space="preserve"> и потанцуем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0FAE">
        <w:rPr>
          <w:rFonts w:ascii="Times New Roman" w:hAnsi="Times New Roman" w:cs="Times New Roman"/>
          <w:sz w:val="28"/>
          <w:szCs w:val="28"/>
        </w:rPr>
        <w:t>.</w:t>
      </w:r>
    </w:p>
    <w:p w:rsidR="00610703" w:rsidRDefault="00750FAE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спокойная музыка из репертуара П.И.Чайковского</w:t>
      </w:r>
      <w:r w:rsidR="00610703">
        <w:rPr>
          <w:rFonts w:ascii="Times New Roman" w:hAnsi="Times New Roman" w:cs="Times New Roman"/>
          <w:sz w:val="28"/>
          <w:szCs w:val="28"/>
        </w:rPr>
        <w:t>)</w:t>
      </w:r>
    </w:p>
    <w:p w:rsidR="00A66A3F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6A3F">
        <w:rPr>
          <w:rFonts w:ascii="Times New Roman" w:hAnsi="Times New Roman" w:cs="Times New Roman"/>
          <w:sz w:val="28"/>
          <w:szCs w:val="28"/>
        </w:rPr>
        <w:t>Давайте сядем. Сделаем глубокий вдох и выдох, ещё раз вдох, выдох, и еще раз вдох и выдох.</w:t>
      </w:r>
    </w:p>
    <w:p w:rsidR="00E23EC9" w:rsidRDefault="00A66A3F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представьте себе, что солнечный зайчик заглянул вам в глаза. Закройте их. Солнечный зайчик побежал дальше по лицу. Нежно погладьте его ладонями: на лбу, на носу, на ротике, на щечках, на подбородке.</w:t>
      </w:r>
      <w:r w:rsidR="00E23EC9">
        <w:rPr>
          <w:rFonts w:ascii="Times New Roman" w:hAnsi="Times New Roman" w:cs="Times New Roman"/>
          <w:sz w:val="28"/>
          <w:szCs w:val="28"/>
        </w:rPr>
        <w:t xml:space="preserve"> Поглаживайте его аккуратно, чтобы не спугнуть. </w:t>
      </w:r>
    </w:p>
    <w:p w:rsidR="00E23EC9" w:rsidRDefault="00E23EC9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солнечный зайчик у вас на голове, погладьте его, на животе, на руках, на ногах.</w:t>
      </w:r>
    </w:p>
    <w:p w:rsidR="00E23EC9" w:rsidRDefault="00E23EC9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зайчик забрался вам за шиворот – погладьте его и там. Он не озорник – он ловит и ласкает вас, а вы погладьте его и подружитесь с ним.</w:t>
      </w:r>
    </w:p>
    <w:p w:rsidR="00604AE3" w:rsidRDefault="00604AE3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вижу, что у вас получилось почувствовать вашего солнечного зайчика. А теперь мыс вами поиграем в игру, которая называется «Зеркало».</w:t>
      </w:r>
      <w:r w:rsidR="00A57731">
        <w:rPr>
          <w:rFonts w:ascii="Times New Roman" w:hAnsi="Times New Roman" w:cs="Times New Roman"/>
          <w:sz w:val="28"/>
          <w:szCs w:val="28"/>
        </w:rPr>
        <w:t xml:space="preserve"> Но чтобы начать играть в нее, вы должны</w:t>
      </w:r>
      <w:r w:rsidR="00EB408B">
        <w:rPr>
          <w:rFonts w:ascii="Times New Roman" w:hAnsi="Times New Roman" w:cs="Times New Roman"/>
          <w:sz w:val="28"/>
          <w:szCs w:val="28"/>
        </w:rPr>
        <w:t xml:space="preserve"> встать и</w:t>
      </w:r>
      <w:r w:rsidR="00A57731">
        <w:rPr>
          <w:rFonts w:ascii="Times New Roman" w:hAnsi="Times New Roman" w:cs="Times New Roman"/>
          <w:sz w:val="28"/>
          <w:szCs w:val="28"/>
        </w:rPr>
        <w:t xml:space="preserve"> разбиться на пары.</w:t>
      </w:r>
    </w:p>
    <w:p w:rsidR="00A57731" w:rsidRDefault="0089383E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паре один из участников будет человеком, а второй – зеркалом, потом вы поменяетесь ролями. </w:t>
      </w:r>
      <w:r w:rsidR="00756402">
        <w:rPr>
          <w:rFonts w:ascii="Times New Roman" w:hAnsi="Times New Roman" w:cs="Times New Roman"/>
          <w:sz w:val="28"/>
          <w:szCs w:val="28"/>
        </w:rPr>
        <w:t>Решите,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будет изображать.</w:t>
      </w:r>
    </w:p>
    <w:p w:rsidR="00F43B70" w:rsidRDefault="00756402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Тот ребенок, который изображает человека, сейчас будет двигаться, танцевать, как хочется, а задача второго, который изображает «зеркало», повторять все-все движения, которые увидит у своего партнера.</w:t>
      </w:r>
      <w:r w:rsidR="00EB408B">
        <w:rPr>
          <w:rFonts w:ascii="Times New Roman" w:hAnsi="Times New Roman" w:cs="Times New Roman"/>
          <w:sz w:val="28"/>
          <w:szCs w:val="28"/>
        </w:rPr>
        <w:t>»</w:t>
      </w:r>
      <w:r w:rsidR="006923A5">
        <w:rPr>
          <w:rFonts w:ascii="Times New Roman" w:hAnsi="Times New Roman" w:cs="Times New Roman"/>
          <w:sz w:val="28"/>
          <w:szCs w:val="28"/>
        </w:rPr>
        <w:t xml:space="preserve"> (Длительность </w:t>
      </w:r>
      <w:r w:rsidR="00F43B70">
        <w:rPr>
          <w:rFonts w:ascii="Times New Roman" w:hAnsi="Times New Roman" w:cs="Times New Roman"/>
          <w:sz w:val="28"/>
          <w:szCs w:val="28"/>
        </w:rPr>
        <w:t>3</w:t>
      </w:r>
      <w:r w:rsidR="006923A5">
        <w:rPr>
          <w:rFonts w:ascii="Times New Roman" w:hAnsi="Times New Roman" w:cs="Times New Roman"/>
          <w:sz w:val="28"/>
          <w:szCs w:val="28"/>
        </w:rPr>
        <w:t xml:space="preserve"> минуты). </w:t>
      </w:r>
      <w:proofErr w:type="gramEnd"/>
    </w:p>
    <w:p w:rsidR="00756402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923A5">
        <w:rPr>
          <w:rFonts w:ascii="Times New Roman" w:hAnsi="Times New Roman" w:cs="Times New Roman"/>
          <w:sz w:val="28"/>
          <w:szCs w:val="28"/>
        </w:rPr>
        <w:t>Теперь поменяйтесь ролями, пусть тот</w:t>
      </w:r>
      <w:r w:rsidR="008C151C">
        <w:rPr>
          <w:rFonts w:ascii="Times New Roman" w:hAnsi="Times New Roman" w:cs="Times New Roman"/>
          <w:sz w:val="28"/>
          <w:szCs w:val="28"/>
        </w:rPr>
        <w:t>,</w:t>
      </w:r>
      <w:r w:rsidR="006923A5">
        <w:rPr>
          <w:rFonts w:ascii="Times New Roman" w:hAnsi="Times New Roman" w:cs="Times New Roman"/>
          <w:sz w:val="28"/>
          <w:szCs w:val="28"/>
        </w:rPr>
        <w:t xml:space="preserve"> кто был человеком, теперь изображает «зеркало», а то, кто изображал «зеркало», теперь изображает человека и </w:t>
      </w:r>
      <w:r w:rsidR="00F43B70">
        <w:rPr>
          <w:rFonts w:ascii="Times New Roman" w:hAnsi="Times New Roman" w:cs="Times New Roman"/>
          <w:sz w:val="28"/>
          <w:szCs w:val="28"/>
        </w:rPr>
        <w:t>двигается,</w:t>
      </w:r>
      <w:r w:rsidR="006923A5">
        <w:rPr>
          <w:rFonts w:ascii="Times New Roman" w:hAnsi="Times New Roman" w:cs="Times New Roman"/>
          <w:sz w:val="28"/>
          <w:szCs w:val="28"/>
        </w:rPr>
        <w:t xml:space="preserve"> как ему хочется.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3B70">
        <w:rPr>
          <w:rFonts w:ascii="Times New Roman" w:hAnsi="Times New Roman" w:cs="Times New Roman"/>
          <w:sz w:val="28"/>
          <w:szCs w:val="28"/>
        </w:rPr>
        <w:t xml:space="preserve"> (Длительность 3 минуты)</w:t>
      </w:r>
      <w:proofErr w:type="gramEnd"/>
    </w:p>
    <w:p w:rsidR="00EB408B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«Молодцы, ребята! У вас замечательно получилось!</w:t>
      </w:r>
    </w:p>
    <w:p w:rsidR="00EB408B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сейчас, мы с вами повернемся вокруг себя 2 раза и превратимся в снеговиков!»</w:t>
      </w:r>
    </w:p>
    <w:p w:rsidR="00EB408B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превращаются в снеговиков: встают, разводят руки в стороны, надувают щеки и в течение 10 секунд удерживают заданную позу.(Ведущий показывает детям, что нужно делать)</w:t>
      </w:r>
    </w:p>
    <w:p w:rsidR="00EB408B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теперь выглянуло солнышко, его жаркие лучи коснулись снеговиков, и они начали таять».</w:t>
      </w:r>
    </w:p>
    <w:p w:rsidR="00EB408B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постепенно расслабляются, опускают руки</w:t>
      </w:r>
      <w:r w:rsidR="004C6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приседают на корточки и ложатся на пол.(</w:t>
      </w:r>
      <w:r w:rsidR="00D93FD5">
        <w:rPr>
          <w:rFonts w:ascii="Times New Roman" w:hAnsi="Times New Roman" w:cs="Times New Roman"/>
          <w:sz w:val="28"/>
          <w:szCs w:val="28"/>
        </w:rPr>
        <w:t>Лежать на полу можно в течение 1 минуты</w:t>
      </w:r>
      <w:proofErr w:type="gramStart"/>
      <w:r w:rsidR="00D93F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едущий показывает детям, что нужно делать</w:t>
      </w:r>
      <w:r w:rsidR="005915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6681" w:rsidRDefault="00D93FD5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«Снеговик» повторить 2-3 раза.</w:t>
      </w:r>
    </w:p>
    <w:p w:rsidR="00591515" w:rsidRDefault="00750FAE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теперь, ребята, давайте танцевать с закрытыми глазами, выполняя любые, какие хочется движения, и</w:t>
      </w:r>
      <w:r w:rsidR="00F715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мешая друг другу. Когда я включу музыку, вы начнете двигаться по залу, при этом попробуйте замечать свое тело, особенно свои ощущения в ногах, руках, в шее. Двигайтесь то быстрее, то медленнее, меняйте ритм движения».</w:t>
      </w:r>
    </w:p>
    <w:p w:rsidR="00750FAE" w:rsidRDefault="00750FAE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(Поочередно включается нарезка их 3-5 произведений Гайдна и Моцарта, разных темпов и настроений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лительность упражнения 3-5 минут.)</w:t>
      </w:r>
    </w:p>
    <w:p w:rsidR="00750FAE" w:rsidRDefault="00137E9C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«Молодцы! А теперь давайте сядем в круг. Наше занятие подошло к концу. Скажите, пожалуйста, что вам больше всего понравилось, а что осталось не понятным?» (Дети отвечают) «Какие ощущения в теле у вас были и как вы себя сейчас чувствуете?»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ведущий также говорит о своих ощущениях и впечатлениях.) « Спасибо вам большое, ребята, за работу. Буду рада увидеть вас всех на следующем нашем занятии. До свидания!»</w:t>
      </w:r>
    </w:p>
    <w:p w:rsidR="00750FAE" w:rsidRDefault="00750FAE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7FC" w:rsidRDefault="003C37FC" w:rsidP="003C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50">
        <w:rPr>
          <w:rFonts w:ascii="Times New Roman" w:hAnsi="Times New Roman" w:cs="Times New Roman"/>
          <w:sz w:val="28"/>
          <w:szCs w:val="28"/>
          <w:u w:val="single"/>
        </w:rPr>
        <w:t>Используемая литература:</w:t>
      </w:r>
    </w:p>
    <w:p w:rsidR="003C37FC" w:rsidRDefault="003C37FC" w:rsidP="003C37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Арт-педагогика и арт-терапия в специальном образовании: учебник / под ред. Е.А.Медведевой, И.Ю.Левченко, Л.Н.Комисаровой, Т.А.Добровольской. – М.: Издательский центр «Академия», 2001.</w:t>
      </w:r>
    </w:p>
    <w:p w:rsidR="003C37FC" w:rsidRDefault="003C37FC" w:rsidP="003C37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Веремеенко Н.И. Танцевально-двигательные методы в современной практической </w:t>
      </w:r>
      <w:r w:rsidR="00E309D7">
        <w:rPr>
          <w:rFonts w:ascii="Times New Roman" w:hAnsi="Times New Roman" w:cs="Times New Roman"/>
          <w:sz w:val="28"/>
          <w:szCs w:val="28"/>
        </w:rPr>
        <w:t>психологии. // Журнал прикладно</w:t>
      </w:r>
      <w:r>
        <w:rPr>
          <w:rFonts w:ascii="Times New Roman" w:hAnsi="Times New Roman" w:cs="Times New Roman"/>
          <w:sz w:val="28"/>
          <w:szCs w:val="28"/>
        </w:rPr>
        <w:t>й психологии. 2006. №1. С.2-12</w:t>
      </w:r>
    </w:p>
    <w:p w:rsidR="003C37FC" w:rsidRPr="000E0E50" w:rsidRDefault="003C37FC" w:rsidP="003C37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Прихожан А.М. Тревожность у детей и подростков: пси</w:t>
      </w:r>
      <w:r w:rsidR="00E309D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ологическая природа и возрастная динамика</w:t>
      </w:r>
      <w:r w:rsidR="00E30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</w:t>
      </w:r>
      <w:r w:rsidR="00E309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Московский психолого-социальный институт; Воронеж: Издательство НПО «МОДЭК», 2008. – 304с</w:t>
      </w:r>
    </w:p>
    <w:p w:rsidR="00EB408B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08B" w:rsidRDefault="00EB408B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70" w:rsidRDefault="00F43B70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731" w:rsidRDefault="00A57731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AE3" w:rsidRPr="00E313D4" w:rsidRDefault="00604AE3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3D4" w:rsidRPr="00E313D4" w:rsidRDefault="00E313D4" w:rsidP="0049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E313D4" w:rsidRPr="00E313D4" w:rsidSect="002C37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75F3"/>
    <w:multiLevelType w:val="hybridMultilevel"/>
    <w:tmpl w:val="F926E9BA"/>
    <w:lvl w:ilvl="0" w:tplc="E5F47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7D"/>
    <w:rsid w:val="000208F2"/>
    <w:rsid w:val="000253C8"/>
    <w:rsid w:val="00031EF4"/>
    <w:rsid w:val="00035E85"/>
    <w:rsid w:val="00037AD6"/>
    <w:rsid w:val="00041544"/>
    <w:rsid w:val="00060A6A"/>
    <w:rsid w:val="000624B1"/>
    <w:rsid w:val="000750F7"/>
    <w:rsid w:val="00080588"/>
    <w:rsid w:val="00095D5C"/>
    <w:rsid w:val="000A0AC7"/>
    <w:rsid w:val="000A4EE5"/>
    <w:rsid w:val="000C038F"/>
    <w:rsid w:val="000D17AA"/>
    <w:rsid w:val="000D416B"/>
    <w:rsid w:val="000D6FB2"/>
    <w:rsid w:val="000E0E50"/>
    <w:rsid w:val="000E137F"/>
    <w:rsid w:val="000F0073"/>
    <w:rsid w:val="001075B6"/>
    <w:rsid w:val="00131C0F"/>
    <w:rsid w:val="00133A55"/>
    <w:rsid w:val="00137E9C"/>
    <w:rsid w:val="001547FB"/>
    <w:rsid w:val="00155543"/>
    <w:rsid w:val="00157386"/>
    <w:rsid w:val="001705CE"/>
    <w:rsid w:val="001718F2"/>
    <w:rsid w:val="00176E3D"/>
    <w:rsid w:val="001831F1"/>
    <w:rsid w:val="001859A0"/>
    <w:rsid w:val="00190172"/>
    <w:rsid w:val="00191467"/>
    <w:rsid w:val="00195890"/>
    <w:rsid w:val="001A3DE5"/>
    <w:rsid w:val="001B7A0D"/>
    <w:rsid w:val="001C074F"/>
    <w:rsid w:val="001E44CD"/>
    <w:rsid w:val="001F2304"/>
    <w:rsid w:val="001F240A"/>
    <w:rsid w:val="00211AE2"/>
    <w:rsid w:val="00213FD5"/>
    <w:rsid w:val="00261290"/>
    <w:rsid w:val="00267755"/>
    <w:rsid w:val="00270D13"/>
    <w:rsid w:val="00270ED9"/>
    <w:rsid w:val="002A0397"/>
    <w:rsid w:val="002A2813"/>
    <w:rsid w:val="002A40F9"/>
    <w:rsid w:val="002C377D"/>
    <w:rsid w:val="002C533D"/>
    <w:rsid w:val="002C7932"/>
    <w:rsid w:val="002D2373"/>
    <w:rsid w:val="002D2CB8"/>
    <w:rsid w:val="002D5B5F"/>
    <w:rsid w:val="002D6732"/>
    <w:rsid w:val="002E2C35"/>
    <w:rsid w:val="002F70A8"/>
    <w:rsid w:val="0031213D"/>
    <w:rsid w:val="003173FB"/>
    <w:rsid w:val="00322DFA"/>
    <w:rsid w:val="00332EC9"/>
    <w:rsid w:val="00334741"/>
    <w:rsid w:val="00366654"/>
    <w:rsid w:val="0037013D"/>
    <w:rsid w:val="00375924"/>
    <w:rsid w:val="00394CA2"/>
    <w:rsid w:val="003A3061"/>
    <w:rsid w:val="003A4B9D"/>
    <w:rsid w:val="003B1556"/>
    <w:rsid w:val="003C0F36"/>
    <w:rsid w:val="003C2215"/>
    <w:rsid w:val="003C2FC6"/>
    <w:rsid w:val="003C37FC"/>
    <w:rsid w:val="003C4DE6"/>
    <w:rsid w:val="003E7EBA"/>
    <w:rsid w:val="00405558"/>
    <w:rsid w:val="00415BC9"/>
    <w:rsid w:val="00425270"/>
    <w:rsid w:val="0042548E"/>
    <w:rsid w:val="004372EC"/>
    <w:rsid w:val="00452B65"/>
    <w:rsid w:val="00463E7D"/>
    <w:rsid w:val="00484097"/>
    <w:rsid w:val="00490C95"/>
    <w:rsid w:val="0049504F"/>
    <w:rsid w:val="004C059E"/>
    <w:rsid w:val="004C1E85"/>
    <w:rsid w:val="004C5BE7"/>
    <w:rsid w:val="004C6681"/>
    <w:rsid w:val="004C6AB6"/>
    <w:rsid w:val="004E17AC"/>
    <w:rsid w:val="004E377B"/>
    <w:rsid w:val="004E5A73"/>
    <w:rsid w:val="00502600"/>
    <w:rsid w:val="00515EED"/>
    <w:rsid w:val="00533AEB"/>
    <w:rsid w:val="00533F41"/>
    <w:rsid w:val="005525E9"/>
    <w:rsid w:val="00560826"/>
    <w:rsid w:val="005663E2"/>
    <w:rsid w:val="005737CA"/>
    <w:rsid w:val="00581BB9"/>
    <w:rsid w:val="00590306"/>
    <w:rsid w:val="00591515"/>
    <w:rsid w:val="00593204"/>
    <w:rsid w:val="005B2709"/>
    <w:rsid w:val="005B6B3C"/>
    <w:rsid w:val="005B7A01"/>
    <w:rsid w:val="005C2C36"/>
    <w:rsid w:val="005C6DC3"/>
    <w:rsid w:val="005D3AED"/>
    <w:rsid w:val="005E4FF7"/>
    <w:rsid w:val="005F1376"/>
    <w:rsid w:val="005F5E55"/>
    <w:rsid w:val="00604AE3"/>
    <w:rsid w:val="00610703"/>
    <w:rsid w:val="00611AC1"/>
    <w:rsid w:val="00631F94"/>
    <w:rsid w:val="0065438F"/>
    <w:rsid w:val="00664672"/>
    <w:rsid w:val="006725B9"/>
    <w:rsid w:val="006726EA"/>
    <w:rsid w:val="006776BB"/>
    <w:rsid w:val="00680957"/>
    <w:rsid w:val="0068583B"/>
    <w:rsid w:val="006874C9"/>
    <w:rsid w:val="006923A5"/>
    <w:rsid w:val="006934C7"/>
    <w:rsid w:val="006939CE"/>
    <w:rsid w:val="00693F3D"/>
    <w:rsid w:val="006B0905"/>
    <w:rsid w:val="006C011F"/>
    <w:rsid w:val="006C3659"/>
    <w:rsid w:val="006E6B72"/>
    <w:rsid w:val="00701ACF"/>
    <w:rsid w:val="00702373"/>
    <w:rsid w:val="007073D1"/>
    <w:rsid w:val="00714ADD"/>
    <w:rsid w:val="00715E50"/>
    <w:rsid w:val="00722B2E"/>
    <w:rsid w:val="0073577D"/>
    <w:rsid w:val="00750FAE"/>
    <w:rsid w:val="00756402"/>
    <w:rsid w:val="00784217"/>
    <w:rsid w:val="0079716B"/>
    <w:rsid w:val="007B3636"/>
    <w:rsid w:val="007D5F0C"/>
    <w:rsid w:val="007E29CF"/>
    <w:rsid w:val="007F3014"/>
    <w:rsid w:val="007F75F8"/>
    <w:rsid w:val="00800F35"/>
    <w:rsid w:val="00807330"/>
    <w:rsid w:val="008074CB"/>
    <w:rsid w:val="00827AA0"/>
    <w:rsid w:val="008309E2"/>
    <w:rsid w:val="008329A3"/>
    <w:rsid w:val="008519B8"/>
    <w:rsid w:val="00870D5C"/>
    <w:rsid w:val="008876D7"/>
    <w:rsid w:val="00887E89"/>
    <w:rsid w:val="0089383E"/>
    <w:rsid w:val="00896A5F"/>
    <w:rsid w:val="008B56E5"/>
    <w:rsid w:val="008C151C"/>
    <w:rsid w:val="008C1914"/>
    <w:rsid w:val="008D0389"/>
    <w:rsid w:val="00905C72"/>
    <w:rsid w:val="00922E1D"/>
    <w:rsid w:val="009371B1"/>
    <w:rsid w:val="00937629"/>
    <w:rsid w:val="009572F6"/>
    <w:rsid w:val="0096131D"/>
    <w:rsid w:val="0096184C"/>
    <w:rsid w:val="00966F76"/>
    <w:rsid w:val="009672CC"/>
    <w:rsid w:val="00976C21"/>
    <w:rsid w:val="00981D1E"/>
    <w:rsid w:val="00985733"/>
    <w:rsid w:val="00993AB8"/>
    <w:rsid w:val="009A78C2"/>
    <w:rsid w:val="009D3412"/>
    <w:rsid w:val="009D71D3"/>
    <w:rsid w:val="009F3256"/>
    <w:rsid w:val="00A00E15"/>
    <w:rsid w:val="00A01D2E"/>
    <w:rsid w:val="00A04D1C"/>
    <w:rsid w:val="00A05570"/>
    <w:rsid w:val="00A13AB6"/>
    <w:rsid w:val="00A17D25"/>
    <w:rsid w:val="00A20995"/>
    <w:rsid w:val="00A57731"/>
    <w:rsid w:val="00A611F0"/>
    <w:rsid w:val="00A65112"/>
    <w:rsid w:val="00A66A3F"/>
    <w:rsid w:val="00A81021"/>
    <w:rsid w:val="00A93A68"/>
    <w:rsid w:val="00AA0DFC"/>
    <w:rsid w:val="00AA21E4"/>
    <w:rsid w:val="00AA68C2"/>
    <w:rsid w:val="00AC5D63"/>
    <w:rsid w:val="00AD076E"/>
    <w:rsid w:val="00AD08C6"/>
    <w:rsid w:val="00AD2455"/>
    <w:rsid w:val="00AE191C"/>
    <w:rsid w:val="00AF40CD"/>
    <w:rsid w:val="00B0289B"/>
    <w:rsid w:val="00B037C1"/>
    <w:rsid w:val="00B21B5A"/>
    <w:rsid w:val="00B24E9B"/>
    <w:rsid w:val="00B26223"/>
    <w:rsid w:val="00B264AF"/>
    <w:rsid w:val="00B3077C"/>
    <w:rsid w:val="00B53D86"/>
    <w:rsid w:val="00B56D02"/>
    <w:rsid w:val="00B57AEC"/>
    <w:rsid w:val="00B821B5"/>
    <w:rsid w:val="00BA50D4"/>
    <w:rsid w:val="00BB5EA5"/>
    <w:rsid w:val="00BC4FF4"/>
    <w:rsid w:val="00BD7518"/>
    <w:rsid w:val="00BE72D9"/>
    <w:rsid w:val="00C000AA"/>
    <w:rsid w:val="00C04102"/>
    <w:rsid w:val="00C12821"/>
    <w:rsid w:val="00C32C0D"/>
    <w:rsid w:val="00C5362D"/>
    <w:rsid w:val="00C602FE"/>
    <w:rsid w:val="00C647F9"/>
    <w:rsid w:val="00C65048"/>
    <w:rsid w:val="00C65C82"/>
    <w:rsid w:val="00C6768E"/>
    <w:rsid w:val="00C72FA9"/>
    <w:rsid w:val="00C80A69"/>
    <w:rsid w:val="00C92838"/>
    <w:rsid w:val="00CA20E1"/>
    <w:rsid w:val="00CA34B0"/>
    <w:rsid w:val="00CA754F"/>
    <w:rsid w:val="00CB022F"/>
    <w:rsid w:val="00CB4FB3"/>
    <w:rsid w:val="00CC1F78"/>
    <w:rsid w:val="00CC3DFE"/>
    <w:rsid w:val="00CD5787"/>
    <w:rsid w:val="00CF163F"/>
    <w:rsid w:val="00CF3676"/>
    <w:rsid w:val="00D05C13"/>
    <w:rsid w:val="00D141AC"/>
    <w:rsid w:val="00D15C1B"/>
    <w:rsid w:val="00D23E3D"/>
    <w:rsid w:val="00D250A6"/>
    <w:rsid w:val="00D25FE8"/>
    <w:rsid w:val="00D30FBD"/>
    <w:rsid w:val="00D3412C"/>
    <w:rsid w:val="00D410D9"/>
    <w:rsid w:val="00D41213"/>
    <w:rsid w:val="00D63ED2"/>
    <w:rsid w:val="00D64802"/>
    <w:rsid w:val="00D740AD"/>
    <w:rsid w:val="00D93FD5"/>
    <w:rsid w:val="00D951CF"/>
    <w:rsid w:val="00DB3C86"/>
    <w:rsid w:val="00DE06BC"/>
    <w:rsid w:val="00E212AE"/>
    <w:rsid w:val="00E215D2"/>
    <w:rsid w:val="00E23EC9"/>
    <w:rsid w:val="00E25D70"/>
    <w:rsid w:val="00E309D7"/>
    <w:rsid w:val="00E313D4"/>
    <w:rsid w:val="00E341A8"/>
    <w:rsid w:val="00E374EE"/>
    <w:rsid w:val="00E66887"/>
    <w:rsid w:val="00E959D3"/>
    <w:rsid w:val="00EA22FD"/>
    <w:rsid w:val="00EA619D"/>
    <w:rsid w:val="00EB2BA6"/>
    <w:rsid w:val="00EB408B"/>
    <w:rsid w:val="00ED4824"/>
    <w:rsid w:val="00EE69E4"/>
    <w:rsid w:val="00F00D2F"/>
    <w:rsid w:val="00F13BF6"/>
    <w:rsid w:val="00F16898"/>
    <w:rsid w:val="00F17A5D"/>
    <w:rsid w:val="00F43B70"/>
    <w:rsid w:val="00F452A5"/>
    <w:rsid w:val="00F60C78"/>
    <w:rsid w:val="00F63B33"/>
    <w:rsid w:val="00F7157D"/>
    <w:rsid w:val="00F76C0C"/>
    <w:rsid w:val="00F76E14"/>
    <w:rsid w:val="00F85735"/>
    <w:rsid w:val="00FA7FA3"/>
    <w:rsid w:val="00FB2456"/>
    <w:rsid w:val="00FB2611"/>
    <w:rsid w:val="00FD7421"/>
    <w:rsid w:val="00FE5233"/>
    <w:rsid w:val="00FF1679"/>
    <w:rsid w:val="00FF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Катя</cp:lastModifiedBy>
  <cp:revision>2</cp:revision>
  <dcterms:created xsi:type="dcterms:W3CDTF">2019-01-27T06:55:00Z</dcterms:created>
  <dcterms:modified xsi:type="dcterms:W3CDTF">2019-01-27T06:55:00Z</dcterms:modified>
</cp:coreProperties>
</file>